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9C" w:rsidRDefault="00902685" w:rsidP="00902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конкурсной комиссии </w:t>
      </w:r>
      <w:r w:rsidR="00B73F41" w:rsidRPr="00B73F41">
        <w:rPr>
          <w:rFonts w:ascii="Times New Roman" w:hAnsi="Times New Roman" w:cs="Times New Roman"/>
          <w:sz w:val="28"/>
          <w:szCs w:val="28"/>
        </w:rPr>
        <w:t xml:space="preserve"> «Студенческая весна 2021»</w:t>
      </w:r>
    </w:p>
    <w:p w:rsidR="00B73F41" w:rsidRDefault="00B73F41" w:rsidP="00B73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</w:t>
      </w:r>
    </w:p>
    <w:p w:rsidR="00B73F41" w:rsidRDefault="00B73F41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</w:t>
      </w:r>
    </w:p>
    <w:p w:rsidR="00B73F41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B73F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степени  </w:t>
      </w:r>
      <w:r w:rsidR="00B73F41">
        <w:rPr>
          <w:rFonts w:ascii="Times New Roman" w:hAnsi="Times New Roman" w:cs="Times New Roman"/>
          <w:sz w:val="28"/>
          <w:szCs w:val="28"/>
        </w:rPr>
        <w:t>Адлер София «Душа» (СГХТ)</w:t>
      </w:r>
    </w:p>
    <w:p w:rsidR="00B73F41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="00B73F4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 w:rsidR="00B73F41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B73F41">
        <w:rPr>
          <w:rFonts w:ascii="Times New Roman" w:hAnsi="Times New Roman" w:cs="Times New Roman"/>
          <w:sz w:val="28"/>
          <w:szCs w:val="28"/>
        </w:rPr>
        <w:t xml:space="preserve"> Валерия «Сердца плач» (САПК)</w:t>
      </w:r>
    </w:p>
    <w:p w:rsidR="00B73F41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="00B73F4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B73F41">
        <w:rPr>
          <w:rFonts w:ascii="Times New Roman" w:hAnsi="Times New Roman" w:cs="Times New Roman"/>
          <w:sz w:val="28"/>
          <w:szCs w:val="28"/>
        </w:rPr>
        <w:t>Смирнова Елизавета «Восток дело тонкое» (ССПК)</w:t>
      </w:r>
    </w:p>
    <w:p w:rsidR="00C73E12" w:rsidRDefault="00C73E12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Дуэт </w:t>
      </w:r>
    </w:p>
    <w:p w:rsidR="00C73E12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="00C73E12">
        <w:rPr>
          <w:rFonts w:ascii="Times New Roman" w:hAnsi="Times New Roman" w:cs="Times New Roman"/>
          <w:sz w:val="28"/>
          <w:szCs w:val="28"/>
        </w:rPr>
        <w:t xml:space="preserve"> 2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C73E12">
        <w:rPr>
          <w:rFonts w:ascii="Times New Roman" w:hAnsi="Times New Roman" w:cs="Times New Roman"/>
          <w:sz w:val="28"/>
          <w:szCs w:val="28"/>
        </w:rPr>
        <w:t xml:space="preserve"> Пантелеева Анна, Полина Софья, </w:t>
      </w:r>
      <w:r w:rsidR="00FD6C33">
        <w:rPr>
          <w:rFonts w:ascii="Times New Roman" w:hAnsi="Times New Roman" w:cs="Times New Roman"/>
          <w:sz w:val="28"/>
          <w:szCs w:val="28"/>
        </w:rPr>
        <w:t>эстрадный танец «Вдохновение» (</w:t>
      </w:r>
      <w:r w:rsidR="00C73E12">
        <w:rPr>
          <w:rFonts w:ascii="Times New Roman" w:hAnsi="Times New Roman" w:cs="Times New Roman"/>
          <w:sz w:val="28"/>
          <w:szCs w:val="28"/>
        </w:rPr>
        <w:t>СГХТ)</w:t>
      </w:r>
    </w:p>
    <w:p w:rsidR="00101D6D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101D6D">
        <w:rPr>
          <w:rFonts w:ascii="Times New Roman" w:hAnsi="Times New Roman" w:cs="Times New Roman"/>
          <w:sz w:val="28"/>
          <w:szCs w:val="28"/>
        </w:rPr>
        <w:t>2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101D6D">
        <w:rPr>
          <w:rFonts w:ascii="Times New Roman" w:hAnsi="Times New Roman" w:cs="Times New Roman"/>
          <w:sz w:val="28"/>
          <w:szCs w:val="28"/>
        </w:rPr>
        <w:t xml:space="preserve"> Анастасия Мезенцева и Анастасия Головкова «Ноченька» (ССПК)</w:t>
      </w:r>
    </w:p>
    <w:p w:rsidR="00B73F41" w:rsidRDefault="00C73E12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Коллективы</w:t>
      </w:r>
    </w:p>
    <w:p w:rsidR="00C73E12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C73E12">
        <w:rPr>
          <w:rFonts w:ascii="Times New Roman" w:hAnsi="Times New Roman" w:cs="Times New Roman"/>
          <w:sz w:val="28"/>
          <w:szCs w:val="28"/>
        </w:rPr>
        <w:t>1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C73E12">
        <w:rPr>
          <w:rFonts w:ascii="Times New Roman" w:hAnsi="Times New Roman" w:cs="Times New Roman"/>
          <w:sz w:val="28"/>
          <w:szCs w:val="28"/>
        </w:rPr>
        <w:t xml:space="preserve"> Танцевальный коллектив САПК «Калинка» (САПК)</w:t>
      </w:r>
    </w:p>
    <w:p w:rsidR="00C73E12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C73E1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C73E12">
        <w:rPr>
          <w:rFonts w:ascii="Times New Roman" w:hAnsi="Times New Roman" w:cs="Times New Roman"/>
          <w:sz w:val="28"/>
          <w:szCs w:val="28"/>
        </w:rPr>
        <w:t xml:space="preserve"> Гребешков Олег, Макарова Софья, </w:t>
      </w:r>
      <w:proofErr w:type="spellStart"/>
      <w:r w:rsidR="00C73E12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C73E12">
        <w:rPr>
          <w:rFonts w:ascii="Times New Roman" w:hAnsi="Times New Roman" w:cs="Times New Roman"/>
          <w:sz w:val="28"/>
          <w:szCs w:val="28"/>
        </w:rPr>
        <w:t xml:space="preserve"> Михаил,  бальный танец «Любовь она такая» (СГХТ)</w:t>
      </w:r>
    </w:p>
    <w:p w:rsidR="00C73E12" w:rsidRDefault="00902685" w:rsidP="00C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C73E12">
        <w:rPr>
          <w:rFonts w:ascii="Times New Roman" w:hAnsi="Times New Roman" w:cs="Times New Roman"/>
          <w:sz w:val="28"/>
          <w:szCs w:val="28"/>
        </w:rPr>
        <w:t>3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C73E12">
        <w:rPr>
          <w:rFonts w:ascii="Times New Roman" w:hAnsi="Times New Roman" w:cs="Times New Roman"/>
          <w:sz w:val="28"/>
          <w:szCs w:val="28"/>
        </w:rPr>
        <w:t xml:space="preserve"> Кычанова Алена, Журавлева Алёна, Смирнова Анна, народный танец «Веснянка» (СГХТ)</w:t>
      </w:r>
    </w:p>
    <w:p w:rsidR="00ED5FB6" w:rsidRDefault="00ED5FB6" w:rsidP="00ED5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Инструментальное направление </w:t>
      </w:r>
    </w:p>
    <w:p w:rsidR="00ED5FB6" w:rsidRDefault="00ED5FB6" w:rsidP="00ED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</w:t>
      </w:r>
    </w:p>
    <w:p w:rsidR="00ED5FB6" w:rsidRDefault="00902685" w:rsidP="00ED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ED5FB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 w:rsidR="00ED5FB6">
        <w:rPr>
          <w:rFonts w:ascii="Times New Roman" w:hAnsi="Times New Roman" w:cs="Times New Roman"/>
          <w:sz w:val="28"/>
          <w:szCs w:val="28"/>
        </w:rPr>
        <w:t>Гужева</w:t>
      </w:r>
      <w:proofErr w:type="spellEnd"/>
      <w:r w:rsidR="00ED5FB6">
        <w:rPr>
          <w:rFonts w:ascii="Times New Roman" w:hAnsi="Times New Roman" w:cs="Times New Roman"/>
          <w:sz w:val="28"/>
          <w:szCs w:val="28"/>
        </w:rPr>
        <w:t xml:space="preserve"> Анастасия «Болезненно» (ССПК)</w:t>
      </w:r>
    </w:p>
    <w:p w:rsidR="00ED5FB6" w:rsidRDefault="00902685" w:rsidP="00ED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="00ED5FB6">
        <w:rPr>
          <w:rFonts w:ascii="Times New Roman" w:hAnsi="Times New Roman" w:cs="Times New Roman"/>
          <w:sz w:val="28"/>
          <w:szCs w:val="28"/>
        </w:rPr>
        <w:t>3</w:t>
      </w:r>
      <w:r w:rsidR="0046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464D8F">
        <w:rPr>
          <w:rFonts w:ascii="Times New Roman" w:hAnsi="Times New Roman" w:cs="Times New Roman"/>
          <w:sz w:val="28"/>
          <w:szCs w:val="28"/>
        </w:rPr>
        <w:t>Всеволод Васильев «</w:t>
      </w:r>
      <w:r w:rsidR="00464D8F">
        <w:rPr>
          <w:rFonts w:ascii="Times New Roman" w:hAnsi="Times New Roman" w:cs="Times New Roman"/>
          <w:sz w:val="28"/>
          <w:szCs w:val="28"/>
          <w:lang w:val="en-US"/>
        </w:rPr>
        <w:t>Hallelujah</w:t>
      </w:r>
      <w:r w:rsidR="00464D8F">
        <w:rPr>
          <w:rFonts w:ascii="Times New Roman" w:hAnsi="Times New Roman" w:cs="Times New Roman"/>
          <w:sz w:val="28"/>
          <w:szCs w:val="28"/>
        </w:rPr>
        <w:t xml:space="preserve">» (СТК) </w:t>
      </w:r>
    </w:p>
    <w:p w:rsidR="00ED5FB6" w:rsidRDefault="00ED5FB6" w:rsidP="00ED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ED5FB6" w:rsidRDefault="00902685" w:rsidP="00ED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ED5FB6">
        <w:rPr>
          <w:rFonts w:ascii="Times New Roman" w:hAnsi="Times New Roman" w:cs="Times New Roman"/>
          <w:sz w:val="28"/>
          <w:szCs w:val="28"/>
        </w:rPr>
        <w:t>1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ED5FB6">
        <w:rPr>
          <w:rFonts w:ascii="Times New Roman" w:hAnsi="Times New Roman" w:cs="Times New Roman"/>
          <w:sz w:val="28"/>
          <w:szCs w:val="28"/>
        </w:rPr>
        <w:t xml:space="preserve"> Баринов Матвей</w:t>
      </w:r>
      <w:proofErr w:type="gramStart"/>
      <w:r w:rsidR="00ED5F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5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B6">
        <w:rPr>
          <w:rFonts w:ascii="Times New Roman" w:hAnsi="Times New Roman" w:cs="Times New Roman"/>
          <w:sz w:val="28"/>
          <w:szCs w:val="28"/>
        </w:rPr>
        <w:t>Черчинцев</w:t>
      </w:r>
      <w:proofErr w:type="spellEnd"/>
      <w:r w:rsidR="00ED5FB6">
        <w:rPr>
          <w:rFonts w:ascii="Times New Roman" w:hAnsi="Times New Roman" w:cs="Times New Roman"/>
          <w:sz w:val="28"/>
          <w:szCs w:val="28"/>
        </w:rPr>
        <w:t xml:space="preserve"> Василий – Моисей, </w:t>
      </w:r>
      <w:proofErr w:type="spellStart"/>
      <w:r w:rsidR="00ED5FB6">
        <w:rPr>
          <w:rFonts w:ascii="Times New Roman" w:hAnsi="Times New Roman" w:cs="Times New Roman"/>
          <w:sz w:val="28"/>
          <w:szCs w:val="28"/>
        </w:rPr>
        <w:t>Исмоилова</w:t>
      </w:r>
      <w:proofErr w:type="spellEnd"/>
      <w:r w:rsidR="00ED5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FB6">
        <w:rPr>
          <w:rFonts w:ascii="Times New Roman" w:hAnsi="Times New Roman" w:cs="Times New Roman"/>
          <w:sz w:val="28"/>
          <w:szCs w:val="28"/>
        </w:rPr>
        <w:t>Ситора</w:t>
      </w:r>
      <w:proofErr w:type="spellEnd"/>
      <w:r w:rsidR="00ED5FB6">
        <w:rPr>
          <w:rFonts w:ascii="Times New Roman" w:hAnsi="Times New Roman" w:cs="Times New Roman"/>
          <w:sz w:val="28"/>
          <w:szCs w:val="28"/>
        </w:rPr>
        <w:t xml:space="preserve"> «Дожди – пистолеты» (САПК)</w:t>
      </w:r>
    </w:p>
    <w:p w:rsidR="00ED5FB6" w:rsidRDefault="00902685" w:rsidP="00ED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ED5FB6">
        <w:rPr>
          <w:rFonts w:ascii="Times New Roman" w:hAnsi="Times New Roman" w:cs="Times New Roman"/>
          <w:sz w:val="28"/>
          <w:szCs w:val="28"/>
        </w:rPr>
        <w:t>3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ED5FB6">
        <w:rPr>
          <w:rFonts w:ascii="Times New Roman" w:hAnsi="Times New Roman" w:cs="Times New Roman"/>
          <w:sz w:val="28"/>
          <w:szCs w:val="28"/>
        </w:rPr>
        <w:t xml:space="preserve"> Инструментальный коллектив «Тёмно-оранжевый закат» (СГХТ)</w:t>
      </w:r>
    </w:p>
    <w:p w:rsidR="00902685" w:rsidRDefault="00902685" w:rsidP="00ED5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685" w:rsidRDefault="00902685" w:rsidP="00ED5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E12" w:rsidRDefault="00ED5FB6" w:rsidP="00ED5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Вокал</w:t>
      </w:r>
    </w:p>
    <w:p w:rsidR="00464D8F" w:rsidRDefault="00464D8F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</w:t>
      </w:r>
    </w:p>
    <w:p w:rsidR="00464D8F" w:rsidRDefault="00902685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464D8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464D8F">
        <w:rPr>
          <w:rFonts w:ascii="Times New Roman" w:hAnsi="Times New Roman" w:cs="Times New Roman"/>
          <w:sz w:val="28"/>
          <w:szCs w:val="28"/>
        </w:rPr>
        <w:t>Матвеева Анастасия «И мне так хорошо» (САПК)</w:t>
      </w:r>
    </w:p>
    <w:p w:rsidR="00464D8F" w:rsidRDefault="00902685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2C72AB">
        <w:rPr>
          <w:rFonts w:ascii="Times New Roman" w:hAnsi="Times New Roman" w:cs="Times New Roman"/>
          <w:sz w:val="28"/>
          <w:szCs w:val="28"/>
        </w:rPr>
        <w:t>1</w:t>
      </w:r>
      <w:r w:rsidR="0046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 w:rsidR="00464D8F"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 w:rsidR="00464D8F">
        <w:rPr>
          <w:rFonts w:ascii="Times New Roman" w:hAnsi="Times New Roman" w:cs="Times New Roman"/>
          <w:sz w:val="28"/>
          <w:szCs w:val="28"/>
        </w:rPr>
        <w:t xml:space="preserve"> Дарья «Близкие люди» (СГХТ)</w:t>
      </w:r>
    </w:p>
    <w:p w:rsidR="00464D8F" w:rsidRDefault="00902685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2C72AB">
        <w:rPr>
          <w:rFonts w:ascii="Times New Roman" w:hAnsi="Times New Roman" w:cs="Times New Roman"/>
          <w:sz w:val="28"/>
          <w:szCs w:val="28"/>
        </w:rPr>
        <w:t>2</w:t>
      </w:r>
      <w:r w:rsidR="00FD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 w:rsidR="00464D8F">
        <w:rPr>
          <w:rFonts w:ascii="Times New Roman" w:hAnsi="Times New Roman" w:cs="Times New Roman"/>
          <w:sz w:val="28"/>
          <w:szCs w:val="28"/>
        </w:rPr>
        <w:t>Юст</w:t>
      </w:r>
      <w:proofErr w:type="spellEnd"/>
      <w:r w:rsidR="00464D8F">
        <w:rPr>
          <w:rFonts w:ascii="Times New Roman" w:hAnsi="Times New Roman" w:cs="Times New Roman"/>
          <w:sz w:val="28"/>
          <w:szCs w:val="28"/>
        </w:rPr>
        <w:t xml:space="preserve"> Марина «Позади крутой поворот» (ССПК)</w:t>
      </w:r>
    </w:p>
    <w:p w:rsidR="002C72AB" w:rsidRDefault="00902685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2C72AB">
        <w:rPr>
          <w:rFonts w:ascii="Times New Roman" w:hAnsi="Times New Roman" w:cs="Times New Roman"/>
          <w:sz w:val="28"/>
          <w:szCs w:val="28"/>
        </w:rPr>
        <w:t>2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2C7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AB"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 w:rsidR="002C72AB">
        <w:rPr>
          <w:rFonts w:ascii="Times New Roman" w:hAnsi="Times New Roman" w:cs="Times New Roman"/>
          <w:sz w:val="28"/>
          <w:szCs w:val="28"/>
        </w:rPr>
        <w:t xml:space="preserve"> Владислав «</w:t>
      </w:r>
      <w:proofErr w:type="gramStart"/>
      <w:r w:rsidR="002C72AB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="002C72AB">
        <w:rPr>
          <w:rFonts w:ascii="Times New Roman" w:hAnsi="Times New Roman" w:cs="Times New Roman"/>
          <w:sz w:val="28"/>
          <w:szCs w:val="28"/>
        </w:rPr>
        <w:t xml:space="preserve"> из твоего района» (САПК)</w:t>
      </w:r>
    </w:p>
    <w:p w:rsidR="00464D8F" w:rsidRDefault="00464D8F" w:rsidP="00464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</w:p>
    <w:p w:rsidR="00ED5FB6" w:rsidRDefault="00902685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464D8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464D8F">
        <w:rPr>
          <w:rFonts w:ascii="Times New Roman" w:hAnsi="Times New Roman" w:cs="Times New Roman"/>
          <w:sz w:val="28"/>
          <w:szCs w:val="28"/>
        </w:rPr>
        <w:t>«Эх, Молодёжь!» (СГХТ)</w:t>
      </w:r>
    </w:p>
    <w:p w:rsidR="00464D8F" w:rsidRDefault="00464D8F" w:rsidP="00464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Оригинальный жанр</w:t>
      </w:r>
    </w:p>
    <w:p w:rsidR="00464D8F" w:rsidRDefault="00902685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D878F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D878FA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="00D878FA">
        <w:rPr>
          <w:rFonts w:ascii="Times New Roman" w:hAnsi="Times New Roman" w:cs="Times New Roman"/>
          <w:sz w:val="28"/>
          <w:szCs w:val="28"/>
        </w:rPr>
        <w:t>Куприянец</w:t>
      </w:r>
      <w:proofErr w:type="spellEnd"/>
      <w:r w:rsidR="00D878FA">
        <w:rPr>
          <w:rFonts w:ascii="Times New Roman" w:hAnsi="Times New Roman" w:cs="Times New Roman"/>
          <w:sz w:val="28"/>
          <w:szCs w:val="28"/>
        </w:rPr>
        <w:t xml:space="preserve"> «Магическое шоу» (СТК)</w:t>
      </w:r>
    </w:p>
    <w:p w:rsidR="00D878FA" w:rsidRDefault="00902685" w:rsidP="0046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D878F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D878FA">
        <w:rPr>
          <w:rFonts w:ascii="Times New Roman" w:hAnsi="Times New Roman" w:cs="Times New Roman"/>
          <w:sz w:val="28"/>
          <w:szCs w:val="28"/>
        </w:rPr>
        <w:t>Пластический этюд «Сансара» (САПК)</w:t>
      </w:r>
    </w:p>
    <w:p w:rsidR="00D878FA" w:rsidRDefault="00D878FA" w:rsidP="00D87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Разговорный жанр</w:t>
      </w:r>
    </w:p>
    <w:p w:rsidR="00D878FA" w:rsidRDefault="00902685" w:rsidP="00D8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D878F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D878FA">
        <w:rPr>
          <w:rFonts w:ascii="Times New Roman" w:hAnsi="Times New Roman" w:cs="Times New Roman"/>
          <w:sz w:val="28"/>
          <w:szCs w:val="28"/>
        </w:rPr>
        <w:t xml:space="preserve">Софья </w:t>
      </w:r>
      <w:proofErr w:type="spellStart"/>
      <w:r w:rsidR="00D878FA">
        <w:rPr>
          <w:rFonts w:ascii="Times New Roman" w:hAnsi="Times New Roman" w:cs="Times New Roman"/>
          <w:sz w:val="28"/>
          <w:szCs w:val="28"/>
        </w:rPr>
        <w:t>Филипсонова</w:t>
      </w:r>
      <w:proofErr w:type="spellEnd"/>
      <w:r w:rsidR="00D878FA">
        <w:rPr>
          <w:rFonts w:ascii="Times New Roman" w:hAnsi="Times New Roman" w:cs="Times New Roman"/>
          <w:sz w:val="28"/>
          <w:szCs w:val="28"/>
        </w:rPr>
        <w:t xml:space="preserve"> «Чёрный человек» (ССПК)</w:t>
      </w:r>
    </w:p>
    <w:p w:rsidR="00D878FA" w:rsidRDefault="00902685" w:rsidP="00D8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D878FA">
        <w:rPr>
          <w:rFonts w:ascii="Times New Roman" w:hAnsi="Times New Roman" w:cs="Times New Roman"/>
          <w:sz w:val="28"/>
          <w:szCs w:val="28"/>
        </w:rPr>
        <w:t>2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D878FA">
        <w:rPr>
          <w:rFonts w:ascii="Times New Roman" w:hAnsi="Times New Roman" w:cs="Times New Roman"/>
          <w:sz w:val="28"/>
          <w:szCs w:val="28"/>
        </w:rPr>
        <w:t xml:space="preserve"> Вероника Тимошкина «Анна просила Бога» (САДК)</w:t>
      </w:r>
    </w:p>
    <w:p w:rsidR="00D878FA" w:rsidRDefault="00902685" w:rsidP="00D8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D878F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D878FA">
        <w:rPr>
          <w:rFonts w:ascii="Times New Roman" w:hAnsi="Times New Roman" w:cs="Times New Roman"/>
          <w:sz w:val="28"/>
          <w:szCs w:val="28"/>
        </w:rPr>
        <w:t>Сергей Конев «Послание любимой» (СГХТ)</w:t>
      </w:r>
    </w:p>
    <w:p w:rsidR="00D878FA" w:rsidRDefault="00902685" w:rsidP="00D8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="00D878FA">
        <w:rPr>
          <w:rFonts w:ascii="Times New Roman" w:hAnsi="Times New Roman" w:cs="Times New Roman"/>
          <w:sz w:val="28"/>
          <w:szCs w:val="28"/>
        </w:rPr>
        <w:t xml:space="preserve"> </w:t>
      </w:r>
      <w:r w:rsidR="002C72AB">
        <w:rPr>
          <w:rFonts w:ascii="Times New Roman" w:hAnsi="Times New Roman" w:cs="Times New Roman"/>
          <w:sz w:val="28"/>
          <w:szCs w:val="28"/>
        </w:rPr>
        <w:t>3</w:t>
      </w:r>
      <w:r w:rsidRPr="009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D878FA">
        <w:rPr>
          <w:rFonts w:ascii="Times New Roman" w:hAnsi="Times New Roman" w:cs="Times New Roman"/>
          <w:sz w:val="28"/>
          <w:szCs w:val="28"/>
        </w:rPr>
        <w:t xml:space="preserve"> </w:t>
      </w:r>
      <w:r w:rsidR="002E459A">
        <w:rPr>
          <w:rFonts w:ascii="Times New Roman" w:hAnsi="Times New Roman" w:cs="Times New Roman"/>
          <w:sz w:val="28"/>
          <w:szCs w:val="28"/>
        </w:rPr>
        <w:t>Артём Комаров «Заметался пожар голубой» (СТК)</w:t>
      </w:r>
    </w:p>
    <w:p w:rsidR="002E459A" w:rsidRDefault="002E459A" w:rsidP="0090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Гран-при</w:t>
      </w:r>
      <w:r w:rsidR="009026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Театр мод САПК </w:t>
      </w:r>
    </w:p>
    <w:p w:rsidR="00EB5180" w:rsidRDefault="002E459A" w:rsidP="0090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Лучшая программа </w:t>
      </w:r>
      <w:r w:rsidR="009026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ГБПОУ «САПК»</w:t>
      </w:r>
    </w:p>
    <w:p w:rsidR="00EB5180" w:rsidRDefault="00EB5180" w:rsidP="00EB5180">
      <w:pPr>
        <w:rPr>
          <w:rFonts w:ascii="Times New Roman" w:hAnsi="Times New Roman" w:cs="Times New Roman"/>
          <w:sz w:val="28"/>
          <w:szCs w:val="28"/>
        </w:rPr>
      </w:pPr>
    </w:p>
    <w:p w:rsidR="002E459A" w:rsidRDefault="00EB5180" w:rsidP="00EB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А.В.Чащихина</w:t>
      </w:r>
      <w:proofErr w:type="spellEnd"/>
    </w:p>
    <w:p w:rsidR="00EB5180" w:rsidRDefault="00EB5180" w:rsidP="00EB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                                                                      Ю.Ю.Немкова</w:t>
      </w:r>
    </w:p>
    <w:p w:rsidR="00EB5180" w:rsidRDefault="00EB5180" w:rsidP="00EB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                                                                      И.В.Андреева</w:t>
      </w:r>
    </w:p>
    <w:p w:rsidR="00EB5180" w:rsidRPr="00EB5180" w:rsidRDefault="00EB5180" w:rsidP="00EB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                                                                      И.Р. Терентьева</w:t>
      </w:r>
    </w:p>
    <w:sectPr w:rsidR="00EB5180" w:rsidRPr="00EB5180" w:rsidSect="00CC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41"/>
    <w:rsid w:val="000214E8"/>
    <w:rsid w:val="00044894"/>
    <w:rsid w:val="00046A72"/>
    <w:rsid w:val="000504E2"/>
    <w:rsid w:val="000548E1"/>
    <w:rsid w:val="00063ADC"/>
    <w:rsid w:val="00064351"/>
    <w:rsid w:val="00075853"/>
    <w:rsid w:val="00086755"/>
    <w:rsid w:val="00086DBC"/>
    <w:rsid w:val="00093BCA"/>
    <w:rsid w:val="0009621D"/>
    <w:rsid w:val="0009702A"/>
    <w:rsid w:val="000A29FE"/>
    <w:rsid w:val="000B3B80"/>
    <w:rsid w:val="000D2649"/>
    <w:rsid w:val="000D7A83"/>
    <w:rsid w:val="00101D6D"/>
    <w:rsid w:val="001130E0"/>
    <w:rsid w:val="00122ED2"/>
    <w:rsid w:val="0015614F"/>
    <w:rsid w:val="001773BB"/>
    <w:rsid w:val="001945A0"/>
    <w:rsid w:val="001B6012"/>
    <w:rsid w:val="001C2794"/>
    <w:rsid w:val="001D0859"/>
    <w:rsid w:val="00230F90"/>
    <w:rsid w:val="002313DD"/>
    <w:rsid w:val="00251AEE"/>
    <w:rsid w:val="00264FBE"/>
    <w:rsid w:val="002B267D"/>
    <w:rsid w:val="002C72AB"/>
    <w:rsid w:val="002E459A"/>
    <w:rsid w:val="00314C43"/>
    <w:rsid w:val="003170BF"/>
    <w:rsid w:val="00322434"/>
    <w:rsid w:val="003369F7"/>
    <w:rsid w:val="0034039F"/>
    <w:rsid w:val="003470CE"/>
    <w:rsid w:val="0037551D"/>
    <w:rsid w:val="00375E2B"/>
    <w:rsid w:val="00385E11"/>
    <w:rsid w:val="0038655B"/>
    <w:rsid w:val="003972C5"/>
    <w:rsid w:val="003B41AE"/>
    <w:rsid w:val="003C3B25"/>
    <w:rsid w:val="003C49C7"/>
    <w:rsid w:val="003D1915"/>
    <w:rsid w:val="003E1C44"/>
    <w:rsid w:val="003F38C4"/>
    <w:rsid w:val="003F6E9B"/>
    <w:rsid w:val="00410ECE"/>
    <w:rsid w:val="00417D99"/>
    <w:rsid w:val="00451D26"/>
    <w:rsid w:val="00457F0A"/>
    <w:rsid w:val="00464D8F"/>
    <w:rsid w:val="00466AC0"/>
    <w:rsid w:val="00473F0F"/>
    <w:rsid w:val="004A4C37"/>
    <w:rsid w:val="004D2B91"/>
    <w:rsid w:val="004F2E74"/>
    <w:rsid w:val="005113D1"/>
    <w:rsid w:val="005329C2"/>
    <w:rsid w:val="00536927"/>
    <w:rsid w:val="00544551"/>
    <w:rsid w:val="00544854"/>
    <w:rsid w:val="005A283B"/>
    <w:rsid w:val="005B444D"/>
    <w:rsid w:val="005D54B3"/>
    <w:rsid w:val="005E3E8A"/>
    <w:rsid w:val="00650347"/>
    <w:rsid w:val="00652B66"/>
    <w:rsid w:val="006560D2"/>
    <w:rsid w:val="00681391"/>
    <w:rsid w:val="0068795C"/>
    <w:rsid w:val="00693F52"/>
    <w:rsid w:val="006A2C14"/>
    <w:rsid w:val="006B08A2"/>
    <w:rsid w:val="006B2EB0"/>
    <w:rsid w:val="006C2B8F"/>
    <w:rsid w:val="006E069A"/>
    <w:rsid w:val="006E12FD"/>
    <w:rsid w:val="006F7C5D"/>
    <w:rsid w:val="00735373"/>
    <w:rsid w:val="00754A82"/>
    <w:rsid w:val="00775442"/>
    <w:rsid w:val="007809CC"/>
    <w:rsid w:val="007B066C"/>
    <w:rsid w:val="007B694C"/>
    <w:rsid w:val="007C29F4"/>
    <w:rsid w:val="007D74E7"/>
    <w:rsid w:val="007F48FD"/>
    <w:rsid w:val="00801E54"/>
    <w:rsid w:val="008066EB"/>
    <w:rsid w:val="0083162F"/>
    <w:rsid w:val="00841DEC"/>
    <w:rsid w:val="00852059"/>
    <w:rsid w:val="008556A2"/>
    <w:rsid w:val="0086766A"/>
    <w:rsid w:val="0087093B"/>
    <w:rsid w:val="00880396"/>
    <w:rsid w:val="0089192A"/>
    <w:rsid w:val="00893CDB"/>
    <w:rsid w:val="008B77A1"/>
    <w:rsid w:val="008C4BCA"/>
    <w:rsid w:val="008D0B7C"/>
    <w:rsid w:val="00902685"/>
    <w:rsid w:val="00932FE5"/>
    <w:rsid w:val="00941C91"/>
    <w:rsid w:val="0094535A"/>
    <w:rsid w:val="00966253"/>
    <w:rsid w:val="009832A4"/>
    <w:rsid w:val="00992726"/>
    <w:rsid w:val="009C7E96"/>
    <w:rsid w:val="009D6E87"/>
    <w:rsid w:val="009D75FD"/>
    <w:rsid w:val="009E4846"/>
    <w:rsid w:val="009F63D1"/>
    <w:rsid w:val="00A53E0E"/>
    <w:rsid w:val="00A67F80"/>
    <w:rsid w:val="00A75FD4"/>
    <w:rsid w:val="00A80E99"/>
    <w:rsid w:val="00A82B2F"/>
    <w:rsid w:val="00A9499F"/>
    <w:rsid w:val="00AA7AF5"/>
    <w:rsid w:val="00AB3C83"/>
    <w:rsid w:val="00AC376D"/>
    <w:rsid w:val="00B01CA7"/>
    <w:rsid w:val="00B04ED1"/>
    <w:rsid w:val="00B20A91"/>
    <w:rsid w:val="00B24DD6"/>
    <w:rsid w:val="00B33F95"/>
    <w:rsid w:val="00B54642"/>
    <w:rsid w:val="00B561D6"/>
    <w:rsid w:val="00B6090C"/>
    <w:rsid w:val="00B643FB"/>
    <w:rsid w:val="00B73F41"/>
    <w:rsid w:val="00B87548"/>
    <w:rsid w:val="00BA2CBF"/>
    <w:rsid w:val="00BB15A1"/>
    <w:rsid w:val="00BD4AB2"/>
    <w:rsid w:val="00C14E8E"/>
    <w:rsid w:val="00C475E1"/>
    <w:rsid w:val="00C546A5"/>
    <w:rsid w:val="00C6046D"/>
    <w:rsid w:val="00C701AC"/>
    <w:rsid w:val="00C73E12"/>
    <w:rsid w:val="00C77A40"/>
    <w:rsid w:val="00C96C33"/>
    <w:rsid w:val="00CB07A1"/>
    <w:rsid w:val="00CC3C9C"/>
    <w:rsid w:val="00CC6D21"/>
    <w:rsid w:val="00CE0FF1"/>
    <w:rsid w:val="00D02772"/>
    <w:rsid w:val="00D07A04"/>
    <w:rsid w:val="00D17EF4"/>
    <w:rsid w:val="00D23DC9"/>
    <w:rsid w:val="00D44F36"/>
    <w:rsid w:val="00D51A0F"/>
    <w:rsid w:val="00D75BEA"/>
    <w:rsid w:val="00D878FA"/>
    <w:rsid w:val="00DA0BD5"/>
    <w:rsid w:val="00DA1A99"/>
    <w:rsid w:val="00DB6FFA"/>
    <w:rsid w:val="00DD1920"/>
    <w:rsid w:val="00DE60F3"/>
    <w:rsid w:val="00DF2504"/>
    <w:rsid w:val="00E136D9"/>
    <w:rsid w:val="00E24977"/>
    <w:rsid w:val="00E428F3"/>
    <w:rsid w:val="00E543F8"/>
    <w:rsid w:val="00E6502E"/>
    <w:rsid w:val="00E75880"/>
    <w:rsid w:val="00E97B9A"/>
    <w:rsid w:val="00EA36F4"/>
    <w:rsid w:val="00EB5180"/>
    <w:rsid w:val="00EC4947"/>
    <w:rsid w:val="00ED5FB6"/>
    <w:rsid w:val="00F04CE8"/>
    <w:rsid w:val="00F119CE"/>
    <w:rsid w:val="00F13315"/>
    <w:rsid w:val="00F2120F"/>
    <w:rsid w:val="00F22824"/>
    <w:rsid w:val="00F51DDD"/>
    <w:rsid w:val="00F6775F"/>
    <w:rsid w:val="00F93BCA"/>
    <w:rsid w:val="00FA2D2B"/>
    <w:rsid w:val="00FB3D80"/>
    <w:rsid w:val="00FD6C33"/>
    <w:rsid w:val="00FE6632"/>
    <w:rsid w:val="00F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avchaschihina</dc:creator>
  <cp:keywords/>
  <dc:description/>
  <cp:lastModifiedBy>avchaschihina</cp:lastModifiedBy>
  <cp:revision>11</cp:revision>
  <cp:lastPrinted>2021-04-06T11:31:00Z</cp:lastPrinted>
  <dcterms:created xsi:type="dcterms:W3CDTF">2021-03-29T10:00:00Z</dcterms:created>
  <dcterms:modified xsi:type="dcterms:W3CDTF">2021-04-06T11:35:00Z</dcterms:modified>
</cp:coreProperties>
</file>