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82" w:rsidRPr="00481F50" w:rsidRDefault="008B5882" w:rsidP="008B5882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81F5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Министерство образования и науки Пермского края</w:t>
      </w:r>
    </w:p>
    <w:p w:rsidR="008B5882" w:rsidRPr="00481F50" w:rsidRDefault="008B5882" w:rsidP="008B5882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81F5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Государственное бюджетное профессиональное образовательное учреждение </w:t>
      </w:r>
    </w:p>
    <w:p w:rsidR="008B5882" w:rsidRPr="00481F50" w:rsidRDefault="008B5882" w:rsidP="008B5882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81F5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«Соликамский социально-педагогический колледж им. А.П. Раменского» </w:t>
      </w:r>
    </w:p>
    <w:p w:rsidR="008B5882" w:rsidRPr="00D472C2" w:rsidRDefault="008B5882" w:rsidP="008B5882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5882" w:rsidRPr="00D472C2" w:rsidRDefault="008B5882" w:rsidP="00481F50">
      <w:pPr>
        <w:ind w:left="0" w:firstLine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5882" w:rsidRPr="00D472C2" w:rsidRDefault="008B5882" w:rsidP="008B5882">
      <w:pPr>
        <w:keepNext/>
        <w:ind w:left="0" w:firstLine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81F50"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lang w:eastAsia="ru-RU"/>
        </w:rPr>
        <w:t>ПРИКАЗ</w:t>
      </w:r>
    </w:p>
    <w:p w:rsidR="008B5882" w:rsidRPr="00D472C2" w:rsidRDefault="008B5882" w:rsidP="008B5882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882" w:rsidRPr="00D472C2" w:rsidRDefault="008B5882" w:rsidP="008B5882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882" w:rsidRPr="00481F50" w:rsidRDefault="0027613B" w:rsidP="008B5882">
      <w:p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8B5882" w:rsidRPr="00481F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1565A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="008B5882" w:rsidRPr="00481F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5882" w:rsidRPr="00481F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5882" w:rsidRPr="00481F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5882" w:rsidRPr="00481F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5882" w:rsidRPr="00481F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5882" w:rsidRPr="00481F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5882" w:rsidRPr="00481F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5882" w:rsidRPr="00481F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5882" w:rsidRPr="00481F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5882" w:rsidRPr="00481F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5882" w:rsidRPr="00481F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47</w:t>
      </w:r>
    </w:p>
    <w:p w:rsidR="008B5882" w:rsidRPr="00681218" w:rsidRDefault="00681218" w:rsidP="00681218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81218">
        <w:rPr>
          <w:rFonts w:ascii="Times New Roman" w:hAnsi="Times New Roman" w:cs="Times New Roman"/>
          <w:sz w:val="24"/>
          <w:szCs w:val="24"/>
        </w:rPr>
        <w:t>г. Соликамск</w:t>
      </w:r>
    </w:p>
    <w:p w:rsidR="008B5882" w:rsidRPr="00481F50" w:rsidRDefault="008B5882" w:rsidP="00012FBB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27613B" w:rsidRPr="0027613B" w:rsidRDefault="0090459B" w:rsidP="00012FBB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7613B">
        <w:rPr>
          <w:rFonts w:ascii="Times New Roman" w:hAnsi="Times New Roman" w:cs="Times New Roman"/>
          <w:b/>
          <w:sz w:val="24"/>
          <w:szCs w:val="24"/>
        </w:rPr>
        <w:t>О</w:t>
      </w:r>
      <w:r w:rsidR="00186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613B" w:rsidRPr="0027613B">
        <w:rPr>
          <w:rFonts w:ascii="Times New Roman" w:hAnsi="Times New Roman" w:cs="Times New Roman"/>
          <w:b/>
          <w:sz w:val="24"/>
          <w:szCs w:val="24"/>
        </w:rPr>
        <w:t xml:space="preserve">внесении изменений в приказ № 42 от 20.09.2021 </w:t>
      </w:r>
    </w:p>
    <w:p w:rsidR="00481F50" w:rsidRPr="0027613B" w:rsidRDefault="0027613B" w:rsidP="00012FBB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7613B">
        <w:rPr>
          <w:rFonts w:ascii="Times New Roman" w:hAnsi="Times New Roman" w:cs="Times New Roman"/>
          <w:b/>
          <w:sz w:val="24"/>
          <w:szCs w:val="24"/>
        </w:rPr>
        <w:t xml:space="preserve">«О </w:t>
      </w:r>
      <w:r w:rsidR="00FE11EA" w:rsidRPr="0027613B">
        <w:rPr>
          <w:rFonts w:ascii="Times New Roman" w:hAnsi="Times New Roman" w:cs="Times New Roman"/>
          <w:b/>
          <w:sz w:val="24"/>
          <w:szCs w:val="24"/>
        </w:rPr>
        <w:t xml:space="preserve">направлении </w:t>
      </w:r>
      <w:proofErr w:type="gramStart"/>
      <w:r w:rsidR="00012FBB" w:rsidRPr="0027613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763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8EC" w:rsidRPr="0027613B">
        <w:rPr>
          <w:rFonts w:ascii="Times New Roman" w:hAnsi="Times New Roman" w:cs="Times New Roman"/>
          <w:b/>
          <w:sz w:val="24"/>
          <w:szCs w:val="24"/>
        </w:rPr>
        <w:t>г</w:t>
      </w:r>
      <w:r w:rsidR="00FE11EA" w:rsidRPr="0027613B">
        <w:rPr>
          <w:rFonts w:ascii="Times New Roman" w:hAnsi="Times New Roman" w:cs="Times New Roman"/>
          <w:b/>
          <w:sz w:val="24"/>
          <w:szCs w:val="24"/>
        </w:rPr>
        <w:t>руппы</w:t>
      </w:r>
      <w:r w:rsidR="00763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293" w:rsidRPr="0027613B">
        <w:rPr>
          <w:rFonts w:ascii="Times New Roman" w:hAnsi="Times New Roman" w:cs="Times New Roman"/>
          <w:b/>
          <w:sz w:val="24"/>
          <w:szCs w:val="24"/>
        </w:rPr>
        <w:t>СД-4</w:t>
      </w:r>
      <w:r w:rsidR="00F1565A" w:rsidRPr="0027613B">
        <w:rPr>
          <w:rFonts w:ascii="Times New Roman" w:hAnsi="Times New Roman" w:cs="Times New Roman"/>
          <w:b/>
          <w:sz w:val="24"/>
          <w:szCs w:val="24"/>
        </w:rPr>
        <w:t>5</w:t>
      </w:r>
    </w:p>
    <w:p w:rsidR="00DB48A9" w:rsidRPr="0027613B" w:rsidRDefault="00FE11EA" w:rsidP="00012FBB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7613B">
        <w:rPr>
          <w:rFonts w:ascii="Times New Roman" w:hAnsi="Times New Roman" w:cs="Times New Roman"/>
          <w:b/>
          <w:sz w:val="24"/>
          <w:szCs w:val="24"/>
        </w:rPr>
        <w:t xml:space="preserve">специальности </w:t>
      </w:r>
      <w:r w:rsidR="007A60B5" w:rsidRPr="0027613B">
        <w:rPr>
          <w:rFonts w:ascii="Times New Roman" w:hAnsi="Times New Roman" w:cs="Times New Roman"/>
          <w:b/>
          <w:sz w:val="24"/>
          <w:szCs w:val="24"/>
        </w:rPr>
        <w:t>34.02.01 Сестринское дело</w:t>
      </w:r>
    </w:p>
    <w:p w:rsidR="00481F50" w:rsidRPr="0027613B" w:rsidRDefault="00FE11EA" w:rsidP="00AC4293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7613B">
        <w:rPr>
          <w:rFonts w:ascii="Times New Roman" w:hAnsi="Times New Roman" w:cs="Times New Roman"/>
          <w:b/>
          <w:sz w:val="24"/>
          <w:szCs w:val="24"/>
        </w:rPr>
        <w:t>на</w:t>
      </w:r>
      <w:r w:rsidR="007632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293" w:rsidRPr="0027613B">
        <w:rPr>
          <w:rFonts w:ascii="Times New Roman" w:hAnsi="Times New Roman" w:cs="Times New Roman"/>
          <w:b/>
          <w:sz w:val="24"/>
          <w:szCs w:val="24"/>
        </w:rPr>
        <w:t>учебную</w:t>
      </w:r>
      <w:r w:rsidR="001862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613B">
        <w:rPr>
          <w:rFonts w:ascii="Times New Roman" w:hAnsi="Times New Roman" w:cs="Times New Roman"/>
          <w:b/>
          <w:sz w:val="24"/>
          <w:szCs w:val="24"/>
        </w:rPr>
        <w:t>практику</w:t>
      </w:r>
      <w:r w:rsidR="00AC4293" w:rsidRPr="0027613B">
        <w:rPr>
          <w:rFonts w:ascii="Times New Roman" w:hAnsi="Times New Roman" w:cs="Times New Roman"/>
          <w:b/>
          <w:sz w:val="24"/>
          <w:szCs w:val="24"/>
        </w:rPr>
        <w:t xml:space="preserve"> У</w:t>
      </w:r>
      <w:r w:rsidR="00012FBB" w:rsidRPr="0027613B">
        <w:rPr>
          <w:rFonts w:ascii="Times New Roman" w:hAnsi="Times New Roman" w:cs="Times New Roman"/>
          <w:b/>
          <w:sz w:val="24"/>
          <w:szCs w:val="24"/>
        </w:rPr>
        <w:t>П.0</w:t>
      </w:r>
      <w:r w:rsidR="00A9024A" w:rsidRPr="0027613B">
        <w:rPr>
          <w:rFonts w:ascii="Times New Roman" w:hAnsi="Times New Roman" w:cs="Times New Roman"/>
          <w:b/>
          <w:sz w:val="24"/>
          <w:szCs w:val="24"/>
        </w:rPr>
        <w:t>2</w:t>
      </w:r>
      <w:r w:rsidR="00012FBB" w:rsidRPr="0027613B">
        <w:rPr>
          <w:rFonts w:ascii="Times New Roman" w:hAnsi="Times New Roman" w:cs="Times New Roman"/>
          <w:b/>
          <w:sz w:val="24"/>
          <w:szCs w:val="24"/>
        </w:rPr>
        <w:t>.0</w:t>
      </w:r>
      <w:r w:rsidR="00AC4293" w:rsidRPr="0027613B">
        <w:rPr>
          <w:rFonts w:ascii="Times New Roman" w:hAnsi="Times New Roman" w:cs="Times New Roman"/>
          <w:b/>
          <w:sz w:val="24"/>
          <w:szCs w:val="24"/>
        </w:rPr>
        <w:t>2</w:t>
      </w:r>
      <w:r w:rsidR="007A60B5" w:rsidRPr="0027613B">
        <w:rPr>
          <w:rFonts w:ascii="Times New Roman" w:hAnsi="Times New Roman" w:cs="Times New Roman"/>
          <w:b/>
          <w:sz w:val="24"/>
          <w:szCs w:val="24"/>
        </w:rPr>
        <w:t>.0</w:t>
      </w:r>
      <w:r w:rsidR="00AC4293" w:rsidRPr="0027613B">
        <w:rPr>
          <w:rFonts w:ascii="Times New Roman" w:hAnsi="Times New Roman" w:cs="Times New Roman"/>
          <w:b/>
          <w:sz w:val="24"/>
          <w:szCs w:val="24"/>
        </w:rPr>
        <w:t>1</w:t>
      </w:r>
    </w:p>
    <w:p w:rsidR="00481F50" w:rsidRPr="0027613B" w:rsidRDefault="00176E6B" w:rsidP="00AC4293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7613B">
        <w:rPr>
          <w:rFonts w:ascii="Times New Roman" w:hAnsi="Times New Roman" w:cs="Times New Roman"/>
          <w:sz w:val="24"/>
          <w:szCs w:val="24"/>
        </w:rPr>
        <w:t>«</w:t>
      </w:r>
      <w:r w:rsidR="00AC4293" w:rsidRPr="0027613B">
        <w:rPr>
          <w:rFonts w:ascii="Times New Roman" w:hAnsi="Times New Roman" w:cs="Times New Roman"/>
          <w:b/>
          <w:sz w:val="24"/>
          <w:szCs w:val="24"/>
        </w:rPr>
        <w:t xml:space="preserve">Практика наблюдений и выполнения </w:t>
      </w:r>
    </w:p>
    <w:p w:rsidR="00481F50" w:rsidRPr="0027613B" w:rsidRDefault="00AC4293" w:rsidP="00AC4293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7613B">
        <w:rPr>
          <w:rFonts w:ascii="Times New Roman" w:hAnsi="Times New Roman" w:cs="Times New Roman"/>
          <w:b/>
          <w:sz w:val="24"/>
          <w:szCs w:val="24"/>
        </w:rPr>
        <w:t xml:space="preserve">мероприятий в лечебно-диагностических </w:t>
      </w:r>
    </w:p>
    <w:p w:rsidR="00176E6B" w:rsidRPr="0027613B" w:rsidRDefault="00AC4293" w:rsidP="00AC4293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27613B">
        <w:rPr>
          <w:rFonts w:ascii="Times New Roman" w:hAnsi="Times New Roman" w:cs="Times New Roman"/>
          <w:b/>
          <w:sz w:val="24"/>
          <w:szCs w:val="24"/>
        </w:rPr>
        <w:t>и реабилитационных учреждениях</w:t>
      </w:r>
      <w:r w:rsidR="00176E6B" w:rsidRPr="0027613B">
        <w:rPr>
          <w:rFonts w:ascii="Times New Roman" w:hAnsi="Times New Roman" w:cs="Times New Roman"/>
          <w:b/>
          <w:sz w:val="24"/>
          <w:szCs w:val="24"/>
        </w:rPr>
        <w:t>»</w:t>
      </w:r>
    </w:p>
    <w:p w:rsidR="0027613B" w:rsidRPr="00EF4AF9" w:rsidRDefault="0027613B" w:rsidP="005626C1">
      <w:pPr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45C1C" w:rsidRPr="00EF4AF9" w:rsidRDefault="00445C1C" w:rsidP="00445C1C">
      <w:pPr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ростом заболеваемости в группе СД -45 (более 30 % обучающихся), в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Постановлением Главного государственного врача Пермского края «О профилактике гриппа и ОРВИ, в том числе новой </w:t>
      </w:r>
      <w:proofErr w:type="spellStart"/>
      <w:r w:rsidRPr="00EF4AF9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EF4AF9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(СOVID-19) в эпидемический сезон 2021-2022 гг. на территор</w:t>
      </w:r>
      <w:r>
        <w:rPr>
          <w:rFonts w:ascii="Times New Roman" w:hAnsi="Times New Roman" w:cs="Times New Roman"/>
          <w:color w:val="000000"/>
          <w:sz w:val="28"/>
          <w:szCs w:val="28"/>
        </w:rPr>
        <w:t>ии Пермского края» № 20  от 21.07.2021</w:t>
      </w:r>
      <w:r w:rsidRPr="00EF4AF9">
        <w:rPr>
          <w:rFonts w:ascii="Times New Roman" w:hAnsi="Times New Roman" w:cs="Times New Roman"/>
          <w:color w:val="000000"/>
          <w:sz w:val="28"/>
          <w:szCs w:val="28"/>
        </w:rPr>
        <w:t xml:space="preserve"> г., с ц</w:t>
      </w:r>
      <w:r>
        <w:rPr>
          <w:rFonts w:ascii="Times New Roman" w:hAnsi="Times New Roman" w:cs="Times New Roman"/>
          <w:color w:val="000000"/>
          <w:sz w:val="28"/>
          <w:szCs w:val="28"/>
        </w:rPr>
        <w:t>елью недопущения  гриппа и ОРВИ</w:t>
      </w:r>
    </w:p>
    <w:p w:rsidR="0027613B" w:rsidRPr="00EF4AF9" w:rsidRDefault="0027613B" w:rsidP="0027613B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835"/>
        <w:gridCol w:w="2694"/>
      </w:tblGrid>
      <w:tr w:rsidR="0027613B" w:rsidRPr="00EF4AF9" w:rsidTr="00C502D7">
        <w:trPr>
          <w:trHeight w:val="454"/>
        </w:trPr>
        <w:tc>
          <w:tcPr>
            <w:tcW w:w="4077" w:type="dxa"/>
          </w:tcPr>
          <w:p w:rsidR="0027613B" w:rsidRPr="00EF4AF9" w:rsidRDefault="0027613B" w:rsidP="005626C1">
            <w:p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27613B" w:rsidRPr="00EF4AF9" w:rsidRDefault="0027613B" w:rsidP="00C502D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27613B" w:rsidRPr="00EF4AF9" w:rsidRDefault="0027613B" w:rsidP="00C50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613B" w:rsidRPr="00EF4AF9" w:rsidRDefault="0027613B" w:rsidP="00445C1C">
      <w:pPr>
        <w:ind w:left="0" w:firstLine="0"/>
        <w:rPr>
          <w:rFonts w:ascii="Times New Roman" w:eastAsia="Calibri" w:hAnsi="Times New Roman" w:cs="Times New Roman"/>
          <w:sz w:val="28"/>
          <w:szCs w:val="28"/>
        </w:rPr>
      </w:pPr>
    </w:p>
    <w:p w:rsidR="00176E6B" w:rsidRPr="00481F50" w:rsidRDefault="00176E6B" w:rsidP="00176E6B">
      <w:pPr>
        <w:ind w:left="0" w:firstLine="357"/>
        <w:rPr>
          <w:rFonts w:ascii="Times New Roman" w:hAnsi="Times New Roman" w:cs="Times New Roman"/>
          <w:b/>
          <w:sz w:val="24"/>
          <w:szCs w:val="24"/>
        </w:rPr>
      </w:pPr>
    </w:p>
    <w:p w:rsidR="00176E6B" w:rsidRDefault="00176E6B" w:rsidP="00176E6B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481F50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A272BE" w:rsidRPr="00481F50" w:rsidRDefault="00A272BE" w:rsidP="00176E6B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445C1C" w:rsidRPr="00D22EF7" w:rsidRDefault="00445C1C" w:rsidP="00D22EF7">
      <w:pPr>
        <w:pStyle w:val="a3"/>
        <w:numPr>
          <w:ilvl w:val="0"/>
          <w:numId w:val="15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D22EF7">
        <w:rPr>
          <w:rFonts w:ascii="Times New Roman" w:hAnsi="Times New Roman" w:cs="Times New Roman"/>
          <w:color w:val="000000"/>
          <w:sz w:val="28"/>
          <w:szCs w:val="28"/>
        </w:rPr>
        <w:t>Внести изменения в приказ №42 от 20.09.2021</w:t>
      </w:r>
      <w:r w:rsidRPr="00D22EF7">
        <w:rPr>
          <w:rFonts w:ascii="Times New Roman" w:hAnsi="Times New Roman" w:cs="Times New Roman"/>
          <w:sz w:val="28"/>
          <w:szCs w:val="28"/>
        </w:rPr>
        <w:t>«О направлении обучающихся группы СД-45</w:t>
      </w:r>
      <w:r w:rsidR="00C20BC0">
        <w:rPr>
          <w:rFonts w:ascii="Times New Roman" w:hAnsi="Times New Roman" w:cs="Times New Roman"/>
          <w:sz w:val="28"/>
          <w:szCs w:val="28"/>
        </w:rPr>
        <w:t xml:space="preserve"> </w:t>
      </w:r>
      <w:r w:rsidRPr="00D22EF7">
        <w:rPr>
          <w:rFonts w:ascii="Times New Roman" w:hAnsi="Times New Roman" w:cs="Times New Roman"/>
          <w:sz w:val="28"/>
          <w:szCs w:val="28"/>
        </w:rPr>
        <w:t xml:space="preserve">специальности 34.02.01 Сестринское дело на учебную практику УП.02.02.01«Практика наблюдений и выполнения мероприятий в лечебно-диагностических и реабилитационных учреждениях» и </w:t>
      </w:r>
      <w:r w:rsidRPr="00D22EF7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с 06.10.2021 по 09.10.2021 учебную практику </w:t>
      </w:r>
      <w:r w:rsidRPr="00D22EF7">
        <w:rPr>
          <w:rFonts w:ascii="Times New Roman" w:hAnsi="Times New Roman" w:cs="Times New Roman"/>
          <w:sz w:val="28"/>
          <w:szCs w:val="28"/>
        </w:rPr>
        <w:t>с применением  дистанционных образовательных технологий.</w:t>
      </w:r>
    </w:p>
    <w:p w:rsidR="005626C1" w:rsidRDefault="00BC5025" w:rsidP="00BC5025">
      <w:pPr>
        <w:pStyle w:val="a3"/>
        <w:numPr>
          <w:ilvl w:val="0"/>
          <w:numId w:val="15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5626C1">
        <w:rPr>
          <w:rFonts w:ascii="Times New Roman" w:hAnsi="Times New Roman" w:cs="Times New Roman"/>
          <w:sz w:val="28"/>
          <w:szCs w:val="28"/>
        </w:rPr>
        <w:t>Р</w:t>
      </w:r>
      <w:r w:rsidR="00A272BE" w:rsidRPr="005626C1">
        <w:rPr>
          <w:rFonts w:ascii="Times New Roman" w:hAnsi="Times New Roman" w:cs="Times New Roman"/>
          <w:sz w:val="28"/>
          <w:szCs w:val="28"/>
        </w:rPr>
        <w:t>уководителю практики</w:t>
      </w:r>
      <w:r w:rsidRPr="005626C1">
        <w:rPr>
          <w:rFonts w:ascii="Times New Roman" w:hAnsi="Times New Roman" w:cs="Times New Roman"/>
          <w:sz w:val="28"/>
          <w:szCs w:val="28"/>
        </w:rPr>
        <w:t xml:space="preserve">, </w:t>
      </w:r>
      <w:r w:rsidR="00A272BE" w:rsidRPr="005626C1">
        <w:rPr>
          <w:rFonts w:ascii="Times New Roman" w:hAnsi="Times New Roman" w:cs="Times New Roman"/>
          <w:b/>
          <w:sz w:val="28"/>
          <w:szCs w:val="28"/>
        </w:rPr>
        <w:t>Полине Максимовне Ершовой,</w:t>
      </w:r>
      <w:r w:rsidR="007632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6C1">
        <w:rPr>
          <w:rFonts w:ascii="Times New Roman" w:hAnsi="Times New Roman" w:cs="Times New Roman"/>
          <w:sz w:val="28"/>
          <w:szCs w:val="28"/>
        </w:rPr>
        <w:t xml:space="preserve">обеспечить выполнение программы </w:t>
      </w:r>
      <w:r w:rsidR="005626C1" w:rsidRPr="005626C1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Pr="005626C1">
        <w:rPr>
          <w:rFonts w:ascii="Times New Roman" w:hAnsi="Times New Roman" w:cs="Times New Roman"/>
          <w:sz w:val="28"/>
          <w:szCs w:val="28"/>
        </w:rPr>
        <w:t>практики</w:t>
      </w:r>
      <w:r w:rsidR="001862A4">
        <w:rPr>
          <w:rFonts w:ascii="Times New Roman" w:hAnsi="Times New Roman" w:cs="Times New Roman"/>
          <w:sz w:val="28"/>
          <w:szCs w:val="28"/>
        </w:rPr>
        <w:t xml:space="preserve"> </w:t>
      </w:r>
      <w:r w:rsidRPr="005626C1">
        <w:rPr>
          <w:rFonts w:ascii="Times New Roman" w:hAnsi="Times New Roman" w:cs="Times New Roman"/>
          <w:sz w:val="28"/>
          <w:szCs w:val="28"/>
        </w:rPr>
        <w:t>в полном объеме и  представление отчётной документации  обучающимися по итогам  прохождения  практики  в установленные сроки</w:t>
      </w:r>
      <w:bookmarkStart w:id="0" w:name="_GoBack"/>
      <w:bookmarkEnd w:id="0"/>
      <w:r w:rsidRPr="005626C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626C1" w:rsidRDefault="005626C1" w:rsidP="00CF3F42">
      <w:pPr>
        <w:pStyle w:val="a3"/>
        <w:numPr>
          <w:ilvl w:val="0"/>
          <w:numId w:val="15"/>
        </w:numPr>
        <w:tabs>
          <w:tab w:val="left" w:pos="993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CF3F42">
        <w:rPr>
          <w:rFonts w:ascii="Times New Roman" w:hAnsi="Times New Roman" w:cs="Times New Roman"/>
          <w:color w:val="000000"/>
          <w:sz w:val="28"/>
          <w:szCs w:val="28"/>
        </w:rPr>
        <w:t>Марине Игоревне Ковальчук, заместителю директора по УПП, организовать в указанной группе мониторинг реализации образовательной программы учебной практики с применением дистанционных образовательных технологий</w:t>
      </w:r>
      <w:r w:rsidR="00CF3F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626C1" w:rsidRPr="00D22EF7" w:rsidRDefault="00CF3F42" w:rsidP="00D22EF7">
      <w:pPr>
        <w:pStyle w:val="a3"/>
        <w:numPr>
          <w:ilvl w:val="0"/>
          <w:numId w:val="15"/>
        </w:numPr>
        <w:tabs>
          <w:tab w:val="left" w:pos="993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CF3F4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Секрета</w:t>
      </w:r>
      <w:r w:rsidR="00B96629">
        <w:rPr>
          <w:rFonts w:ascii="Times New Roman" w:hAnsi="Times New Roman" w:cs="Times New Roman"/>
          <w:color w:val="000000"/>
          <w:sz w:val="28"/>
          <w:szCs w:val="28"/>
        </w:rPr>
        <w:t xml:space="preserve">рю учебной части </w:t>
      </w:r>
      <w:r w:rsidR="00C20B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6629">
        <w:rPr>
          <w:rFonts w:ascii="Times New Roman" w:hAnsi="Times New Roman" w:cs="Times New Roman"/>
          <w:color w:val="000000"/>
          <w:sz w:val="28"/>
          <w:szCs w:val="28"/>
        </w:rPr>
        <w:t>Ромодиной</w:t>
      </w:r>
      <w:proofErr w:type="spellEnd"/>
      <w:r w:rsidR="00B96629">
        <w:rPr>
          <w:rFonts w:ascii="Times New Roman" w:hAnsi="Times New Roman" w:cs="Times New Roman"/>
          <w:color w:val="000000"/>
          <w:sz w:val="28"/>
          <w:szCs w:val="28"/>
        </w:rPr>
        <w:t xml:space="preserve"> Е.В. </w:t>
      </w:r>
      <w:r w:rsidRPr="00CF3F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F3F42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CF3F42">
        <w:rPr>
          <w:rFonts w:ascii="Times New Roman" w:hAnsi="Times New Roman" w:cs="Times New Roman"/>
          <w:color w:val="000000"/>
          <w:sz w:val="28"/>
          <w:szCs w:val="28"/>
        </w:rPr>
        <w:t xml:space="preserve"> настоящий приказ на официальном сайте колледжа.</w:t>
      </w:r>
    </w:p>
    <w:p w:rsidR="00A272BE" w:rsidRPr="005626C1" w:rsidRDefault="005626C1" w:rsidP="00CF3F42">
      <w:pPr>
        <w:pStyle w:val="a3"/>
        <w:numPr>
          <w:ilvl w:val="0"/>
          <w:numId w:val="15"/>
        </w:num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5626C1">
        <w:rPr>
          <w:rFonts w:ascii="Times New Roman" w:hAnsi="Times New Roman" w:cs="Times New Roman"/>
          <w:color w:val="000000"/>
          <w:sz w:val="28"/>
          <w:szCs w:val="28"/>
        </w:rPr>
        <w:t>Контроль исполнения настоящего приказа оставляю за собой.</w:t>
      </w:r>
    </w:p>
    <w:p w:rsidR="005626C1" w:rsidRPr="005626C1" w:rsidRDefault="005626C1" w:rsidP="005626C1">
      <w:pPr>
        <w:pStyle w:val="a3"/>
        <w:tabs>
          <w:tab w:val="left" w:pos="993"/>
        </w:tabs>
        <w:ind w:left="501" w:firstLine="0"/>
        <w:rPr>
          <w:rFonts w:ascii="Times New Roman" w:hAnsi="Times New Roman" w:cs="Times New Roman"/>
          <w:sz w:val="28"/>
          <w:szCs w:val="28"/>
        </w:rPr>
      </w:pPr>
    </w:p>
    <w:p w:rsidR="00681218" w:rsidRPr="005626C1" w:rsidRDefault="00681218" w:rsidP="00681218">
      <w:pPr>
        <w:ind w:left="0" w:firstLine="0"/>
        <w:rPr>
          <w:rFonts w:ascii="Times New Roman" w:hAnsi="Times New Roman" w:cs="Times New Roman"/>
          <w:sz w:val="28"/>
          <w:szCs w:val="28"/>
        </w:rPr>
      </w:pPr>
      <w:r w:rsidRPr="005626C1">
        <w:rPr>
          <w:rFonts w:ascii="Times New Roman" w:hAnsi="Times New Roman" w:cs="Times New Roman"/>
          <w:sz w:val="28"/>
          <w:szCs w:val="28"/>
        </w:rPr>
        <w:t>Директор колле</w:t>
      </w:r>
      <w:r w:rsidR="001862A4">
        <w:rPr>
          <w:rFonts w:ascii="Times New Roman" w:hAnsi="Times New Roman" w:cs="Times New Roman"/>
          <w:sz w:val="28"/>
          <w:szCs w:val="28"/>
        </w:rPr>
        <w:t xml:space="preserve">джа </w:t>
      </w:r>
      <w:r w:rsidR="001862A4">
        <w:rPr>
          <w:rFonts w:ascii="Times New Roman" w:hAnsi="Times New Roman" w:cs="Times New Roman"/>
          <w:sz w:val="28"/>
          <w:szCs w:val="28"/>
        </w:rPr>
        <w:tab/>
      </w:r>
      <w:r w:rsidR="001862A4">
        <w:rPr>
          <w:rFonts w:ascii="Times New Roman" w:hAnsi="Times New Roman" w:cs="Times New Roman"/>
          <w:sz w:val="28"/>
          <w:szCs w:val="28"/>
        </w:rPr>
        <w:tab/>
      </w:r>
      <w:r w:rsidR="001862A4">
        <w:rPr>
          <w:rFonts w:ascii="Times New Roman" w:hAnsi="Times New Roman" w:cs="Times New Roman"/>
          <w:sz w:val="28"/>
          <w:szCs w:val="28"/>
        </w:rPr>
        <w:tab/>
      </w:r>
      <w:r w:rsidR="001862A4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5626C1">
        <w:rPr>
          <w:rFonts w:ascii="Times New Roman" w:hAnsi="Times New Roman" w:cs="Times New Roman"/>
          <w:sz w:val="28"/>
          <w:szCs w:val="28"/>
        </w:rPr>
        <w:t xml:space="preserve">  Г.А. Ковальчук</w:t>
      </w:r>
    </w:p>
    <w:p w:rsidR="00681218" w:rsidRPr="005626C1" w:rsidRDefault="00681218" w:rsidP="00681218">
      <w:pPr>
        <w:ind w:left="0" w:firstLine="357"/>
        <w:rPr>
          <w:rFonts w:ascii="Times New Roman" w:hAnsi="Times New Roman" w:cs="Times New Roman"/>
          <w:sz w:val="28"/>
          <w:szCs w:val="28"/>
        </w:rPr>
      </w:pPr>
    </w:p>
    <w:p w:rsidR="00681218" w:rsidRPr="005626C1" w:rsidRDefault="00681218" w:rsidP="00681218">
      <w:pPr>
        <w:ind w:left="360" w:firstLine="0"/>
        <w:jc w:val="center"/>
        <w:rPr>
          <w:rFonts w:ascii="Times New Roman" w:hAnsi="Times New Roman"/>
          <w:sz w:val="28"/>
          <w:szCs w:val="28"/>
        </w:rPr>
      </w:pPr>
    </w:p>
    <w:p w:rsidR="00681218" w:rsidRPr="005626C1" w:rsidRDefault="00681218" w:rsidP="00681218">
      <w:pPr>
        <w:ind w:left="360" w:firstLine="0"/>
        <w:jc w:val="center"/>
        <w:rPr>
          <w:rFonts w:ascii="Times New Roman" w:hAnsi="Times New Roman"/>
          <w:sz w:val="28"/>
          <w:szCs w:val="28"/>
        </w:rPr>
      </w:pPr>
      <w:r w:rsidRPr="005626C1">
        <w:rPr>
          <w:rFonts w:ascii="Times New Roman" w:hAnsi="Times New Roman"/>
          <w:sz w:val="28"/>
          <w:szCs w:val="28"/>
        </w:rPr>
        <w:t>В дело 03-29 за 2021 г.</w:t>
      </w:r>
    </w:p>
    <w:p w:rsidR="00681218" w:rsidRPr="005626C1" w:rsidRDefault="00681218" w:rsidP="00681218">
      <w:pPr>
        <w:ind w:left="360" w:firstLine="0"/>
        <w:jc w:val="center"/>
        <w:rPr>
          <w:rFonts w:ascii="Times New Roman" w:hAnsi="Times New Roman"/>
          <w:sz w:val="28"/>
          <w:szCs w:val="28"/>
        </w:rPr>
      </w:pPr>
      <w:r w:rsidRPr="005626C1">
        <w:rPr>
          <w:rFonts w:ascii="Times New Roman" w:hAnsi="Times New Roman"/>
          <w:sz w:val="28"/>
          <w:szCs w:val="28"/>
        </w:rPr>
        <w:t>Секрет</w:t>
      </w:r>
      <w:r w:rsidR="00B96629">
        <w:rPr>
          <w:rFonts w:ascii="Times New Roman" w:hAnsi="Times New Roman"/>
          <w:sz w:val="28"/>
          <w:szCs w:val="28"/>
        </w:rPr>
        <w:t xml:space="preserve">арь учебной части </w:t>
      </w:r>
      <w:proofErr w:type="spellStart"/>
      <w:r w:rsidR="00B96629">
        <w:rPr>
          <w:rFonts w:ascii="Times New Roman" w:hAnsi="Times New Roman"/>
          <w:sz w:val="28"/>
          <w:szCs w:val="28"/>
        </w:rPr>
        <w:t>Ромодина</w:t>
      </w:r>
      <w:proofErr w:type="spellEnd"/>
      <w:r w:rsidR="00B96629">
        <w:rPr>
          <w:rFonts w:ascii="Times New Roman" w:hAnsi="Times New Roman"/>
          <w:sz w:val="28"/>
          <w:szCs w:val="28"/>
        </w:rPr>
        <w:t xml:space="preserve"> Е.В.</w:t>
      </w:r>
    </w:p>
    <w:p w:rsidR="00681218" w:rsidRPr="009D4ABB" w:rsidRDefault="00681218" w:rsidP="00681218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5626C1" w:rsidRPr="00EF4AF9" w:rsidRDefault="005626C1" w:rsidP="005626C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приказом ознакомлены:</w:t>
      </w:r>
    </w:p>
    <w:p w:rsidR="005626C1" w:rsidRPr="00EF4AF9" w:rsidRDefault="005626C1" w:rsidP="005626C1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835"/>
        <w:gridCol w:w="2694"/>
      </w:tblGrid>
      <w:tr w:rsidR="005626C1" w:rsidRPr="00EF4AF9" w:rsidTr="00C502D7">
        <w:trPr>
          <w:trHeight w:val="454"/>
        </w:trPr>
        <w:tc>
          <w:tcPr>
            <w:tcW w:w="4077" w:type="dxa"/>
            <w:vMerge w:val="restart"/>
          </w:tcPr>
          <w:p w:rsidR="005626C1" w:rsidRPr="00EF4AF9" w:rsidRDefault="005626C1" w:rsidP="00C50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УПП</w:t>
            </w:r>
          </w:p>
        </w:tc>
        <w:tc>
          <w:tcPr>
            <w:tcW w:w="2835" w:type="dxa"/>
          </w:tcPr>
          <w:p w:rsidR="005626C1" w:rsidRPr="00EF4AF9" w:rsidRDefault="005626C1" w:rsidP="00C50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5626C1" w:rsidRPr="00EF4AF9" w:rsidRDefault="005626C1" w:rsidP="00C50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М.И. Ковальчук</w:t>
            </w:r>
          </w:p>
        </w:tc>
      </w:tr>
      <w:tr w:rsidR="005626C1" w:rsidRPr="00EF4AF9" w:rsidTr="00C502D7">
        <w:trPr>
          <w:trHeight w:val="454"/>
        </w:trPr>
        <w:tc>
          <w:tcPr>
            <w:tcW w:w="4077" w:type="dxa"/>
            <w:vMerge/>
          </w:tcPr>
          <w:p w:rsidR="005626C1" w:rsidRPr="00EF4AF9" w:rsidRDefault="005626C1" w:rsidP="00C50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626C1" w:rsidRPr="00EF4AF9" w:rsidRDefault="005626C1" w:rsidP="00C50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5626C1" w:rsidRPr="00EF4AF9" w:rsidRDefault="005626C1" w:rsidP="00C502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C1" w:rsidRPr="00EF4AF9" w:rsidTr="00C502D7">
        <w:trPr>
          <w:trHeight w:val="454"/>
        </w:trPr>
        <w:tc>
          <w:tcPr>
            <w:tcW w:w="4077" w:type="dxa"/>
            <w:vMerge/>
          </w:tcPr>
          <w:p w:rsidR="005626C1" w:rsidRPr="00EF4AF9" w:rsidRDefault="005626C1" w:rsidP="00C50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626C1" w:rsidRPr="00EF4AF9" w:rsidRDefault="005626C1" w:rsidP="00C502D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5626C1" w:rsidRPr="00EF4AF9" w:rsidRDefault="005626C1" w:rsidP="00C502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C1" w:rsidRPr="00EF4AF9" w:rsidTr="00C502D7">
        <w:trPr>
          <w:trHeight w:val="454"/>
        </w:trPr>
        <w:tc>
          <w:tcPr>
            <w:tcW w:w="4077" w:type="dxa"/>
            <w:vMerge w:val="restart"/>
          </w:tcPr>
          <w:p w:rsidR="005626C1" w:rsidRDefault="00CF3F42" w:rsidP="00CF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практики, </w:t>
            </w:r>
          </w:p>
          <w:p w:rsidR="00CF3F42" w:rsidRPr="00EF4AF9" w:rsidRDefault="00CF3F42" w:rsidP="00CF3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835" w:type="dxa"/>
          </w:tcPr>
          <w:p w:rsidR="005626C1" w:rsidRPr="00EF4AF9" w:rsidRDefault="005626C1" w:rsidP="00C502D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5626C1" w:rsidRPr="00EF4AF9" w:rsidRDefault="00B96629" w:rsidP="00B966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3F42">
              <w:rPr>
                <w:rFonts w:ascii="Times New Roman" w:hAnsi="Times New Roman" w:cs="Times New Roman"/>
                <w:sz w:val="28"/>
                <w:szCs w:val="28"/>
              </w:rPr>
              <w:t>П.М. Ершова</w:t>
            </w:r>
          </w:p>
        </w:tc>
      </w:tr>
      <w:tr w:rsidR="005626C1" w:rsidRPr="00EF4AF9" w:rsidTr="00C502D7">
        <w:trPr>
          <w:trHeight w:val="454"/>
        </w:trPr>
        <w:tc>
          <w:tcPr>
            <w:tcW w:w="4077" w:type="dxa"/>
            <w:vMerge/>
          </w:tcPr>
          <w:p w:rsidR="005626C1" w:rsidRPr="00EF4AF9" w:rsidRDefault="005626C1" w:rsidP="00C50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626C1" w:rsidRPr="00EF4AF9" w:rsidRDefault="005626C1" w:rsidP="00C502D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/>
          </w:tcPr>
          <w:p w:rsidR="005626C1" w:rsidRPr="00EF4AF9" w:rsidRDefault="005626C1" w:rsidP="00C502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26C1" w:rsidRPr="00EF4AF9" w:rsidTr="00C502D7">
        <w:trPr>
          <w:trHeight w:val="454"/>
        </w:trPr>
        <w:tc>
          <w:tcPr>
            <w:tcW w:w="4077" w:type="dxa"/>
            <w:vMerge w:val="restart"/>
          </w:tcPr>
          <w:p w:rsidR="005626C1" w:rsidRDefault="005626C1" w:rsidP="00C50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6C1" w:rsidRPr="00EF4AF9" w:rsidRDefault="005626C1" w:rsidP="00C50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4AF9">
              <w:rPr>
                <w:rFonts w:ascii="Times New Roman" w:hAnsi="Times New Roman" w:cs="Times New Roman"/>
                <w:sz w:val="28"/>
                <w:szCs w:val="28"/>
              </w:rPr>
              <w:t>Секретарь учебной части</w:t>
            </w:r>
          </w:p>
        </w:tc>
        <w:tc>
          <w:tcPr>
            <w:tcW w:w="2835" w:type="dxa"/>
          </w:tcPr>
          <w:p w:rsidR="005626C1" w:rsidRPr="00EF4AF9" w:rsidRDefault="005626C1" w:rsidP="00C502D7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vMerge w:val="restart"/>
          </w:tcPr>
          <w:p w:rsidR="005626C1" w:rsidRDefault="005626C1" w:rsidP="00C502D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6C1" w:rsidRPr="00EF4AF9" w:rsidRDefault="00B96629" w:rsidP="00C50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Ромодина</w:t>
            </w:r>
            <w:proofErr w:type="spellEnd"/>
          </w:p>
        </w:tc>
      </w:tr>
    </w:tbl>
    <w:p w:rsidR="00681218" w:rsidRDefault="00681218" w:rsidP="00681218">
      <w:pPr>
        <w:ind w:left="0" w:firstLine="357"/>
        <w:rPr>
          <w:rFonts w:ascii="Times New Roman" w:hAnsi="Times New Roman" w:cs="Times New Roman"/>
          <w:sz w:val="24"/>
          <w:szCs w:val="24"/>
        </w:rPr>
      </w:pPr>
    </w:p>
    <w:p w:rsidR="00681218" w:rsidRDefault="00681218" w:rsidP="00681218">
      <w:pPr>
        <w:ind w:left="0" w:firstLine="357"/>
        <w:rPr>
          <w:rFonts w:ascii="Times New Roman" w:hAnsi="Times New Roman" w:cs="Times New Roman"/>
          <w:sz w:val="24"/>
          <w:szCs w:val="24"/>
        </w:rPr>
      </w:pPr>
    </w:p>
    <w:p w:rsidR="00681218" w:rsidRDefault="00681218" w:rsidP="00681218">
      <w:pPr>
        <w:ind w:left="0" w:firstLine="357"/>
        <w:rPr>
          <w:rFonts w:ascii="Times New Roman" w:hAnsi="Times New Roman" w:cs="Times New Roman"/>
          <w:sz w:val="24"/>
          <w:szCs w:val="24"/>
        </w:rPr>
      </w:pPr>
    </w:p>
    <w:p w:rsidR="00681218" w:rsidRDefault="00681218" w:rsidP="00681218">
      <w:pPr>
        <w:ind w:left="0" w:firstLine="357"/>
        <w:rPr>
          <w:rFonts w:ascii="Times New Roman" w:hAnsi="Times New Roman" w:cs="Times New Roman"/>
          <w:sz w:val="24"/>
          <w:szCs w:val="24"/>
        </w:rPr>
      </w:pPr>
    </w:p>
    <w:p w:rsidR="00681218" w:rsidRDefault="00CF3F42" w:rsidP="00CF3F42">
      <w:pPr>
        <w:tabs>
          <w:tab w:val="left" w:pos="2835"/>
        </w:tabs>
        <w:ind w:left="0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681218" w:rsidSect="00476E9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1AD" w:rsidRDefault="005241AD" w:rsidP="005E3AB2">
      <w:r>
        <w:separator/>
      </w:r>
    </w:p>
  </w:endnote>
  <w:endnote w:type="continuationSeparator" w:id="1">
    <w:p w:rsidR="005241AD" w:rsidRDefault="005241AD" w:rsidP="005E3A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8F3" w:rsidRPr="00C311D4" w:rsidRDefault="00C311D4">
    <w:pPr>
      <w:pStyle w:val="a6"/>
      <w:rPr>
        <w:rFonts w:ascii="Times New Roman" w:hAnsi="Times New Roman" w:cs="Times New Roman"/>
      </w:rPr>
    </w:pPr>
    <w:r w:rsidRPr="00C311D4">
      <w:rPr>
        <w:rFonts w:ascii="Times New Roman" w:hAnsi="Times New Roman" w:cs="Times New Roman"/>
      </w:rPr>
      <w:t>Исп. Марина Игоревна Ковальчук</w:t>
    </w:r>
  </w:p>
  <w:p w:rsidR="005E3AB2" w:rsidRPr="001A462C" w:rsidRDefault="005E3AB2">
    <w:pPr>
      <w:pStyle w:val="a6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1AD" w:rsidRDefault="005241AD" w:rsidP="005E3AB2">
      <w:r>
        <w:separator/>
      </w:r>
    </w:p>
  </w:footnote>
  <w:footnote w:type="continuationSeparator" w:id="1">
    <w:p w:rsidR="005241AD" w:rsidRDefault="005241AD" w:rsidP="005E3A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2E71"/>
    <w:multiLevelType w:val="hybridMultilevel"/>
    <w:tmpl w:val="F6303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74E5D"/>
    <w:multiLevelType w:val="multilevel"/>
    <w:tmpl w:val="0EE00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5F916D4"/>
    <w:multiLevelType w:val="multilevel"/>
    <w:tmpl w:val="4D6EC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3">
    <w:nsid w:val="1FB51349"/>
    <w:multiLevelType w:val="multilevel"/>
    <w:tmpl w:val="44364FAE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4">
    <w:nsid w:val="20A463B5"/>
    <w:multiLevelType w:val="hybridMultilevel"/>
    <w:tmpl w:val="30D82A34"/>
    <w:lvl w:ilvl="0" w:tplc="9C6A3E52">
      <w:start w:val="1"/>
      <w:numFmt w:val="decimal"/>
      <w:lvlText w:val="%1."/>
      <w:lvlJc w:val="left"/>
      <w:pPr>
        <w:ind w:left="717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1CC4FDF"/>
    <w:multiLevelType w:val="hybridMultilevel"/>
    <w:tmpl w:val="C1DC9610"/>
    <w:lvl w:ilvl="0" w:tplc="F3CC733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25E504BF"/>
    <w:multiLevelType w:val="hybridMultilevel"/>
    <w:tmpl w:val="E3B064F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401B1A2B"/>
    <w:multiLevelType w:val="multilevel"/>
    <w:tmpl w:val="9C7023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2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1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44" w:hanging="1800"/>
      </w:pPr>
      <w:rPr>
        <w:rFonts w:hint="default"/>
        <w:b/>
      </w:rPr>
    </w:lvl>
  </w:abstractNum>
  <w:abstractNum w:abstractNumId="8">
    <w:nsid w:val="4182598E"/>
    <w:multiLevelType w:val="hybridMultilevel"/>
    <w:tmpl w:val="92205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13580"/>
    <w:multiLevelType w:val="hybridMultilevel"/>
    <w:tmpl w:val="7034F336"/>
    <w:lvl w:ilvl="0" w:tplc="19CC09E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3C23D48"/>
    <w:multiLevelType w:val="hybridMultilevel"/>
    <w:tmpl w:val="E3B064F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>
    <w:nsid w:val="49D64917"/>
    <w:multiLevelType w:val="multilevel"/>
    <w:tmpl w:val="5DA045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2">
    <w:nsid w:val="4D655E44"/>
    <w:multiLevelType w:val="hybridMultilevel"/>
    <w:tmpl w:val="E3B064F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4DCB320A"/>
    <w:multiLevelType w:val="multilevel"/>
    <w:tmpl w:val="4454CC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14">
    <w:nsid w:val="541B618F"/>
    <w:multiLevelType w:val="multilevel"/>
    <w:tmpl w:val="46E66FE8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</w:rPr>
    </w:lvl>
  </w:abstractNum>
  <w:abstractNum w:abstractNumId="15">
    <w:nsid w:val="64207DD1"/>
    <w:multiLevelType w:val="hybridMultilevel"/>
    <w:tmpl w:val="6EDC6260"/>
    <w:lvl w:ilvl="0" w:tplc="3D486D7C">
      <w:start w:val="5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7EC47404"/>
    <w:multiLevelType w:val="multilevel"/>
    <w:tmpl w:val="FD9CDD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5"/>
  </w:num>
  <w:num w:numId="2">
    <w:abstractNumId w:val="14"/>
  </w:num>
  <w:num w:numId="3">
    <w:abstractNumId w:val="15"/>
  </w:num>
  <w:num w:numId="4">
    <w:abstractNumId w:val="9"/>
  </w:num>
  <w:num w:numId="5">
    <w:abstractNumId w:val="2"/>
  </w:num>
  <w:num w:numId="6">
    <w:abstractNumId w:val="13"/>
  </w:num>
  <w:num w:numId="7">
    <w:abstractNumId w:val="7"/>
  </w:num>
  <w:num w:numId="8">
    <w:abstractNumId w:val="16"/>
  </w:num>
  <w:num w:numId="9">
    <w:abstractNumId w:val="3"/>
  </w:num>
  <w:num w:numId="10">
    <w:abstractNumId w:val="4"/>
  </w:num>
  <w:num w:numId="11">
    <w:abstractNumId w:val="11"/>
  </w:num>
  <w:num w:numId="12">
    <w:abstractNumId w:val="0"/>
  </w:num>
  <w:num w:numId="13">
    <w:abstractNumId w:val="8"/>
  </w:num>
  <w:num w:numId="14">
    <w:abstractNumId w:val="1"/>
  </w:num>
  <w:num w:numId="15">
    <w:abstractNumId w:val="10"/>
  </w:num>
  <w:num w:numId="16">
    <w:abstractNumId w:val="1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50F3"/>
    <w:rsid w:val="00012055"/>
    <w:rsid w:val="00012FBB"/>
    <w:rsid w:val="00013EEA"/>
    <w:rsid w:val="0003764A"/>
    <w:rsid w:val="00057D03"/>
    <w:rsid w:val="00077CBC"/>
    <w:rsid w:val="00080AA1"/>
    <w:rsid w:val="00085572"/>
    <w:rsid w:val="00087511"/>
    <w:rsid w:val="000B5442"/>
    <w:rsid w:val="000B6E41"/>
    <w:rsid w:val="000C1E72"/>
    <w:rsid w:val="000E6573"/>
    <w:rsid w:val="000E65AC"/>
    <w:rsid w:val="000F69AA"/>
    <w:rsid w:val="00104BCE"/>
    <w:rsid w:val="00113CE6"/>
    <w:rsid w:val="00115991"/>
    <w:rsid w:val="0011600F"/>
    <w:rsid w:val="00124DDC"/>
    <w:rsid w:val="00125EC4"/>
    <w:rsid w:val="00133225"/>
    <w:rsid w:val="001369D6"/>
    <w:rsid w:val="00172325"/>
    <w:rsid w:val="00176E6B"/>
    <w:rsid w:val="00186137"/>
    <w:rsid w:val="001862A4"/>
    <w:rsid w:val="001961D9"/>
    <w:rsid w:val="001A462C"/>
    <w:rsid w:val="001E2DDC"/>
    <w:rsid w:val="002107E9"/>
    <w:rsid w:val="00235318"/>
    <w:rsid w:val="0027613B"/>
    <w:rsid w:val="00290078"/>
    <w:rsid w:val="002B2C77"/>
    <w:rsid w:val="002D050F"/>
    <w:rsid w:val="002D182A"/>
    <w:rsid w:val="002D6115"/>
    <w:rsid w:val="002E188B"/>
    <w:rsid w:val="002E2828"/>
    <w:rsid w:val="002E56D0"/>
    <w:rsid w:val="002F5F5C"/>
    <w:rsid w:val="00314DC5"/>
    <w:rsid w:val="0033421D"/>
    <w:rsid w:val="00341317"/>
    <w:rsid w:val="00356DCF"/>
    <w:rsid w:val="003640F7"/>
    <w:rsid w:val="0036444F"/>
    <w:rsid w:val="00365EF5"/>
    <w:rsid w:val="003676BA"/>
    <w:rsid w:val="003932F5"/>
    <w:rsid w:val="003D5D77"/>
    <w:rsid w:val="003F08ED"/>
    <w:rsid w:val="00416B42"/>
    <w:rsid w:val="00431D3C"/>
    <w:rsid w:val="004428F3"/>
    <w:rsid w:val="00443D2D"/>
    <w:rsid w:val="00445C1C"/>
    <w:rsid w:val="00476E92"/>
    <w:rsid w:val="00481F50"/>
    <w:rsid w:val="004A5F0B"/>
    <w:rsid w:val="004C22F8"/>
    <w:rsid w:val="004E0B2D"/>
    <w:rsid w:val="004E1FF8"/>
    <w:rsid w:val="004F781A"/>
    <w:rsid w:val="005241AD"/>
    <w:rsid w:val="00540735"/>
    <w:rsid w:val="005460C4"/>
    <w:rsid w:val="005467C1"/>
    <w:rsid w:val="005560D2"/>
    <w:rsid w:val="005626C1"/>
    <w:rsid w:val="00594ACA"/>
    <w:rsid w:val="005C1733"/>
    <w:rsid w:val="005C6F62"/>
    <w:rsid w:val="005E3AB2"/>
    <w:rsid w:val="006225FA"/>
    <w:rsid w:val="006625E2"/>
    <w:rsid w:val="00681218"/>
    <w:rsid w:val="0069358E"/>
    <w:rsid w:val="006A104E"/>
    <w:rsid w:val="006A658A"/>
    <w:rsid w:val="006A7E3C"/>
    <w:rsid w:val="006B372B"/>
    <w:rsid w:val="006D3F7D"/>
    <w:rsid w:val="006E34EF"/>
    <w:rsid w:val="0071381B"/>
    <w:rsid w:val="00721B44"/>
    <w:rsid w:val="0072286D"/>
    <w:rsid w:val="00742FC0"/>
    <w:rsid w:val="00747EBE"/>
    <w:rsid w:val="00757358"/>
    <w:rsid w:val="007632FC"/>
    <w:rsid w:val="00784123"/>
    <w:rsid w:val="007A5B36"/>
    <w:rsid w:val="007A60B5"/>
    <w:rsid w:val="007B1909"/>
    <w:rsid w:val="007B6C2B"/>
    <w:rsid w:val="007C59C7"/>
    <w:rsid w:val="007C622D"/>
    <w:rsid w:val="007E58BD"/>
    <w:rsid w:val="008117CC"/>
    <w:rsid w:val="00815C4A"/>
    <w:rsid w:val="008250F7"/>
    <w:rsid w:val="008417F3"/>
    <w:rsid w:val="008444A4"/>
    <w:rsid w:val="008608F8"/>
    <w:rsid w:val="008716AB"/>
    <w:rsid w:val="00887635"/>
    <w:rsid w:val="008974AA"/>
    <w:rsid w:val="008B5882"/>
    <w:rsid w:val="008F1F67"/>
    <w:rsid w:val="009016B4"/>
    <w:rsid w:val="0090459B"/>
    <w:rsid w:val="009339C0"/>
    <w:rsid w:val="009D5A81"/>
    <w:rsid w:val="00A122CA"/>
    <w:rsid w:val="00A272BE"/>
    <w:rsid w:val="00A353EF"/>
    <w:rsid w:val="00A41458"/>
    <w:rsid w:val="00A477E4"/>
    <w:rsid w:val="00A66914"/>
    <w:rsid w:val="00A731C6"/>
    <w:rsid w:val="00A738BB"/>
    <w:rsid w:val="00A74BB2"/>
    <w:rsid w:val="00A84B15"/>
    <w:rsid w:val="00A9024A"/>
    <w:rsid w:val="00A979F4"/>
    <w:rsid w:val="00AC4293"/>
    <w:rsid w:val="00AD25A5"/>
    <w:rsid w:val="00AE11E0"/>
    <w:rsid w:val="00B07C67"/>
    <w:rsid w:val="00B1698C"/>
    <w:rsid w:val="00B177AC"/>
    <w:rsid w:val="00B35894"/>
    <w:rsid w:val="00B366A2"/>
    <w:rsid w:val="00B41E6D"/>
    <w:rsid w:val="00B55F0A"/>
    <w:rsid w:val="00B648EC"/>
    <w:rsid w:val="00B660F2"/>
    <w:rsid w:val="00B96629"/>
    <w:rsid w:val="00BB342B"/>
    <w:rsid w:val="00BC5025"/>
    <w:rsid w:val="00BE0F80"/>
    <w:rsid w:val="00BF140C"/>
    <w:rsid w:val="00C02834"/>
    <w:rsid w:val="00C07AAC"/>
    <w:rsid w:val="00C20BC0"/>
    <w:rsid w:val="00C307E5"/>
    <w:rsid w:val="00C311D4"/>
    <w:rsid w:val="00C31428"/>
    <w:rsid w:val="00C65624"/>
    <w:rsid w:val="00C72AF7"/>
    <w:rsid w:val="00C76190"/>
    <w:rsid w:val="00CB4571"/>
    <w:rsid w:val="00CD2CA2"/>
    <w:rsid w:val="00CD5F37"/>
    <w:rsid w:val="00CE2AF2"/>
    <w:rsid w:val="00CE3273"/>
    <w:rsid w:val="00CF29E5"/>
    <w:rsid w:val="00CF3F42"/>
    <w:rsid w:val="00CF71B1"/>
    <w:rsid w:val="00D22EF7"/>
    <w:rsid w:val="00D472C2"/>
    <w:rsid w:val="00D61812"/>
    <w:rsid w:val="00D643EE"/>
    <w:rsid w:val="00DA07C9"/>
    <w:rsid w:val="00DA20EB"/>
    <w:rsid w:val="00DA6E27"/>
    <w:rsid w:val="00DB48A9"/>
    <w:rsid w:val="00DC34F8"/>
    <w:rsid w:val="00DD1BDC"/>
    <w:rsid w:val="00DE1836"/>
    <w:rsid w:val="00DF06EC"/>
    <w:rsid w:val="00DF459C"/>
    <w:rsid w:val="00DF7D93"/>
    <w:rsid w:val="00E0310D"/>
    <w:rsid w:val="00E37A37"/>
    <w:rsid w:val="00E416D2"/>
    <w:rsid w:val="00E45C73"/>
    <w:rsid w:val="00E7548E"/>
    <w:rsid w:val="00E7730D"/>
    <w:rsid w:val="00E97342"/>
    <w:rsid w:val="00E97A71"/>
    <w:rsid w:val="00EE0C73"/>
    <w:rsid w:val="00EF0293"/>
    <w:rsid w:val="00EF50F3"/>
    <w:rsid w:val="00F040EF"/>
    <w:rsid w:val="00F1565A"/>
    <w:rsid w:val="00F32E02"/>
    <w:rsid w:val="00F36B9C"/>
    <w:rsid w:val="00F72453"/>
    <w:rsid w:val="00F77741"/>
    <w:rsid w:val="00FA10B7"/>
    <w:rsid w:val="00FA3B97"/>
    <w:rsid w:val="00FC1339"/>
    <w:rsid w:val="00FC5E1A"/>
    <w:rsid w:val="00FD7E9D"/>
    <w:rsid w:val="00FE11EA"/>
    <w:rsid w:val="00FF0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C9"/>
  </w:style>
  <w:style w:type="paragraph" w:styleId="3">
    <w:name w:val="heading 3"/>
    <w:basedOn w:val="a"/>
    <w:next w:val="a"/>
    <w:link w:val="30"/>
    <w:qFormat/>
    <w:rsid w:val="00E37A37"/>
    <w:pPr>
      <w:keepNext/>
      <w:tabs>
        <w:tab w:val="left" w:pos="3402"/>
      </w:tabs>
      <w:overflowPunct w:val="0"/>
      <w:autoSpaceDE w:val="0"/>
      <w:autoSpaceDN w:val="0"/>
      <w:adjustRightInd w:val="0"/>
      <w:ind w:left="0" w:right="-1800" w:firstLine="0"/>
      <w:jc w:val="left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5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E3A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E3AB2"/>
  </w:style>
  <w:style w:type="paragraph" w:styleId="a6">
    <w:name w:val="footer"/>
    <w:basedOn w:val="a"/>
    <w:link w:val="a7"/>
    <w:uiPriority w:val="99"/>
    <w:unhideWhenUsed/>
    <w:rsid w:val="005E3A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E3AB2"/>
  </w:style>
  <w:style w:type="paragraph" w:styleId="a8">
    <w:name w:val="Balloon Text"/>
    <w:basedOn w:val="a"/>
    <w:link w:val="a9"/>
    <w:uiPriority w:val="99"/>
    <w:semiHidden/>
    <w:unhideWhenUsed/>
    <w:rsid w:val="005E3A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3AB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F04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link w:val="10"/>
    <w:rsid w:val="00E7548E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7548E"/>
    <w:pPr>
      <w:shd w:val="clear" w:color="auto" w:fill="FFFFFF"/>
      <w:spacing w:after="60" w:line="240" w:lineRule="atLeast"/>
      <w:ind w:left="0" w:firstLine="0"/>
      <w:jc w:val="left"/>
      <w:outlineLvl w:val="0"/>
    </w:pPr>
    <w:rPr>
      <w:b/>
      <w:bCs/>
      <w:sz w:val="27"/>
      <w:szCs w:val="27"/>
    </w:rPr>
  </w:style>
  <w:style w:type="character" w:customStyle="1" w:styleId="ab">
    <w:name w:val="Основной текст Знак"/>
    <w:link w:val="ac"/>
    <w:rsid w:val="00E7548E"/>
    <w:rPr>
      <w:sz w:val="27"/>
      <w:szCs w:val="27"/>
      <w:shd w:val="clear" w:color="auto" w:fill="FFFFFF"/>
    </w:rPr>
  </w:style>
  <w:style w:type="paragraph" w:styleId="ac">
    <w:name w:val="Body Text"/>
    <w:basedOn w:val="a"/>
    <w:link w:val="ab"/>
    <w:rsid w:val="00E7548E"/>
    <w:pPr>
      <w:shd w:val="clear" w:color="auto" w:fill="FFFFFF"/>
      <w:spacing w:before="60" w:after="60" w:line="240" w:lineRule="atLeast"/>
      <w:ind w:left="0" w:hanging="200"/>
      <w:jc w:val="left"/>
    </w:pPr>
    <w:rPr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E7548E"/>
  </w:style>
  <w:style w:type="character" w:customStyle="1" w:styleId="2">
    <w:name w:val="Основной текст (2)_"/>
    <w:link w:val="20"/>
    <w:uiPriority w:val="99"/>
    <w:rsid w:val="00E7548E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7548E"/>
    <w:pPr>
      <w:shd w:val="clear" w:color="auto" w:fill="FFFFFF"/>
      <w:spacing w:line="283" w:lineRule="exact"/>
      <w:ind w:left="0" w:firstLine="0"/>
      <w:jc w:val="left"/>
    </w:pPr>
    <w:rPr>
      <w:b/>
      <w:bCs/>
      <w:sz w:val="23"/>
      <w:szCs w:val="23"/>
    </w:rPr>
  </w:style>
  <w:style w:type="character" w:customStyle="1" w:styleId="31">
    <w:name w:val="Основной текст (3)_"/>
    <w:link w:val="32"/>
    <w:uiPriority w:val="99"/>
    <w:rsid w:val="00E7548E"/>
    <w:rPr>
      <w:i/>
      <w:iCs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E7548E"/>
    <w:pPr>
      <w:shd w:val="clear" w:color="auto" w:fill="FFFFFF"/>
      <w:spacing w:line="240" w:lineRule="atLeast"/>
      <w:ind w:left="0" w:firstLine="0"/>
      <w:jc w:val="left"/>
    </w:pPr>
    <w:rPr>
      <w:i/>
      <w:iCs/>
      <w:sz w:val="24"/>
      <w:szCs w:val="24"/>
    </w:rPr>
  </w:style>
  <w:style w:type="table" w:customStyle="1" w:styleId="12">
    <w:name w:val="Сетка таблицы1"/>
    <w:basedOn w:val="a1"/>
    <w:next w:val="aa"/>
    <w:uiPriority w:val="59"/>
    <w:rsid w:val="00A979F4"/>
    <w:pPr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37A3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21">
    <w:name w:val="Сетка таблицы2"/>
    <w:basedOn w:val="a1"/>
    <w:next w:val="aa"/>
    <w:uiPriority w:val="59"/>
    <w:rsid w:val="004F781A"/>
    <w:pPr>
      <w:ind w:left="0"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a"/>
    <w:uiPriority w:val="59"/>
    <w:rsid w:val="001369D6"/>
    <w:pPr>
      <w:ind w:left="0" w:firstLine="0"/>
      <w:jc w:val="left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a"/>
    <w:uiPriority w:val="59"/>
    <w:rsid w:val="006D3F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a"/>
    <w:uiPriority w:val="39"/>
    <w:rsid w:val="00FC1339"/>
    <w:pPr>
      <w:ind w:lef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dutlova_kv</cp:lastModifiedBy>
  <cp:revision>10</cp:revision>
  <cp:lastPrinted>2020-10-16T04:17:00Z</cp:lastPrinted>
  <dcterms:created xsi:type="dcterms:W3CDTF">2021-10-05T10:31:00Z</dcterms:created>
  <dcterms:modified xsi:type="dcterms:W3CDTF">2021-10-06T05:47:00Z</dcterms:modified>
</cp:coreProperties>
</file>