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D3041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D3041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D3041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D3041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D3041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D3041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D3041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ED3041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684252" w:rsidRDefault="00ED304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24.11.2021                                                                                                                               № 478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271231" w:rsidRPr="00271231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7123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г. Соликамск</w:t>
      </w:r>
    </w:p>
    <w:p w:rsidR="00271231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252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переводе </w:t>
      </w:r>
      <w:proofErr w:type="gramStart"/>
      <w:r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групп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p w:rsidR="00684252" w:rsidRDefault="00095C6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СД-35</w:t>
      </w:r>
      <w:r w:rsidR="006842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684252"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дистанционное обучение в связи с </w:t>
      </w:r>
      <w:r w:rsidR="006842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профилактикой распространения коронавирусной инфекции </w:t>
      </w:r>
      <w:r w:rsidR="00684252" w:rsidRPr="009B08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(СOVID-19)</w:t>
      </w:r>
    </w:p>
    <w:p w:rsidR="00684252" w:rsidRPr="005912B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252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1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5912B9">
        <w:rPr>
          <w:rFonts w:ascii="Times New Roman" w:hAnsi="Times New Roman" w:cs="Times New Roman"/>
          <w:color w:val="000000"/>
          <w:sz w:val="24"/>
          <w:szCs w:val="24"/>
        </w:rPr>
        <w:t>OVID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-19) в эпидемический сезон 2021</w:t>
      </w:r>
      <w:r w:rsidRPr="005912B9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</w:t>
      </w:r>
      <w:r w:rsidRPr="00591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гг. на территории Пермского края» № 30118 от 27.08.2020 г., с целью недопущения распространения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 инфекции,</w:t>
      </w:r>
    </w:p>
    <w:p w:rsidR="00684252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252" w:rsidRDefault="00684252" w:rsidP="00684252">
      <w:pPr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769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684252" w:rsidRPr="0097698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4252" w:rsidRPr="0076586D" w:rsidRDefault="0082183E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18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Перевести обучающихся учебной группы </w:t>
      </w:r>
      <w:r w:rsidR="00095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СД-35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95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специальности 34</w:t>
      </w:r>
      <w:r w:rsidRPr="008218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.02.01 </w:t>
      </w:r>
      <w:r w:rsidR="00095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Сестринское дело  с 26.11.2021 г. по 0</w:t>
      </w:r>
      <w:r w:rsidR="0093620E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095C62">
        <w:rPr>
          <w:rFonts w:ascii="Times New Roman" w:hAnsi="Times New Roman" w:cs="Times New Roman"/>
          <w:color w:val="000000"/>
          <w:sz w:val="24"/>
          <w:szCs w:val="24"/>
          <w:lang w:val="ru-RU"/>
        </w:rPr>
        <w:t>.12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2183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183E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на обучение с применением дистанционных образовательных технологий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84252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8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Декану медико-социального факультета </w:t>
      </w:r>
      <w:r w:rsidR="00C06042" w:rsidRPr="0076586D">
        <w:rPr>
          <w:rFonts w:ascii="Times New Roman" w:hAnsi="Times New Roman" w:cs="Times New Roman"/>
          <w:color w:val="000000"/>
          <w:sz w:val="24"/>
          <w:szCs w:val="24"/>
          <w:lang w:val="ru-RU"/>
        </w:rPr>
        <w:t>Н.Э.Веревкиной</w:t>
      </w:r>
      <w:r w:rsidRPr="007658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095C62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Pr="0076586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095C62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7658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.2021 г. по </w:t>
      </w:r>
      <w:r w:rsidR="00095C62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93620E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095C62">
        <w:rPr>
          <w:rFonts w:ascii="Times New Roman" w:hAnsi="Times New Roman" w:cs="Times New Roman"/>
          <w:color w:val="000000"/>
          <w:sz w:val="24"/>
          <w:szCs w:val="24"/>
          <w:lang w:val="ru-RU"/>
        </w:rPr>
        <w:t>.12</w:t>
      </w:r>
      <w:r w:rsidRPr="007658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.2021 г. </w:t>
      </w:r>
    </w:p>
    <w:p w:rsidR="00684252" w:rsidRPr="00304E52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Преподавателям проводить в</w:t>
      </w:r>
      <w:r w:rsidRPr="00304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6E4A1B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Преподавателям обеспечить наличие заданий </w:t>
      </w:r>
      <w:proofErr w:type="gramStart"/>
      <w:r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исанием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занятий в данной учебной группе</w:t>
      </w:r>
      <w:r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84252" w:rsidRPr="00D6117B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Наталье Михайловне МАЗУНИНОЙ, заместителю директора по УР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организовать в указанн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 реализации образовательной программы с применением дистанционных образовательных технологий</w:t>
      </w:r>
    </w:p>
    <w:p w:rsidR="00684252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Марине Юрьевне КОКШАРОВОЙ, заместителю директора по ВР, организовать</w:t>
      </w:r>
      <w:r w:rsidRPr="008776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разъяснительную работу по вопросам профилактики вирусных инфекций с обучающимися и их родителями (законными представителями)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84252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F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части Шевляковой Н.Н</w:t>
      </w:r>
      <w:r w:rsidRPr="00351F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51F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351F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настоящий приказ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351F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колледжа.</w:t>
      </w:r>
    </w:p>
    <w:p w:rsidR="00684252" w:rsidRPr="006E4A1B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684252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252" w:rsidRPr="005912B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32"/>
      </w:tblGrid>
      <w:tr w:rsidR="00684252" w:rsidRPr="00853CF6" w:rsidTr="008008A2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6E4A1B" w:rsidRDefault="00095C62" w:rsidP="00095C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И.о.</w:t>
            </w:r>
            <w:r w:rsidR="00ED3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684252" w:rsidRPr="00853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684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853CF6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853CF6" w:rsidRDefault="00684252" w:rsidP="00095C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095C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Н.М.Мазунина</w:t>
            </w:r>
          </w:p>
        </w:tc>
      </w:tr>
    </w:tbl>
    <w:p w:rsidR="00684252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252" w:rsidRPr="001C5F93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1C5F9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 Н.Н.</w:t>
      </w:r>
    </w:p>
    <w:p w:rsidR="00684252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252" w:rsidRPr="00853CF6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2183E" w:rsidRPr="00EF4AF9" w:rsidRDefault="0082183E" w:rsidP="008218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2183E" w:rsidRPr="00EF4AF9" w:rsidRDefault="0082183E" w:rsidP="0082183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82183E" w:rsidRPr="00EF4AF9" w:rsidTr="00095F5A">
        <w:trPr>
          <w:trHeight w:val="454"/>
        </w:trPr>
        <w:tc>
          <w:tcPr>
            <w:tcW w:w="4077" w:type="dxa"/>
            <w:vMerge w:val="restart"/>
          </w:tcPr>
          <w:p w:rsidR="0082183E" w:rsidRPr="00EF4AF9" w:rsidRDefault="0082183E" w:rsidP="0009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82183E" w:rsidRPr="00EF4AF9" w:rsidRDefault="0082183E" w:rsidP="00095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2183E" w:rsidRPr="00EF4AF9" w:rsidRDefault="0082183E" w:rsidP="00095F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Н.М. Мазунина</w:t>
            </w:r>
          </w:p>
        </w:tc>
      </w:tr>
      <w:tr w:rsidR="0082183E" w:rsidRPr="00EF4AF9" w:rsidTr="00095F5A">
        <w:trPr>
          <w:trHeight w:val="454"/>
        </w:trPr>
        <w:tc>
          <w:tcPr>
            <w:tcW w:w="4077" w:type="dxa"/>
            <w:vMerge/>
          </w:tcPr>
          <w:p w:rsidR="0082183E" w:rsidRPr="00EF4AF9" w:rsidRDefault="0082183E" w:rsidP="0009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183E" w:rsidRPr="00EF4AF9" w:rsidRDefault="0082183E" w:rsidP="00095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2183E" w:rsidRPr="00EF4AF9" w:rsidRDefault="0082183E" w:rsidP="00095F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3E" w:rsidRPr="00EF4AF9" w:rsidTr="00095F5A">
        <w:trPr>
          <w:trHeight w:val="454"/>
        </w:trPr>
        <w:tc>
          <w:tcPr>
            <w:tcW w:w="4077" w:type="dxa"/>
            <w:vMerge w:val="restart"/>
          </w:tcPr>
          <w:p w:rsidR="0082183E" w:rsidRPr="00EF4AF9" w:rsidRDefault="0082183E" w:rsidP="0009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82183E" w:rsidRPr="00EF4AF9" w:rsidRDefault="0082183E" w:rsidP="00095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2183E" w:rsidRPr="00EF4AF9" w:rsidRDefault="0082183E" w:rsidP="00095F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М.Ю. Кокшарова</w:t>
            </w:r>
          </w:p>
        </w:tc>
      </w:tr>
      <w:tr w:rsidR="0082183E" w:rsidRPr="00EF4AF9" w:rsidTr="00095F5A">
        <w:trPr>
          <w:trHeight w:val="454"/>
        </w:trPr>
        <w:tc>
          <w:tcPr>
            <w:tcW w:w="4077" w:type="dxa"/>
            <w:vMerge/>
          </w:tcPr>
          <w:p w:rsidR="0082183E" w:rsidRPr="00EF4AF9" w:rsidRDefault="0082183E" w:rsidP="0009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183E" w:rsidRPr="00EF4AF9" w:rsidRDefault="0082183E" w:rsidP="00095F5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2183E" w:rsidRPr="00EF4AF9" w:rsidRDefault="0082183E" w:rsidP="00095F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3E" w:rsidRPr="00EF4AF9" w:rsidTr="00095F5A">
        <w:trPr>
          <w:trHeight w:val="454"/>
        </w:trPr>
        <w:tc>
          <w:tcPr>
            <w:tcW w:w="4077" w:type="dxa"/>
            <w:vMerge w:val="restart"/>
          </w:tcPr>
          <w:p w:rsidR="0082183E" w:rsidRPr="00EF4AF9" w:rsidRDefault="0082183E" w:rsidP="0009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медико-социального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82183E" w:rsidRPr="00EF4AF9" w:rsidRDefault="0082183E" w:rsidP="00095F5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2183E" w:rsidRPr="00EF4AF9" w:rsidRDefault="0082183E" w:rsidP="00095F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Н.Э.Веревкина</w:t>
            </w:r>
          </w:p>
        </w:tc>
      </w:tr>
      <w:tr w:rsidR="0082183E" w:rsidRPr="00EF4AF9" w:rsidTr="00095F5A">
        <w:trPr>
          <w:trHeight w:val="454"/>
        </w:trPr>
        <w:tc>
          <w:tcPr>
            <w:tcW w:w="4077" w:type="dxa"/>
            <w:vMerge/>
          </w:tcPr>
          <w:p w:rsidR="0082183E" w:rsidRPr="00EF4AF9" w:rsidRDefault="0082183E" w:rsidP="0009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183E" w:rsidRPr="00EF4AF9" w:rsidRDefault="0082183E" w:rsidP="00095F5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2183E" w:rsidRPr="00EF4AF9" w:rsidRDefault="0082183E" w:rsidP="00095F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3E" w:rsidRPr="00EF4AF9" w:rsidTr="00095F5A">
        <w:trPr>
          <w:trHeight w:val="454"/>
        </w:trPr>
        <w:tc>
          <w:tcPr>
            <w:tcW w:w="4077" w:type="dxa"/>
            <w:vMerge w:val="restart"/>
          </w:tcPr>
          <w:p w:rsidR="0082183E" w:rsidRDefault="0082183E" w:rsidP="0009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3E" w:rsidRPr="00EF4AF9" w:rsidRDefault="0082183E" w:rsidP="0009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82183E" w:rsidRPr="00EF4AF9" w:rsidRDefault="0082183E" w:rsidP="00095F5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2183E" w:rsidRDefault="0082183E" w:rsidP="00095F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3E" w:rsidRPr="00EF4AF9" w:rsidRDefault="0082183E" w:rsidP="00095F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Н.Н. Шевлякова</w:t>
            </w:r>
          </w:p>
        </w:tc>
      </w:tr>
    </w:tbl>
    <w:p w:rsidR="00F219F6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9F6" w:rsidRPr="00F45D52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6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F219F6" w:rsidRPr="00684252" w:rsidTr="005F557E">
        <w:trPr>
          <w:trHeight w:val="454"/>
        </w:trPr>
        <w:tc>
          <w:tcPr>
            <w:tcW w:w="4077" w:type="dxa"/>
          </w:tcPr>
          <w:p w:rsidR="00F219F6" w:rsidRDefault="00F219F6" w:rsidP="005F557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</w:tcPr>
          <w:p w:rsidR="00F219F6" w:rsidRPr="001A11F3" w:rsidRDefault="00F219F6" w:rsidP="005F55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F219F6" w:rsidRPr="001A11F3" w:rsidRDefault="00F219F6" w:rsidP="005F557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968CD" w:rsidRDefault="007968CD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1690" w:rsidRPr="005912B9" w:rsidRDefault="00491690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68CD" w:rsidRDefault="007968CD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1690" w:rsidRDefault="00491690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1690" w:rsidRPr="00853CF6" w:rsidRDefault="00491690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D6117B" w:rsidRPr="00684252" w:rsidTr="00453B65">
        <w:trPr>
          <w:trHeight w:val="454"/>
        </w:trPr>
        <w:tc>
          <w:tcPr>
            <w:tcW w:w="4077" w:type="dxa"/>
          </w:tcPr>
          <w:p w:rsidR="00D6117B" w:rsidRDefault="00D6117B" w:rsidP="00F21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117B" w:rsidRPr="00684252" w:rsidTr="00453B65">
        <w:trPr>
          <w:trHeight w:val="454"/>
        </w:trPr>
        <w:tc>
          <w:tcPr>
            <w:tcW w:w="4077" w:type="dxa"/>
            <w:vMerge w:val="restart"/>
          </w:tcPr>
          <w:p w:rsidR="00D6117B" w:rsidRPr="001A11F3" w:rsidRDefault="00D6117B" w:rsidP="00945A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/>
        </w:tc>
        <w:tc>
          <w:tcPr>
            <w:tcW w:w="2694" w:type="dxa"/>
            <w:vMerge w:val="restart"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117B" w:rsidRPr="00684252" w:rsidTr="00453B65">
        <w:trPr>
          <w:trHeight w:val="454"/>
        </w:trPr>
        <w:tc>
          <w:tcPr>
            <w:tcW w:w="4077" w:type="dxa"/>
            <w:vMerge/>
          </w:tcPr>
          <w:p w:rsidR="00D6117B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/>
        </w:tc>
        <w:tc>
          <w:tcPr>
            <w:tcW w:w="2694" w:type="dxa"/>
            <w:vMerge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117B" w:rsidRPr="00684252" w:rsidTr="00453B65">
        <w:trPr>
          <w:trHeight w:val="454"/>
        </w:trPr>
        <w:tc>
          <w:tcPr>
            <w:tcW w:w="4077" w:type="dxa"/>
            <w:vMerge w:val="restart"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/>
        </w:tc>
        <w:tc>
          <w:tcPr>
            <w:tcW w:w="2694" w:type="dxa"/>
            <w:vMerge w:val="restart"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117B" w:rsidRPr="00684252" w:rsidTr="00453B65">
        <w:trPr>
          <w:trHeight w:val="454"/>
        </w:trPr>
        <w:tc>
          <w:tcPr>
            <w:tcW w:w="4077" w:type="dxa"/>
            <w:vMerge/>
          </w:tcPr>
          <w:p w:rsidR="00D6117B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Merge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117B" w:rsidRPr="009B0836" w:rsidRDefault="00D6117B" w:rsidP="00D611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1ED3" w:rsidRDefault="00A01ED3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A01ED3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95C62"/>
    <w:rsid w:val="000B6321"/>
    <w:rsid w:val="000C2A0D"/>
    <w:rsid w:val="000C3A03"/>
    <w:rsid w:val="001474E3"/>
    <w:rsid w:val="00173AAA"/>
    <w:rsid w:val="00180FD2"/>
    <w:rsid w:val="001868DB"/>
    <w:rsid w:val="001945DC"/>
    <w:rsid w:val="001A3E4E"/>
    <w:rsid w:val="001E4CDC"/>
    <w:rsid w:val="00207010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901C5"/>
    <w:rsid w:val="00491690"/>
    <w:rsid w:val="004A10AA"/>
    <w:rsid w:val="004F7E17"/>
    <w:rsid w:val="005601EE"/>
    <w:rsid w:val="005912B9"/>
    <w:rsid w:val="005A05CE"/>
    <w:rsid w:val="00621B07"/>
    <w:rsid w:val="00621CC3"/>
    <w:rsid w:val="00632F72"/>
    <w:rsid w:val="00653AF6"/>
    <w:rsid w:val="00662831"/>
    <w:rsid w:val="00684252"/>
    <w:rsid w:val="00691621"/>
    <w:rsid w:val="006E2460"/>
    <w:rsid w:val="006E4A1B"/>
    <w:rsid w:val="0076586D"/>
    <w:rsid w:val="007968CD"/>
    <w:rsid w:val="007A3EE4"/>
    <w:rsid w:val="00805583"/>
    <w:rsid w:val="0082183E"/>
    <w:rsid w:val="00853CF6"/>
    <w:rsid w:val="00877606"/>
    <w:rsid w:val="008F0BDB"/>
    <w:rsid w:val="00901F6A"/>
    <w:rsid w:val="009269E9"/>
    <w:rsid w:val="0093620E"/>
    <w:rsid w:val="00945A32"/>
    <w:rsid w:val="00976989"/>
    <w:rsid w:val="009B0836"/>
    <w:rsid w:val="009D014E"/>
    <w:rsid w:val="00A01ED3"/>
    <w:rsid w:val="00A334CB"/>
    <w:rsid w:val="00A40FF4"/>
    <w:rsid w:val="00A50216"/>
    <w:rsid w:val="00A545C2"/>
    <w:rsid w:val="00A57349"/>
    <w:rsid w:val="00A673B9"/>
    <w:rsid w:val="00A717D4"/>
    <w:rsid w:val="00A72155"/>
    <w:rsid w:val="00B3371E"/>
    <w:rsid w:val="00B6620B"/>
    <w:rsid w:val="00B73A5A"/>
    <w:rsid w:val="00BF2887"/>
    <w:rsid w:val="00C06042"/>
    <w:rsid w:val="00C505BD"/>
    <w:rsid w:val="00C80092"/>
    <w:rsid w:val="00CB76CB"/>
    <w:rsid w:val="00CD3280"/>
    <w:rsid w:val="00D6117B"/>
    <w:rsid w:val="00D8040C"/>
    <w:rsid w:val="00DE3092"/>
    <w:rsid w:val="00E21C7F"/>
    <w:rsid w:val="00E30E94"/>
    <w:rsid w:val="00E438A1"/>
    <w:rsid w:val="00E52040"/>
    <w:rsid w:val="00E9072D"/>
    <w:rsid w:val="00EC1BEA"/>
    <w:rsid w:val="00EC4F27"/>
    <w:rsid w:val="00ED3041"/>
    <w:rsid w:val="00F01E19"/>
    <w:rsid w:val="00F219F6"/>
    <w:rsid w:val="00F45D52"/>
    <w:rsid w:val="00F73221"/>
    <w:rsid w:val="00FB18EC"/>
    <w:rsid w:val="00FB638F"/>
    <w:rsid w:val="00FC7953"/>
    <w:rsid w:val="00FD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E584-D91D-4841-B908-DF80D6ED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dutlova_kv</cp:lastModifiedBy>
  <cp:revision>62</cp:revision>
  <cp:lastPrinted>2021-01-20T09:37:00Z</cp:lastPrinted>
  <dcterms:created xsi:type="dcterms:W3CDTF">2011-11-02T04:15:00Z</dcterms:created>
  <dcterms:modified xsi:type="dcterms:W3CDTF">2021-11-26T02:54:00Z</dcterms:modified>
</cp:coreProperties>
</file>