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D34BC4" w:rsidRDefault="00D34BC4" w:rsidP="00D34BC4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34BC4">
        <w:rPr>
          <w:rFonts w:ascii="Times New Roman" w:hAnsi="Times New Roman" w:cs="Times New Roman"/>
          <w:bCs/>
          <w:sz w:val="28"/>
          <w:szCs w:val="28"/>
          <w:lang w:val="ru-RU"/>
        </w:rPr>
        <w:t>24.01.2022</w:t>
      </w:r>
      <w:r w:rsidR="00EF4AF9" w:rsidRPr="00D34B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D34B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</w:t>
      </w:r>
      <w:r w:rsidR="00EF4AF9" w:rsidRPr="00D34B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34BC4">
        <w:rPr>
          <w:rFonts w:ascii="Times New Roman" w:hAnsi="Times New Roman" w:cs="Times New Roman"/>
          <w:bCs/>
          <w:sz w:val="28"/>
          <w:szCs w:val="28"/>
          <w:lang w:val="ru-RU"/>
        </w:rPr>
        <w:t>№21</w:t>
      </w: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7F72CD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Ш-26</w:t>
      </w:r>
      <w:r w:rsidR="00D34B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 более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34B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целях  профилактики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распространения </w:t>
      </w:r>
      <w:proofErr w:type="spell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  <w:proofErr w:type="gramEnd"/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1B2013">
        <w:rPr>
          <w:rFonts w:ascii="Times New Roman" w:hAnsi="Times New Roman" w:cs="Times New Roman"/>
          <w:color w:val="000000"/>
          <w:sz w:val="28"/>
          <w:szCs w:val="28"/>
          <w:lang w:val="ru-RU"/>
        </w:rPr>
        <w:t>Ш-26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1B2013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4.02.02Преподавание в начальных классах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 25.01.2022 г. по 31.01.2022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F400F4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по 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Наталье Михайловне </w:t>
      </w:r>
      <w:r w:rsidR="00D34B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МАЗУНИНОЙ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Марине Юрьевне </w:t>
      </w:r>
      <w:r w:rsidR="00D34B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КОКШАРОВОЙ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7F72CD" w:rsidRDefault="00D34BC4" w:rsidP="007F72CD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Сергею Николаевичу ЖУКОВУ</w:t>
      </w:r>
      <w:r w:rsidR="007F72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заместителю директора по </w:t>
      </w:r>
      <w:r w:rsidR="007F72CD">
        <w:rPr>
          <w:rFonts w:cstheme="minorHAnsi"/>
          <w:sz w:val="28"/>
          <w:szCs w:val="28"/>
          <w:lang w:val="ru-RU"/>
        </w:rPr>
        <w:t xml:space="preserve">АХЧ организовать проведение  дезинфекции в кабинете, где обучалась </w:t>
      </w:r>
      <w:proofErr w:type="gramStart"/>
      <w:r w:rsidR="007F72CD">
        <w:rPr>
          <w:rFonts w:cstheme="minorHAnsi"/>
          <w:sz w:val="28"/>
          <w:szCs w:val="28"/>
          <w:lang w:val="ru-RU"/>
        </w:rPr>
        <w:t>обучающаяся</w:t>
      </w:r>
      <w:proofErr w:type="gramEnd"/>
      <w:r w:rsidR="007F72CD">
        <w:rPr>
          <w:rFonts w:cstheme="minorHAnsi"/>
          <w:sz w:val="28"/>
          <w:szCs w:val="28"/>
          <w:lang w:val="ru-RU"/>
        </w:rPr>
        <w:t>, туалетной комнате, столовой, коридоре учебного корпуса.</w:t>
      </w:r>
    </w:p>
    <w:p w:rsidR="001C0095" w:rsidRPr="007F72CD" w:rsidRDefault="001B2013" w:rsidP="007F72CD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2CD">
        <w:rPr>
          <w:rFonts w:cstheme="minorHAnsi"/>
          <w:sz w:val="28"/>
          <w:szCs w:val="28"/>
          <w:lang w:val="ru-RU"/>
        </w:rPr>
        <w:t>Елене Валерьевне Глазыриной</w:t>
      </w:r>
      <w:r w:rsidR="001C0095" w:rsidRPr="007F72CD">
        <w:rPr>
          <w:rFonts w:cstheme="minorHAnsi"/>
          <w:sz w:val="28"/>
          <w:szCs w:val="28"/>
          <w:lang w:val="ru-RU"/>
        </w:rPr>
        <w:t>, классному руководителю группы, информировать обучающихся и их родителей (законных представителей) о</w:t>
      </w:r>
      <w:r w:rsidR="001C0095" w:rsidRPr="007F72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переводе на обучение с применением дистанционных образовательных технологий.</w:t>
      </w:r>
    </w:p>
    <w:p w:rsidR="00684252" w:rsidRPr="001C0095" w:rsidRDefault="00684252" w:rsidP="001C009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proofErr w:type="spellStart"/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Е.В.</w:t>
      </w:r>
      <w:proofErr w:type="gramStart"/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1C0095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 03-03 за 2022</w:t>
      </w:r>
      <w:r w:rsidR="00684252"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="00D34BC4" w:rsidRPr="00D3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34B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D34B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34BC4" w:rsidRDefault="00D34BC4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7F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D34BC4" w:rsidTr="00AE2542">
        <w:trPr>
          <w:trHeight w:val="454"/>
        </w:trPr>
        <w:tc>
          <w:tcPr>
            <w:tcW w:w="4077" w:type="dxa"/>
            <w:vMerge w:val="restart"/>
          </w:tcPr>
          <w:p w:rsid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F72CD" w:rsidRDefault="007F72CD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CD" w:rsidRPr="00EF4AF9" w:rsidRDefault="007F72CD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Default="00EF4AF9" w:rsidP="007F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  <w:p w:rsidR="007F72CD" w:rsidRDefault="007F72CD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CD" w:rsidRPr="00EF4AF9" w:rsidRDefault="007F72CD" w:rsidP="007F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С.Н.Жуков</w:t>
            </w:r>
          </w:p>
        </w:tc>
      </w:tr>
      <w:tr w:rsidR="00EF4AF9" w:rsidRPr="00D34BC4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D34BC4" w:rsidTr="00AE2542">
        <w:trPr>
          <w:trHeight w:val="454"/>
        </w:trPr>
        <w:tc>
          <w:tcPr>
            <w:tcW w:w="4077" w:type="dxa"/>
            <w:vMerge w:val="restart"/>
          </w:tcPr>
          <w:p w:rsidR="003B76AE" w:rsidRDefault="003B76AE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013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  <w:p w:rsidR="001B2013" w:rsidRDefault="001B2013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Default="001B2013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385D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  <w:p w:rsidR="001C0095" w:rsidRPr="00EF4AF9" w:rsidRDefault="001C0095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3B76A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B76AE" w:rsidRDefault="003B76AE" w:rsidP="003B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Default="004B0F89" w:rsidP="006B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  <w:p w:rsidR="001C0095" w:rsidRDefault="001C0095" w:rsidP="006B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95" w:rsidRDefault="001C0095" w:rsidP="006B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95" w:rsidRPr="00EF4AF9" w:rsidRDefault="001B2013" w:rsidP="006B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Е.В.Глазырина</w:t>
            </w:r>
          </w:p>
        </w:tc>
      </w:tr>
      <w:tr w:rsidR="00EF4AF9" w:rsidRPr="00D34BC4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7D385D" w:rsidP="007F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Е.В.Ромодина</w:t>
            </w:r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B2013"/>
    <w:rsid w:val="001C0095"/>
    <w:rsid w:val="001D6E33"/>
    <w:rsid w:val="0025009F"/>
    <w:rsid w:val="00271231"/>
    <w:rsid w:val="002D33B1"/>
    <w:rsid w:val="002D3591"/>
    <w:rsid w:val="003514A0"/>
    <w:rsid w:val="00351F37"/>
    <w:rsid w:val="00394658"/>
    <w:rsid w:val="003B76AE"/>
    <w:rsid w:val="003C3FB1"/>
    <w:rsid w:val="003D086E"/>
    <w:rsid w:val="00407284"/>
    <w:rsid w:val="004901C5"/>
    <w:rsid w:val="00491690"/>
    <w:rsid w:val="004A10AA"/>
    <w:rsid w:val="004A428C"/>
    <w:rsid w:val="004B0F89"/>
    <w:rsid w:val="004F7E17"/>
    <w:rsid w:val="00541243"/>
    <w:rsid w:val="005601EE"/>
    <w:rsid w:val="005912B9"/>
    <w:rsid w:val="005A05CE"/>
    <w:rsid w:val="005C7890"/>
    <w:rsid w:val="005D1D5F"/>
    <w:rsid w:val="00621B07"/>
    <w:rsid w:val="00621CC3"/>
    <w:rsid w:val="00632F72"/>
    <w:rsid w:val="00653AF6"/>
    <w:rsid w:val="00662831"/>
    <w:rsid w:val="00684252"/>
    <w:rsid w:val="00691621"/>
    <w:rsid w:val="006B455E"/>
    <w:rsid w:val="006E4A1B"/>
    <w:rsid w:val="007968CD"/>
    <w:rsid w:val="007D385D"/>
    <w:rsid w:val="007F72CD"/>
    <w:rsid w:val="00805583"/>
    <w:rsid w:val="00853CF6"/>
    <w:rsid w:val="00877606"/>
    <w:rsid w:val="008B337B"/>
    <w:rsid w:val="009269E9"/>
    <w:rsid w:val="00945A32"/>
    <w:rsid w:val="00976989"/>
    <w:rsid w:val="00977B0C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84574"/>
    <w:rsid w:val="00CB76CB"/>
    <w:rsid w:val="00CD3280"/>
    <w:rsid w:val="00D03237"/>
    <w:rsid w:val="00D34BC4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00F4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3A16-F947-4D50-B795-B776E4A6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85</cp:revision>
  <cp:lastPrinted>2022-01-25T04:35:00Z</cp:lastPrinted>
  <dcterms:created xsi:type="dcterms:W3CDTF">2011-11-02T04:15:00Z</dcterms:created>
  <dcterms:modified xsi:type="dcterms:W3CDTF">2022-01-25T04:35:00Z</dcterms:modified>
</cp:coreProperties>
</file>