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F4247" w:rsidTr="009F4247">
        <w:tc>
          <w:tcPr>
            <w:tcW w:w="4672" w:type="dxa"/>
          </w:tcPr>
          <w:p w:rsidR="009F4247" w:rsidRDefault="009F4247">
            <w:pPr>
              <w:ind w:left="170" w:right="170" w:firstLine="0"/>
            </w:pPr>
            <w:bookmarkStart w:id="0" w:name="_GoBack"/>
            <w:bookmarkEnd w:id="0"/>
            <w:r>
              <w:t>Рассмотрено и принято на заседании педагогического совета колледжа</w:t>
            </w:r>
          </w:p>
          <w:p w:rsidR="009F4247" w:rsidRDefault="009F4247">
            <w:pPr>
              <w:ind w:left="170" w:right="170" w:firstLine="0"/>
            </w:pPr>
            <w:r>
              <w:t>Протокол № 1 от 16.02.2021</w:t>
            </w:r>
          </w:p>
          <w:p w:rsidR="009F4247" w:rsidRDefault="009F4247">
            <w:pPr>
              <w:ind w:left="170" w:right="170" w:firstLine="0"/>
            </w:pPr>
          </w:p>
          <w:p w:rsidR="009F4247" w:rsidRDefault="009F4247">
            <w:pPr>
              <w:ind w:left="170" w:right="170" w:firstLine="0"/>
            </w:pPr>
            <w:r>
              <w:t>Рассмотрено студенческим советом колледжа</w:t>
            </w:r>
          </w:p>
          <w:p w:rsidR="009F4247" w:rsidRDefault="009F4247">
            <w:pPr>
              <w:ind w:left="170" w:right="170" w:firstLine="0"/>
            </w:pPr>
            <w:r>
              <w:t>Протокол №6   от11.02.2021</w:t>
            </w:r>
          </w:p>
          <w:p w:rsidR="009F4247" w:rsidRDefault="009F4247">
            <w:pPr>
              <w:ind w:left="170" w:right="170" w:firstLine="0"/>
            </w:pPr>
          </w:p>
          <w:p w:rsidR="009F4247" w:rsidRDefault="009F4247">
            <w:pPr>
              <w:ind w:left="170" w:right="170" w:firstLine="0"/>
            </w:pPr>
          </w:p>
        </w:tc>
        <w:tc>
          <w:tcPr>
            <w:tcW w:w="4673" w:type="dxa"/>
            <w:hideMark/>
          </w:tcPr>
          <w:p w:rsidR="009F4247" w:rsidRDefault="009F4247" w:rsidP="009F4247">
            <w:pPr>
              <w:ind w:left="1174" w:right="170" w:firstLine="0"/>
            </w:pPr>
            <w:r>
              <w:t xml:space="preserve">  Утверждено приказо</w:t>
            </w:r>
            <w:r w:rsidR="00E43198">
              <w:t>м директора    колледжа от    18</w:t>
            </w:r>
            <w:r>
              <w:t>.02. 2021  №</w:t>
            </w:r>
            <w:r w:rsidR="00E43198">
              <w:t>17</w:t>
            </w:r>
          </w:p>
        </w:tc>
      </w:tr>
    </w:tbl>
    <w:p w:rsidR="000E001E" w:rsidRPr="005C4A9A" w:rsidRDefault="000E001E" w:rsidP="000E001E">
      <w:pPr>
        <w:widowControl w:val="0"/>
        <w:spacing w:after="0" w:line="552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</w:p>
    <w:p w:rsidR="000E001E" w:rsidRPr="005C4A9A" w:rsidRDefault="000E001E" w:rsidP="000E001E">
      <w:pPr>
        <w:widowControl w:val="0"/>
        <w:spacing w:after="0" w:line="552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</w:p>
    <w:p w:rsidR="000E001E" w:rsidRPr="005C4A9A" w:rsidRDefault="000E001E" w:rsidP="000E001E">
      <w:pPr>
        <w:widowControl w:val="0"/>
        <w:spacing w:after="0" w:line="552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5C4A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СИСТЕМА МЕНЕДЖМЕНТА КАЧЕСТВА</w:t>
      </w:r>
    </w:p>
    <w:p w:rsidR="000E001E" w:rsidRPr="005C4A9A" w:rsidRDefault="000E001E" w:rsidP="000E001E">
      <w:pPr>
        <w:widowControl w:val="0"/>
        <w:spacing w:after="0" w:line="55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B51A0" w:rsidRPr="005C4A9A" w:rsidRDefault="003B51A0" w:rsidP="000E001E">
      <w:pPr>
        <w:widowControl w:val="0"/>
        <w:spacing w:after="0" w:line="55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C4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ПОЛОЖЕНИЕ О ПРАКТИЧЕСКОЙ ПОДГОТОВКЕ </w:t>
      </w:r>
    </w:p>
    <w:p w:rsidR="000E001E" w:rsidRPr="005C4A9A" w:rsidRDefault="000E001E" w:rsidP="000E001E">
      <w:pPr>
        <w:widowControl w:val="0"/>
        <w:spacing w:after="0" w:line="55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C4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ОБУЧАЮЩИХСЯ </w:t>
      </w:r>
    </w:p>
    <w:p w:rsidR="000E001E" w:rsidRPr="005C4A9A" w:rsidRDefault="000E001E" w:rsidP="000E001E">
      <w:pPr>
        <w:widowControl w:val="0"/>
        <w:spacing w:after="0" w:line="55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C4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ГБПОУ «СОЛИКАМСКИЙ СОЦИАЛЬНО-ПЕДАГОГИЧЕСКИЙ КОЛЛЕДЖ</w:t>
      </w:r>
    </w:p>
    <w:p w:rsidR="000E001E" w:rsidRPr="005C4A9A" w:rsidRDefault="000E001E" w:rsidP="000E001E">
      <w:pPr>
        <w:widowControl w:val="0"/>
        <w:spacing w:after="0" w:line="55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C4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ИМЕНИ А.П. РАМЕНСКОГО»</w:t>
      </w:r>
    </w:p>
    <w:p w:rsidR="000E001E" w:rsidRPr="005C4A9A" w:rsidRDefault="000E001E" w:rsidP="000E001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  <w:r w:rsidRPr="005C4A9A"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tab/>
      </w: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  <w:r w:rsidRPr="005C4A9A"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tab/>
      </w: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t>\</w:t>
      </w: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t>\</w:t>
      </w: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9F4247" w:rsidRPr="005C4A9A" w:rsidRDefault="009F4247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Pr="005C4A9A" w:rsidRDefault="000E001E" w:rsidP="000E001E">
      <w:pPr>
        <w:widowControl w:val="0"/>
        <w:tabs>
          <w:tab w:val="left" w:pos="202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0E001E" w:rsidRDefault="003B51A0" w:rsidP="000E001E">
      <w:pPr>
        <w:widowControl w:val="0"/>
        <w:tabs>
          <w:tab w:val="left" w:pos="2028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C4A9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г. Соликамск, 2021</w:t>
      </w: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9F4247" w:rsidRDefault="009F4247" w:rsidP="000E001E">
      <w:pPr>
        <w:widowControl w:val="0"/>
        <w:tabs>
          <w:tab w:val="left" w:pos="2028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9F4247" w:rsidRPr="005C4A9A" w:rsidRDefault="009F4247" w:rsidP="000E001E">
      <w:pPr>
        <w:widowControl w:val="0"/>
        <w:tabs>
          <w:tab w:val="left" w:pos="2028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3E3D7C" w:rsidRPr="005C4A9A" w:rsidRDefault="00466615" w:rsidP="003E3D7C">
      <w:pPr>
        <w:pStyle w:val="a7"/>
        <w:keepNext/>
        <w:numPr>
          <w:ilvl w:val="0"/>
          <w:numId w:val="3"/>
        </w:numPr>
        <w:spacing w:before="240" w:after="120"/>
        <w:jc w:val="center"/>
        <w:outlineLvl w:val="0"/>
        <w:rPr>
          <w:b/>
          <w:bCs/>
          <w:kern w:val="32"/>
        </w:rPr>
      </w:pPr>
      <w:r w:rsidRPr="005C4A9A">
        <w:rPr>
          <w:b/>
          <w:bCs/>
          <w:kern w:val="32"/>
        </w:rPr>
        <w:lastRenderedPageBreak/>
        <w:t>ОБЩИЕ ПОЛОЖЕНИЯ</w:t>
      </w:r>
    </w:p>
    <w:p w:rsidR="00A1706B" w:rsidRPr="005C4A9A" w:rsidRDefault="00A1706B" w:rsidP="00664D91">
      <w:pPr>
        <w:pStyle w:val="a7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C4A9A">
        <w:rPr>
          <w:sz w:val="28"/>
          <w:szCs w:val="28"/>
        </w:rPr>
        <w:t>Настоящее положение устанавливает порядок организации практической подготовки обучающихся (далее – практическая подготовка)</w:t>
      </w:r>
      <w:r w:rsidRPr="005C4A9A">
        <w:t xml:space="preserve"> </w:t>
      </w:r>
      <w:r w:rsidRPr="005C4A9A">
        <w:rPr>
          <w:sz w:val="28"/>
          <w:szCs w:val="28"/>
        </w:rPr>
        <w:t xml:space="preserve">обучающихся государственного бюджетного профессионального образовательного учреждения «Соликамский социально-педагогический колледж имени А.П. Раменского» (далее – </w:t>
      </w:r>
      <w:r w:rsidR="00680CCF" w:rsidRPr="005C4A9A">
        <w:rPr>
          <w:sz w:val="28"/>
          <w:szCs w:val="28"/>
        </w:rPr>
        <w:t>Положение,</w:t>
      </w:r>
      <w:r w:rsidR="00466615" w:rsidRPr="005C4A9A">
        <w:rPr>
          <w:sz w:val="28"/>
          <w:szCs w:val="28"/>
        </w:rPr>
        <w:t xml:space="preserve"> Колледж</w:t>
      </w:r>
      <w:r w:rsidRPr="005C4A9A">
        <w:rPr>
          <w:sz w:val="28"/>
          <w:szCs w:val="28"/>
        </w:rPr>
        <w:t>)</w:t>
      </w:r>
      <w:r w:rsidR="00680CCF" w:rsidRPr="005C4A9A">
        <w:rPr>
          <w:sz w:val="28"/>
          <w:szCs w:val="28"/>
        </w:rPr>
        <w:t xml:space="preserve"> в соответствии с федеральными государственными образовательными стандартами среднего профессионального образования (далее – ФГОС СПО</w:t>
      </w:r>
      <w:r w:rsidR="00680CCF" w:rsidRPr="005C4A9A">
        <w:t xml:space="preserve">). </w:t>
      </w:r>
      <w:r w:rsidR="00680CCF" w:rsidRPr="005C4A9A">
        <w:rPr>
          <w:sz w:val="28"/>
          <w:szCs w:val="28"/>
        </w:rPr>
        <w:t>Положение распространяется на очную и заочную форму обучения.</w:t>
      </w:r>
    </w:p>
    <w:p w:rsidR="00A1706B" w:rsidRPr="005C4A9A" w:rsidRDefault="00A1706B" w:rsidP="00664D91">
      <w:pPr>
        <w:pStyle w:val="a7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C4A9A">
        <w:rPr>
          <w:sz w:val="28"/>
          <w:szCs w:val="28"/>
        </w:rPr>
        <w:t>Положение разработано в соответствии с:</w:t>
      </w:r>
    </w:p>
    <w:p w:rsidR="00A1706B" w:rsidRPr="005C4A9A" w:rsidRDefault="00A1706B" w:rsidP="00664D91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C4A9A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A1706B" w:rsidRPr="005C4A9A" w:rsidRDefault="00A1706B" w:rsidP="00664D91">
      <w:pPr>
        <w:pStyle w:val="a7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C4A9A">
        <w:rPr>
          <w:sz w:val="28"/>
          <w:szCs w:val="28"/>
        </w:rPr>
        <w:t>приказом Минобрнауки России от 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:rsidR="004C3732" w:rsidRPr="005C4A9A" w:rsidRDefault="00A1706B" w:rsidP="00664D91">
      <w:pPr>
        <w:pStyle w:val="a7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C4A9A">
        <w:rPr>
          <w:sz w:val="28"/>
          <w:szCs w:val="28"/>
        </w:rPr>
        <w:t>приказом Минобрнауки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1706B" w:rsidRPr="005C4A9A" w:rsidRDefault="00A1706B" w:rsidP="00664D91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C4A9A">
        <w:rPr>
          <w:sz w:val="28"/>
          <w:szCs w:val="28"/>
        </w:rPr>
        <w:t>Федеральными государственными образовательными стандартами сред</w:t>
      </w:r>
      <w:r w:rsidR="002F18AE" w:rsidRPr="005C4A9A">
        <w:rPr>
          <w:sz w:val="28"/>
          <w:szCs w:val="28"/>
        </w:rPr>
        <w:t>него профессионального</w:t>
      </w:r>
      <w:r w:rsidRPr="005C4A9A">
        <w:rPr>
          <w:sz w:val="28"/>
          <w:szCs w:val="28"/>
        </w:rPr>
        <w:t xml:space="preserve"> образования;</w:t>
      </w:r>
    </w:p>
    <w:p w:rsidR="00A1706B" w:rsidRPr="005C4A9A" w:rsidRDefault="00A1706B" w:rsidP="00664D91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C4A9A">
        <w:rPr>
          <w:sz w:val="28"/>
          <w:szCs w:val="28"/>
        </w:rPr>
        <w:t>приказом Минобрнауки России, Минпросвещения России от 05.08.2020 № 885/390 «О практической подготовке обучающихся»;</w:t>
      </w:r>
    </w:p>
    <w:p w:rsidR="00A1706B" w:rsidRPr="005C4A9A" w:rsidRDefault="00A1706B" w:rsidP="00A17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A9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E64C6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профессионального образовательного учреждения «Соликамский социально-педагогический колледж имени А.П. Раменского» </w:t>
      </w:r>
      <w:r w:rsidRPr="005C4A9A">
        <w:rPr>
          <w:rFonts w:ascii="Times New Roman" w:hAnsi="Times New Roman" w:cs="Times New Roman"/>
          <w:sz w:val="28"/>
          <w:szCs w:val="28"/>
        </w:rPr>
        <w:t xml:space="preserve"> и иными локальными нормативными актами.</w:t>
      </w:r>
    </w:p>
    <w:p w:rsidR="00A1706B" w:rsidRPr="005C4A9A" w:rsidRDefault="00A1706B" w:rsidP="00664D91">
      <w:pPr>
        <w:pStyle w:val="a7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C4A9A">
        <w:rPr>
          <w:sz w:val="28"/>
          <w:szCs w:val="28"/>
        </w:rPr>
        <w:t>Практическая подготовка</w:t>
      </w:r>
      <w:r w:rsidR="00466615" w:rsidRPr="005C4A9A">
        <w:rPr>
          <w:sz w:val="28"/>
          <w:szCs w:val="28"/>
        </w:rPr>
        <w:t xml:space="preserve"> в Колледже</w:t>
      </w:r>
      <w:r w:rsidRPr="005C4A9A">
        <w:rPr>
          <w:sz w:val="28"/>
          <w:szCs w:val="28"/>
        </w:rPr>
        <w:t xml:space="preserve"> представляет собой форму организации образовательной деятельности при освоении образовательной </w:t>
      </w:r>
      <w:r w:rsidR="00466615" w:rsidRPr="005C4A9A">
        <w:rPr>
          <w:sz w:val="28"/>
          <w:szCs w:val="28"/>
        </w:rPr>
        <w:t>программы подготовки специалистов среднего звена (далее – ППССЗ)</w:t>
      </w:r>
      <w:r w:rsidRPr="005C4A9A">
        <w:rPr>
          <w:sz w:val="28"/>
          <w:szCs w:val="28"/>
        </w:rPr>
        <w:t xml:space="preserve">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</w:r>
    </w:p>
    <w:p w:rsidR="00466615" w:rsidRPr="005C4A9A" w:rsidRDefault="00466615" w:rsidP="00466615">
      <w:pPr>
        <w:pStyle w:val="a7"/>
        <w:numPr>
          <w:ilvl w:val="0"/>
          <w:numId w:val="3"/>
        </w:numPr>
        <w:tabs>
          <w:tab w:val="left" w:pos="993"/>
        </w:tabs>
        <w:jc w:val="center"/>
        <w:rPr>
          <w:rFonts w:eastAsia="Calibri"/>
          <w:b/>
          <w:sz w:val="28"/>
          <w:szCs w:val="28"/>
        </w:rPr>
      </w:pPr>
      <w:r w:rsidRPr="005C4A9A">
        <w:rPr>
          <w:rFonts w:eastAsia="Calibri"/>
          <w:b/>
          <w:sz w:val="28"/>
          <w:szCs w:val="28"/>
        </w:rPr>
        <w:t>Общие требования к порядку организации</w:t>
      </w:r>
      <w:r w:rsidRPr="005C4A9A">
        <w:rPr>
          <w:rFonts w:eastAsia="Calibri"/>
          <w:sz w:val="28"/>
          <w:szCs w:val="28"/>
        </w:rPr>
        <w:t xml:space="preserve"> </w:t>
      </w:r>
      <w:r w:rsidRPr="005C4A9A">
        <w:rPr>
          <w:rFonts w:eastAsia="Calibri"/>
          <w:b/>
          <w:sz w:val="28"/>
          <w:szCs w:val="28"/>
        </w:rPr>
        <w:t>практической подготовки обучающихся Колледжа</w:t>
      </w:r>
    </w:p>
    <w:p w:rsidR="00466615" w:rsidRPr="005C4A9A" w:rsidRDefault="00384C4A" w:rsidP="00466615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9A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в форме практической подготовки</w:t>
      </w:r>
      <w:r w:rsidR="00466615" w:rsidRPr="005C4A9A">
        <w:rPr>
          <w:rFonts w:ascii="Times New Roman" w:eastAsia="Calibri" w:hAnsi="Times New Roman" w:cs="Times New Roman"/>
          <w:sz w:val="28"/>
          <w:szCs w:val="28"/>
        </w:rPr>
        <w:t xml:space="preserve"> может быть организована:</w:t>
      </w:r>
    </w:p>
    <w:p w:rsidR="00466615" w:rsidRPr="005C4A9A" w:rsidRDefault="00466615" w:rsidP="0046661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9A">
        <w:rPr>
          <w:rFonts w:ascii="Times New Roman" w:eastAsia="Calibri" w:hAnsi="Times New Roman" w:cs="Times New Roman"/>
          <w:sz w:val="28"/>
          <w:szCs w:val="28"/>
        </w:rPr>
        <w:t>непосредственно в Колледже;</w:t>
      </w:r>
    </w:p>
    <w:p w:rsidR="00466615" w:rsidRPr="005C4A9A" w:rsidRDefault="00466615" w:rsidP="0046661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9A">
        <w:rPr>
          <w:rFonts w:ascii="Times New Roman" w:eastAsia="Calibri" w:hAnsi="Times New Roman" w:cs="Times New Roman"/>
          <w:sz w:val="28"/>
          <w:szCs w:val="28"/>
        </w:rPr>
        <w:t xml:space="preserve">в организации, осуществляющей деятельность по профилю соответствующей образовательной программы (далее –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</w:t>
      </w:r>
      <w:r w:rsidR="00384C4A" w:rsidRPr="005C4A9A">
        <w:rPr>
          <w:rFonts w:ascii="Times New Roman" w:eastAsia="Calibri" w:hAnsi="Times New Roman" w:cs="Times New Roman"/>
          <w:sz w:val="28"/>
          <w:szCs w:val="28"/>
        </w:rPr>
        <w:t>Колледжем</w:t>
      </w:r>
      <w:r w:rsidRPr="005C4A9A">
        <w:rPr>
          <w:rFonts w:ascii="Times New Roman" w:eastAsia="Calibri" w:hAnsi="Times New Roman" w:cs="Times New Roman"/>
          <w:sz w:val="28"/>
          <w:szCs w:val="28"/>
        </w:rPr>
        <w:t xml:space="preserve"> и профильной организацией</w:t>
      </w:r>
      <w:r w:rsidR="00384C4A" w:rsidRPr="005C4A9A">
        <w:rPr>
          <w:rFonts w:ascii="Times New Roman" w:eastAsia="Calibri" w:hAnsi="Times New Roman" w:cs="Times New Roman"/>
          <w:sz w:val="28"/>
          <w:szCs w:val="28"/>
        </w:rPr>
        <w:t xml:space="preserve"> (далее-договор о практической подготовке)</w:t>
      </w:r>
      <w:r w:rsidRPr="005C4A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4C4A" w:rsidRPr="005C4A9A" w:rsidRDefault="00384C4A" w:rsidP="00384C4A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C4A" w:rsidRPr="005C4A9A" w:rsidRDefault="00384C4A" w:rsidP="00466615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9A">
        <w:rPr>
          <w:rFonts w:ascii="Times New Roman" w:eastAsia="Calibri" w:hAnsi="Times New Roman" w:cs="Times New Roman"/>
          <w:sz w:val="28"/>
          <w:szCs w:val="28"/>
        </w:rPr>
        <w:t>Договор о практической подготовке заключается между Колледжем и профильной организацией</w:t>
      </w:r>
      <w:r w:rsidR="00797E70" w:rsidRPr="005C4A9A">
        <w:rPr>
          <w:rFonts w:ascii="Times New Roman" w:eastAsia="Calibri" w:hAnsi="Times New Roman" w:cs="Times New Roman"/>
          <w:sz w:val="28"/>
          <w:szCs w:val="28"/>
        </w:rPr>
        <w:t xml:space="preserve"> на срок реализации конкретной образовательной программы по специальности или на срок реализации ее отдельных компонентов  (Приложение к настоящему положению)</w:t>
      </w:r>
    </w:p>
    <w:p w:rsidR="00466615" w:rsidRPr="005C4A9A" w:rsidRDefault="00466615" w:rsidP="00466615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9A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в форме практической подготовки может быть организована при реализации учебных предметов, курсов, дисциплин (модулей), практики, иных компонентов образовательных программ, предусмотренных учебным планом</w:t>
      </w:r>
      <w:r w:rsidR="00384C4A" w:rsidRPr="005C4A9A">
        <w:rPr>
          <w:rFonts w:ascii="Times New Roman" w:eastAsia="Calibri" w:hAnsi="Times New Roman" w:cs="Times New Roman"/>
          <w:sz w:val="28"/>
          <w:szCs w:val="28"/>
        </w:rPr>
        <w:t xml:space="preserve"> Кол</w:t>
      </w:r>
      <w:r w:rsidR="00797E70" w:rsidRPr="005C4A9A">
        <w:rPr>
          <w:rFonts w:ascii="Times New Roman" w:eastAsia="Calibri" w:hAnsi="Times New Roman" w:cs="Times New Roman"/>
          <w:sz w:val="28"/>
          <w:szCs w:val="28"/>
        </w:rPr>
        <w:t>л</w:t>
      </w:r>
      <w:r w:rsidR="00384C4A" w:rsidRPr="005C4A9A">
        <w:rPr>
          <w:rFonts w:ascii="Times New Roman" w:eastAsia="Calibri" w:hAnsi="Times New Roman" w:cs="Times New Roman"/>
          <w:sz w:val="28"/>
          <w:szCs w:val="28"/>
        </w:rPr>
        <w:t>еджа</w:t>
      </w:r>
      <w:r w:rsidRPr="005C4A9A">
        <w:rPr>
          <w:rFonts w:ascii="Times New Roman" w:eastAsia="Calibri" w:hAnsi="Times New Roman" w:cs="Times New Roman"/>
          <w:sz w:val="28"/>
          <w:szCs w:val="28"/>
        </w:rPr>
        <w:t xml:space="preserve"> следующим образом:</w:t>
      </w:r>
    </w:p>
    <w:p w:rsidR="00466615" w:rsidRPr="005C4A9A" w:rsidRDefault="00466615" w:rsidP="0046661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9A">
        <w:rPr>
          <w:rFonts w:ascii="Times New Roman" w:eastAsia="Calibri" w:hAnsi="Times New Roman" w:cs="Times New Roman"/>
          <w:sz w:val="28"/>
          <w:szCs w:val="28"/>
        </w:rPr>
        <w:t>при реализации учебных предметов, курсов, дисциплин (модулей) практическая подготовка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деятельностью;</w:t>
      </w:r>
    </w:p>
    <w:p w:rsidR="00466615" w:rsidRPr="005C4A9A" w:rsidRDefault="00466615" w:rsidP="0046661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9A">
        <w:rPr>
          <w:rFonts w:ascii="Times New Roman" w:eastAsia="Calibri" w:hAnsi="Times New Roman" w:cs="Times New Roman"/>
          <w:sz w:val="28"/>
          <w:szCs w:val="28"/>
        </w:rPr>
        <w:t>при проведении практики практическая подготовка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466615" w:rsidRPr="005C4A9A" w:rsidRDefault="00466615" w:rsidP="00466615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9A">
        <w:rPr>
          <w:rFonts w:ascii="Times New Roman" w:eastAsia="Calibri" w:hAnsi="Times New Roman" w:cs="Times New Roman"/>
          <w:sz w:val="28"/>
          <w:szCs w:val="28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466615" w:rsidRPr="005C4A9A" w:rsidRDefault="00466615" w:rsidP="00466615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9A">
        <w:rPr>
          <w:rFonts w:ascii="Times New Roman" w:eastAsia="Calibri" w:hAnsi="Times New Roman" w:cs="Times New Roman"/>
          <w:sz w:val="28"/>
          <w:szCs w:val="28"/>
        </w:rPr>
        <w:t>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планом.</w:t>
      </w:r>
    </w:p>
    <w:p w:rsidR="00466615" w:rsidRPr="005C4A9A" w:rsidRDefault="00466615" w:rsidP="00466615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9A">
        <w:rPr>
          <w:rFonts w:ascii="Times New Roman" w:eastAsia="Calibri" w:hAnsi="Times New Roman" w:cs="Times New Roman"/>
          <w:sz w:val="28"/>
          <w:szCs w:val="28"/>
        </w:rPr>
        <w:t>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</w:t>
      </w:r>
    </w:p>
    <w:p w:rsidR="00466615" w:rsidRPr="005C4A9A" w:rsidRDefault="00466615" w:rsidP="00466615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9A">
        <w:rPr>
          <w:rFonts w:ascii="Times New Roman" w:eastAsia="Calibri" w:hAnsi="Times New Roman" w:cs="Times New Roman"/>
          <w:sz w:val="28"/>
          <w:szCs w:val="28"/>
        </w:rPr>
        <w:t>При организации практической подготовки, включающей в себя работы,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:rsidR="00F0314F" w:rsidRPr="005C4A9A" w:rsidRDefault="00F0314F" w:rsidP="00466615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9A">
        <w:rPr>
          <w:rFonts w:ascii="Times New Roman" w:eastAsia="Calibri" w:hAnsi="Times New Roman" w:cs="Times New Roman"/>
          <w:sz w:val="28"/>
          <w:szCs w:val="28"/>
        </w:rPr>
        <w:t>Обеспечение обучающихся Колледжа проездом к месту организации практической подготовки и обратно, также проживанием их вне места жительства (места пребывания) в период освоения образовательной программы при прохождении летней практики, в указанный период может осуществляться профильной организацией, с которой обучающийся вступает в договорные отношения.</w:t>
      </w:r>
    </w:p>
    <w:p w:rsidR="00466615" w:rsidRPr="005C4A9A" w:rsidRDefault="00466615" w:rsidP="00466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314F" w:rsidRPr="005C4A9A" w:rsidRDefault="00F0314F" w:rsidP="00F0314F">
      <w:pPr>
        <w:pStyle w:val="a7"/>
        <w:numPr>
          <w:ilvl w:val="0"/>
          <w:numId w:val="3"/>
        </w:numPr>
        <w:jc w:val="center"/>
        <w:rPr>
          <w:rFonts w:eastAsia="Calibri"/>
          <w:b/>
          <w:sz w:val="28"/>
          <w:szCs w:val="28"/>
        </w:rPr>
      </w:pPr>
      <w:r w:rsidRPr="005C4A9A">
        <w:rPr>
          <w:rFonts w:eastAsia="Calibri"/>
          <w:b/>
          <w:sz w:val="28"/>
          <w:szCs w:val="28"/>
        </w:rPr>
        <w:t>Порядок организации и осуществления практической подготовки обучающихся  Колледжа при проведении практики</w:t>
      </w:r>
    </w:p>
    <w:p w:rsidR="00F0314F" w:rsidRPr="005C4A9A" w:rsidRDefault="00F0314F" w:rsidP="00B73678">
      <w:pPr>
        <w:pStyle w:val="a7"/>
        <w:rPr>
          <w:rFonts w:eastAsia="Calibri"/>
          <w:b/>
          <w:sz w:val="28"/>
          <w:szCs w:val="28"/>
        </w:rPr>
      </w:pPr>
    </w:p>
    <w:p w:rsidR="007D4D14" w:rsidRPr="005C4A9A" w:rsidRDefault="00F0314F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73678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Практика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615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К</w:t>
      </w:r>
      <w:r w:rsidR="002D1CC3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 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обязательным разделом </w:t>
      </w:r>
      <w:r w:rsidR="005D4EBA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специалистов среднего звена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5D4EBA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ППССЗ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 Она представляет собой вид учебных занятий, обеспечивающих практико-ориентированную подготовку обучающихся. При реализации </w:t>
      </w:r>
      <w:r w:rsidR="005D4EBA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ППССЗ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предусматриваются следующие виды практик: учебная практика и производственная практика (далее – практика). Производственная практика включает в себя </w:t>
      </w:r>
      <w:r w:rsidR="005D4EBA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этапы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практика по профилю специальности и преддипломная практика.</w:t>
      </w:r>
    </w:p>
    <w:p w:rsidR="007D4D14" w:rsidRPr="005C4A9A" w:rsidRDefault="00B73678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Практика проводится в соответствии с действующими ФГОС СПО и отражена в учебном плане, гра</w:t>
      </w:r>
      <w:r w:rsidR="00E36A46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фике учебного процесса К</w:t>
      </w:r>
      <w:r w:rsidR="005D4EBA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D14" w:rsidRPr="005C4A9A" w:rsidRDefault="00B73678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Рабочая программа практики </w:t>
      </w:r>
      <w:r w:rsidR="007D4D14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разрабатывается преподавателями </w:t>
      </w:r>
      <w:r w:rsidR="00E36A46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D4EBA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олледжа, согласовывается</w:t>
      </w:r>
      <w:r w:rsidR="007D4D14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EBA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36A46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профильными </w:t>
      </w:r>
      <w:r w:rsidR="005D4EBA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</w:t>
      </w:r>
      <w:r w:rsidR="007D4D14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(базами практики)</w:t>
      </w:r>
      <w:r w:rsidR="005D4EBA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проходит</w:t>
      </w:r>
      <w:r w:rsidR="007D4D14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="00E36A46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кспертизу на экспертном совете К</w:t>
      </w:r>
      <w:r w:rsidR="007D4D14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олледжа. 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5D4EBA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является</w:t>
      </w:r>
      <w:r w:rsidR="007D4D14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составной частью </w:t>
      </w:r>
      <w:r w:rsidR="005D4EBA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ППССЗ</w:t>
      </w:r>
      <w:r w:rsidR="007D4D14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обеспечивающей реализацию ФГОС СПО.</w:t>
      </w:r>
    </w:p>
    <w:p w:rsidR="007D4D14" w:rsidRPr="005C4A9A" w:rsidRDefault="00B73678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Практика имеет </w:t>
      </w:r>
      <w:r w:rsidR="005D4EBA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комплексное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</w:t>
      </w:r>
      <w:r w:rsidR="005D4EBA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всех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профессиональной деятельности по специальности, </w:t>
      </w:r>
      <w:r w:rsidR="005D4EBA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(далее – ОК) </w:t>
      </w:r>
      <w:r w:rsidR="005D4EBA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профессиональных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(далее - ПК), а также приобретение необходимых умений и опыта практической работы по специальности.</w:t>
      </w:r>
    </w:p>
    <w:p w:rsidR="007D4D14" w:rsidRPr="005C4A9A" w:rsidRDefault="00B73678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профессиональных модулей </w:t>
      </w:r>
      <w:r w:rsidR="005D4EBA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ППССЗ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видам профессиональной деятельности для последующего освоения ими общих и профессиональных компетенций по избранной специальности. </w:t>
      </w:r>
    </w:p>
    <w:p w:rsidR="007D4D14" w:rsidRPr="005C4A9A" w:rsidRDefault="00B73678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Практика по профилю специальности направлена на формирование у обучающихся общих и профессиональных компетенций, приобретение практического опыта и реализуется в рамках профессиональных модулей </w:t>
      </w:r>
      <w:r w:rsidR="005D4EBA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ППССЗ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из видов профессиональной деятельности, предусмотренных ФГОС СПО по специальности.</w:t>
      </w:r>
    </w:p>
    <w:p w:rsidR="007D4D14" w:rsidRPr="005C4A9A" w:rsidRDefault="00B73678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7D4D14" w:rsidRPr="005C4A9A" w:rsidRDefault="00B73678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</w:t>
      </w:r>
      <w:r w:rsidR="005D4EBA" w:rsidRPr="005C4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Планирование,</w:t>
      </w:r>
      <w:r w:rsidR="007D4D14" w:rsidRPr="005C4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 </w:t>
      </w:r>
      <w:r w:rsidR="005D4EBA" w:rsidRPr="005C4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проведение </w:t>
      </w:r>
      <w:r w:rsidR="007D4D14" w:rsidRPr="005C4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практики на всех ее этапах обеспечивает:</w:t>
      </w:r>
    </w:p>
    <w:p w:rsidR="007D4D14" w:rsidRPr="005C4A9A" w:rsidRDefault="007D4D14" w:rsidP="007D4D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7D4D14" w:rsidRPr="005C4A9A" w:rsidRDefault="007D4D14" w:rsidP="007D4D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целостность подготовки специалистов к выполнению основных трудовых функций;</w:t>
      </w:r>
    </w:p>
    <w:p w:rsidR="007D4D14" w:rsidRPr="005C4A9A" w:rsidRDefault="007D4D14" w:rsidP="007D4D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связь практики с теоретическим обучением.</w:t>
      </w:r>
    </w:p>
    <w:p w:rsidR="007D4D14" w:rsidRPr="005C4A9A" w:rsidRDefault="00B73678" w:rsidP="007D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Содержание всех этапов практики определяется требованиями к умениям и практическому опыту по каждому из профессиональных модулей </w:t>
      </w:r>
      <w:r w:rsidR="005D4EBA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ППССЗ в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ФГОС СПО, </w:t>
      </w:r>
      <w:r w:rsidR="005D4EBA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рабочими 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программами практик. Содержание всех этапов практик обеспечива</w:t>
      </w:r>
      <w:r w:rsidR="005D4EBA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обоснованную последовательность формирования у обучающегося системы умений, целостной профессиональной деятельности и практического опыта в соответствии с требованиями ФГОС СПО.</w:t>
      </w:r>
    </w:p>
    <w:p w:rsidR="007D4D14" w:rsidRPr="005C4A9A" w:rsidRDefault="00B73678" w:rsidP="005C4A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4D14" w:rsidRPr="005C4A9A">
        <w:rPr>
          <w:rFonts w:ascii="Times New Roman" w:eastAsia="Calibri" w:hAnsi="Times New Roman" w:cs="Times New Roman"/>
          <w:sz w:val="28"/>
          <w:szCs w:val="28"/>
        </w:rPr>
        <w:t xml:space="preserve">  При принятии данного </w:t>
      </w:r>
      <w:r w:rsidR="005D4EBA" w:rsidRPr="005C4A9A"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7D4D14" w:rsidRPr="005C4A9A">
        <w:rPr>
          <w:rFonts w:ascii="Times New Roman" w:eastAsia="Calibri" w:hAnsi="Times New Roman" w:cs="Times New Roman"/>
          <w:sz w:val="28"/>
          <w:szCs w:val="28"/>
        </w:rPr>
        <w:t xml:space="preserve"> учитываетс</w:t>
      </w:r>
      <w:r w:rsidR="00E36A46" w:rsidRPr="005C4A9A">
        <w:rPr>
          <w:rFonts w:ascii="Times New Roman" w:eastAsia="Calibri" w:hAnsi="Times New Roman" w:cs="Times New Roman"/>
          <w:sz w:val="28"/>
          <w:szCs w:val="28"/>
        </w:rPr>
        <w:t>я мнение совета обучающихся К</w:t>
      </w:r>
      <w:r w:rsidR="007D4D14" w:rsidRPr="005C4A9A">
        <w:rPr>
          <w:rFonts w:ascii="Times New Roman" w:eastAsia="Calibri" w:hAnsi="Times New Roman" w:cs="Times New Roman"/>
          <w:sz w:val="28"/>
          <w:szCs w:val="28"/>
        </w:rPr>
        <w:t xml:space="preserve">олледжа </w:t>
      </w:r>
      <w:r w:rsidR="003E3D7C" w:rsidRPr="005C4A9A">
        <w:rPr>
          <w:rFonts w:ascii="Times New Roman" w:eastAsia="Calibri" w:hAnsi="Times New Roman" w:cs="Times New Roman"/>
          <w:sz w:val="28"/>
          <w:szCs w:val="28"/>
        </w:rPr>
        <w:t xml:space="preserve">(протокол </w:t>
      </w:r>
      <w:r w:rsidR="003E3D7C" w:rsidRPr="005C4A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</w:t>
      </w:r>
      <w:r w:rsidR="005C4A9A" w:rsidRPr="005C4A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11.02.2021. № 6</w:t>
      </w:r>
      <w:r w:rsidR="003E3D7C" w:rsidRPr="005C4A9A">
        <w:rPr>
          <w:rFonts w:ascii="Times New Roman" w:eastAsia="Calibri" w:hAnsi="Times New Roman" w:cs="Times New Roman"/>
          <w:sz w:val="28"/>
          <w:szCs w:val="28"/>
        </w:rPr>
        <w:t>) и</w:t>
      </w:r>
      <w:r w:rsidR="007D4D14" w:rsidRPr="005C4A9A">
        <w:rPr>
          <w:rFonts w:ascii="Times New Roman" w:eastAsia="Calibri" w:hAnsi="Times New Roman" w:cs="Times New Roman"/>
          <w:sz w:val="28"/>
          <w:szCs w:val="28"/>
        </w:rPr>
        <w:t xml:space="preserve"> педаг</w:t>
      </w:r>
      <w:r w:rsidR="00E36A46" w:rsidRPr="005C4A9A">
        <w:rPr>
          <w:rFonts w:ascii="Times New Roman" w:eastAsia="Calibri" w:hAnsi="Times New Roman" w:cs="Times New Roman"/>
          <w:sz w:val="28"/>
          <w:szCs w:val="28"/>
        </w:rPr>
        <w:t xml:space="preserve">огического совета (протокол от   </w:t>
      </w:r>
      <w:r w:rsidR="005C4A9A" w:rsidRPr="005C4A9A">
        <w:rPr>
          <w:rFonts w:ascii="Times New Roman" w:eastAsia="Calibri" w:hAnsi="Times New Roman" w:cs="Times New Roman"/>
          <w:sz w:val="28"/>
          <w:szCs w:val="28"/>
        </w:rPr>
        <w:t>16</w:t>
      </w:r>
      <w:r w:rsidR="00E36A46" w:rsidRPr="005C4A9A">
        <w:rPr>
          <w:rFonts w:ascii="Times New Roman" w:eastAsia="Calibri" w:hAnsi="Times New Roman" w:cs="Times New Roman"/>
          <w:sz w:val="28"/>
          <w:szCs w:val="28"/>
        </w:rPr>
        <w:t xml:space="preserve"> .02.2021     </w:t>
      </w:r>
      <w:r w:rsidR="007D4D14" w:rsidRPr="005C4A9A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5C4A9A" w:rsidRPr="005C4A9A">
        <w:rPr>
          <w:rFonts w:ascii="Times New Roman" w:eastAsia="Calibri" w:hAnsi="Times New Roman" w:cs="Times New Roman"/>
          <w:sz w:val="28"/>
          <w:szCs w:val="28"/>
        </w:rPr>
        <w:t>1</w:t>
      </w:r>
      <w:r w:rsidR="007D4D14" w:rsidRPr="005C4A9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D4D14" w:rsidRPr="005C4A9A" w:rsidRDefault="00BA40B9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.  Учебная и производственная (по профилю специальности) практика проводится в рамках профессиональных модулей и может быть реализована как концентрированно (непрерывно) в несколько периодов, так и рассредоточено, чередуясь с теоретическими занятиями. </w:t>
      </w:r>
      <w:r w:rsidR="0039557B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(п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реддипломная</w:t>
      </w:r>
      <w:r w:rsidR="0039557B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 проводится непрерывно после освоения учебной практики и практики по профилю специальности.</w:t>
      </w:r>
    </w:p>
    <w:p w:rsidR="007D4D14" w:rsidRPr="005C4A9A" w:rsidRDefault="006C217A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Кафедры </w:t>
      </w:r>
      <w:r w:rsidR="00BA40B9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557B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 решает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концентрированного (непрерывного) или рассредоточенного освоения практики, продолжительности учебной и производственной практики (по профилю специальности) при обязательном сохранении объема часов, отведенного ФГОС СПО по специальности на </w:t>
      </w:r>
      <w:r w:rsidR="0039557B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подготовку. Решение кафедр учитывается при составлении рабочего учебного плана и рабоч</w:t>
      </w:r>
      <w:r w:rsidR="0039557B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практик</w:t>
      </w:r>
      <w:r w:rsidR="0039557B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D14" w:rsidRPr="005C4A9A" w:rsidRDefault="006C217A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Учебная практика пров</w:t>
      </w:r>
      <w:r w:rsidR="00BD1BF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одится </w:t>
      </w:r>
      <w:r w:rsidR="00BA40B9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Колледже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</w:t>
      </w:r>
      <w:r w:rsidR="00BD1BF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профильных </w:t>
      </w:r>
      <w:r w:rsidR="0039557B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в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 оборудованных помещениях на основе договоров </w:t>
      </w:r>
      <w:r w:rsidR="00BD1BF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К</w:t>
      </w:r>
      <w:r w:rsidR="0039557B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олледжем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D1BF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профильными 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(базами практики).</w:t>
      </w:r>
    </w:p>
    <w:p w:rsidR="00BD1BF2" w:rsidRPr="005C4A9A" w:rsidRDefault="006C217A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BD1BF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7D4D14" w:rsidRPr="005C4A9A" w:rsidRDefault="006C217A" w:rsidP="00BD1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1BF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1BF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5. Учебная практика проводится преподавателями дисциплин профессионального цикла. </w:t>
      </w:r>
    </w:p>
    <w:p w:rsidR="007D4D14" w:rsidRPr="005C4A9A" w:rsidRDefault="006C217A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D4D14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практика и производственная (по профилю специальности) практика по </w:t>
      </w:r>
      <w:r w:rsidR="0039557B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ППССЗ</w:t>
      </w:r>
      <w:r w:rsidR="007D4D14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 в области искусств может проводиться одновременно с теоретическим обучением, если это предусмотрено образовательной программой.</w:t>
      </w:r>
    </w:p>
    <w:p w:rsidR="007D4D14" w:rsidRPr="005C4A9A" w:rsidRDefault="006C217A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Сроки прове</w:t>
      </w:r>
      <w:r w:rsidR="00BD1BF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практики устанавливаются К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олледжем в соответствии с </w:t>
      </w:r>
      <w:r w:rsidR="0039557B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ППССЗ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СПО.</w:t>
      </w:r>
    </w:p>
    <w:p w:rsidR="007D4D14" w:rsidRPr="005C4A9A" w:rsidRDefault="006C217A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D4D14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D4D14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8.Направление на практику </w:t>
      </w:r>
      <w:r w:rsidR="00BD1BF2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приказом директора К</w:t>
      </w:r>
      <w:r w:rsidR="007D4D14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олледжа с указанием закрепления каждого обучающегося за </w:t>
      </w:r>
      <w:r w:rsidR="00BD1BF2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профильной </w:t>
      </w:r>
      <w:r w:rsidR="007D4D14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 (базой практики), а также с указанием вида, сроков прохождения практики.</w:t>
      </w:r>
    </w:p>
    <w:p w:rsidR="007D4D14" w:rsidRPr="005C4A9A" w:rsidRDefault="006C217A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Обучающиеся, совмещающие обучение с трудовой деятельностью, вправе проходить учебную и производственную практики в организации по месту работы, в случаях, если осуществляемая ими профессиональная деятельность соответствует целям практики.</w:t>
      </w:r>
    </w:p>
    <w:p w:rsidR="007D4D14" w:rsidRPr="005C4A9A" w:rsidRDefault="006C217A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0. Для осуществления руководства практикой обучающихся назначается руководитель пр</w:t>
      </w:r>
      <w:r w:rsidR="00BD1BF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актики из числа преподавателей К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олледжа. </w:t>
      </w:r>
    </w:p>
    <w:p w:rsidR="007D4D14" w:rsidRPr="005C4A9A" w:rsidRDefault="006C217A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D4D14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и руководство производственной (по профилю специальности) практикой и преддипломной практикой осуществляют руководители практики от </w:t>
      </w:r>
      <w:r w:rsidR="00BD1BF2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9557B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олледжа и</w:t>
      </w:r>
      <w:r w:rsidR="007D4D14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BF2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(руководители) практики из числа работников</w:t>
      </w:r>
      <w:r w:rsidR="007D4D14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BF2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профильной организации</w:t>
      </w:r>
      <w:r w:rsidR="007D4D14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4D14" w:rsidRPr="005C4A9A" w:rsidRDefault="006C217A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Общее руководство практикой осуществляет заместитель директора по учебно-производственной практике</w:t>
      </w: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D14" w:rsidRPr="005C4A9A" w:rsidRDefault="006C217A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проведения практики </w:t>
      </w:r>
      <w:r w:rsidR="00BD1BF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К</w:t>
      </w:r>
      <w:r w:rsidR="0039557B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4D14" w:rsidRPr="005C4A9A" w:rsidRDefault="007D4D14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 и утверждает в учебном плане все виды и этапы практики в соответствии с </w:t>
      </w:r>
      <w:r w:rsidR="0039557B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ППССЗ</w:t>
      </w: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 с учетом договоров с </w:t>
      </w:r>
      <w:r w:rsidR="0074675D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профильными </w:t>
      </w: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 (базами практики);</w:t>
      </w:r>
    </w:p>
    <w:p w:rsidR="007D4D14" w:rsidRPr="005C4A9A" w:rsidRDefault="007D4D14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 договоры на организацию и проведение практики с </w:t>
      </w:r>
      <w:r w:rsidR="00BD1BF2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профильными </w:t>
      </w: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 (базами практики);</w:t>
      </w:r>
    </w:p>
    <w:p w:rsidR="007D4D14" w:rsidRPr="005C4A9A" w:rsidRDefault="007D4D14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разрабатывает и согласовывает с </w:t>
      </w:r>
      <w:r w:rsidR="0074675D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профильными </w:t>
      </w: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организациями (базами практики) </w:t>
      </w:r>
      <w:r w:rsidR="0039557B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практик</w:t>
      </w: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содержание и планируемые результаты практик;</w:t>
      </w:r>
    </w:p>
    <w:p w:rsidR="007D4D14" w:rsidRPr="005C4A9A" w:rsidRDefault="007D4D14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руководство практикой;</w:t>
      </w:r>
    </w:p>
    <w:p w:rsidR="007D4D14" w:rsidRPr="005C4A9A" w:rsidRDefault="0039557B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реализацию</w:t>
      </w:r>
      <w:r w:rsidR="007D4D14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практик и условий проведения практик </w:t>
      </w:r>
      <w:r w:rsidR="0074675D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профильными </w:t>
      </w:r>
      <w:r w:rsidR="007D4D14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 (базами практики), в том числе требований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7D4D14" w:rsidRPr="005C4A9A" w:rsidRDefault="007D4D14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группы в случае применения групповых форм проведения практики;</w:t>
      </w:r>
    </w:p>
    <w:p w:rsidR="007D4D14" w:rsidRPr="005C4A9A" w:rsidRDefault="007D4D14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совместно с </w:t>
      </w:r>
      <w:r w:rsidR="0074675D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профильными </w:t>
      </w: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 (базами практики) процедуры оценки общих и профессиональных компетенций обучающегося, освоенных им в ходе прохождения практики;</w:t>
      </w:r>
    </w:p>
    <w:p w:rsidR="007D4D14" w:rsidRPr="005C4A9A" w:rsidRDefault="0039557B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и</w:t>
      </w:r>
      <w:r w:rsidR="007D4D14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согласовывает с </w:t>
      </w:r>
      <w:r w:rsidR="0074675D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профильными </w:t>
      </w:r>
      <w:r w:rsidR="007D4D14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 (базами практики) формы отчетности и оценочные материалы прохождения практики.</w:t>
      </w:r>
    </w:p>
    <w:p w:rsidR="007D4D14" w:rsidRPr="005C4A9A" w:rsidRDefault="006C217A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7D4D14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практики </w:t>
      </w:r>
      <w:r w:rsidR="0039557B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74675D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профильные </w:t>
      </w:r>
      <w:r w:rsidR="0039557B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(базы практики): </w:t>
      </w:r>
    </w:p>
    <w:p w:rsidR="007D4D14" w:rsidRPr="005C4A9A" w:rsidRDefault="007D4D14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заключают договоры на организацию и проведение практики;</w:t>
      </w:r>
    </w:p>
    <w:p w:rsidR="007D4D14" w:rsidRPr="005C4A9A" w:rsidRDefault="007D4D14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согласовывают программы практики, содержание и планируемые результаты практики, задание на практику;</w:t>
      </w:r>
    </w:p>
    <w:p w:rsidR="007D4D14" w:rsidRPr="005C4A9A" w:rsidRDefault="007D4D14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</w:t>
      </w:r>
      <w:r w:rsidR="006C217A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 рабочие места обучающимся</w:t>
      </w: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определяют наставников;</w:t>
      </w:r>
    </w:p>
    <w:p w:rsidR="007D4D14" w:rsidRPr="005C4A9A" w:rsidRDefault="007D4D14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</w:r>
    </w:p>
    <w:p w:rsidR="007D4D14" w:rsidRPr="005C4A9A" w:rsidRDefault="007D4D14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формировании оценочного материала для оценки общих и профессиональных компетенций, освоенных обучающимися в период прохождения практики;</w:t>
      </w:r>
    </w:p>
    <w:p w:rsidR="007D4D14" w:rsidRPr="005C4A9A" w:rsidRDefault="007D4D14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вакантных должностей могут заключать с обучающимися срочные трудовые договоры;</w:t>
      </w:r>
    </w:p>
    <w:p w:rsidR="007D4D14" w:rsidRPr="005C4A9A" w:rsidRDefault="007D4D14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безопасные условия прохождения практики обучающимся, отвечающие санитарным правилам и требованиям охраны труда;</w:t>
      </w:r>
    </w:p>
    <w:p w:rsidR="007D4D14" w:rsidRPr="005C4A9A" w:rsidRDefault="007D4D14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инструктаж обучающихся по ознакомлению с требованиями охраны труда, техники безопасности, пожарной безопасности, а также правилами в</w:t>
      </w:r>
      <w:r w:rsidR="0039557B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нутреннего трудового распорядка.</w:t>
      </w:r>
    </w:p>
    <w:p w:rsidR="007D4D14" w:rsidRPr="005C4A9A" w:rsidRDefault="006C217A" w:rsidP="007D4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3.2</w:t>
      </w:r>
      <w:r w:rsidR="007D4D14" w:rsidRPr="005C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Организация 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практики </w:t>
      </w:r>
      <w:r w:rsidR="0039557B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заочного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отделения.</w:t>
      </w:r>
    </w:p>
    <w:p w:rsidR="007D4D14" w:rsidRPr="005C4A9A" w:rsidRDefault="006C217A" w:rsidP="007D4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Практика обучающихся заочного отделения реализуется в объеме, предусмотренном для очной формы обучения. Все виды и </w:t>
      </w:r>
      <w:r w:rsidR="0039557B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практики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(учебная практика, практика по профилю специальности, преддипломная практика), предусмотренные ФГОС</w:t>
      </w:r>
      <w:r w:rsidR="0039557B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быть выполнены.</w:t>
      </w:r>
    </w:p>
    <w:p w:rsidR="007D4D14" w:rsidRPr="005C4A9A" w:rsidRDefault="006C217A" w:rsidP="007D4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Учебная практика может быть реализована в период сессии (в пределах объема академических часов) или заменена практикой по профилю специальности.</w:t>
      </w:r>
    </w:p>
    <w:p w:rsidR="007D4D14" w:rsidRPr="005C4A9A" w:rsidRDefault="006C217A" w:rsidP="007D4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Практика по профилю специальности реализуется обучающимся самостоятельно в соответствии с программой и заданием практики. По итогам </w:t>
      </w:r>
      <w:r w:rsidR="0039557B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обучающийся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отчет.</w:t>
      </w:r>
    </w:p>
    <w:p w:rsidR="007D4D14" w:rsidRPr="005C4A9A" w:rsidRDefault="006C217A" w:rsidP="007D4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Производственная практика проводится в </w:t>
      </w: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профильных 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по месту работы </w:t>
      </w:r>
      <w:r w:rsidR="0039557B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заключения договоров</w:t>
      </w:r>
      <w:r w:rsidR="0039557B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</w:t>
      </w: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профильной организацией и К</w:t>
      </w:r>
      <w:r w:rsidR="0039557B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олледжем.</w:t>
      </w:r>
    </w:p>
    <w:p w:rsidR="007D4D14" w:rsidRPr="005C4A9A" w:rsidRDefault="006C217A" w:rsidP="007D4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Общее руководство практикой на заочном отделении осуществляе</w:t>
      </w:r>
      <w:r w:rsidR="0039557B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заведующий заочным отделением.</w:t>
      </w:r>
    </w:p>
    <w:p w:rsidR="007D4D14" w:rsidRPr="005C4A9A" w:rsidRDefault="006C217A" w:rsidP="007D4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Направление на практику оформля</w:t>
      </w: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приказом директора К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 с указанием вида и сроков прохождения практики.</w:t>
      </w:r>
    </w:p>
    <w:p w:rsidR="007D4D14" w:rsidRPr="005C4A9A" w:rsidRDefault="006C217A" w:rsidP="007D4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Преддипломная практика является обязательной для всех обучающихся, проводится после последней сессии и предшествует государственной итоговой аттестации. Преддипломная практика реализуется обучающимся по направлению образовательной организации в объеме, предусмотренным ФГОС</w:t>
      </w:r>
      <w:r w:rsidR="00224DE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Оплата преподавателям колледжа за руководство и проверку отчетной документации по преддипломной практике предусматривается 4 часа на каждого студента.</w:t>
      </w:r>
    </w:p>
    <w:p w:rsidR="007D4D14" w:rsidRPr="005C4A9A" w:rsidRDefault="007D4D14" w:rsidP="007D4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D14" w:rsidRPr="005C4A9A" w:rsidRDefault="006C217A" w:rsidP="007D4D1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7D4D14" w:rsidRPr="005C4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5C4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Права и </w:t>
      </w:r>
      <w:r w:rsidR="00915E63" w:rsidRPr="005C4A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обязанности основных участников практической подготовки при проведении практики</w:t>
      </w:r>
    </w:p>
    <w:p w:rsidR="007D4D14" w:rsidRPr="005C4A9A" w:rsidRDefault="00915E63" w:rsidP="00915E6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</w:t>
      </w:r>
      <w:r w:rsidRPr="005C4A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4.1. </w:t>
      </w:r>
      <w:r w:rsidRPr="005C4A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Обучающиеся:</w:t>
      </w:r>
    </w:p>
    <w:p w:rsidR="007D4D14" w:rsidRPr="005C4A9A" w:rsidRDefault="00915E63" w:rsidP="00915E6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у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частвуют в инструктивно-</w:t>
      </w:r>
      <w:r w:rsidR="00224DE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собраниях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организации и проведения практики.</w:t>
      </w:r>
    </w:p>
    <w:p w:rsidR="007D4D14" w:rsidRPr="005C4A9A" w:rsidRDefault="00915E63" w:rsidP="00915E6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4.1.2.с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облюдают </w:t>
      </w:r>
      <w:r w:rsidR="00224DE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в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производственных 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(базах практики) правила внутреннего трудового распорядка.  </w:t>
      </w:r>
    </w:p>
    <w:p w:rsidR="007D4D14" w:rsidRPr="005C4A9A" w:rsidRDefault="00915E63" w:rsidP="00915E6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</w:t>
      </w:r>
      <w:r w:rsidR="00224DE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 в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производственных </w:t>
      </w:r>
      <w:r w:rsidR="00224DE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(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базах </w:t>
      </w:r>
      <w:r w:rsidR="00224DE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практики) требования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труда и </w:t>
      </w:r>
      <w:r w:rsidR="00224DE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D14" w:rsidRPr="005C4A9A" w:rsidRDefault="00915E63" w:rsidP="00915E6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</w:t>
      </w:r>
      <w:r w:rsidR="00224DE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в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сроки все задания, </w:t>
      </w:r>
      <w:r w:rsidR="00224DE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программой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практики.</w:t>
      </w:r>
    </w:p>
    <w:p w:rsidR="007D4D14" w:rsidRPr="005C4A9A" w:rsidRDefault="00915E63" w:rsidP="00915E6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заполняют и сдают на проверку документацию по практике.</w:t>
      </w:r>
    </w:p>
    <w:p w:rsidR="007D4D14" w:rsidRPr="005C4A9A" w:rsidRDefault="00915E63" w:rsidP="00915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4.1.6. Обучающиеся</w:t>
      </w:r>
      <w:r w:rsidR="00224DE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по всем вопросам, </w:t>
      </w:r>
      <w:r w:rsidR="00224DE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возникающим в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практики, обращаться к администрации </w:t>
      </w: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профильной организации (базы практики), К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олледжа, преподавателям, вносить предложения по совершенствованию организации практики.</w:t>
      </w:r>
    </w:p>
    <w:p w:rsidR="007D4D14" w:rsidRPr="005C4A9A" w:rsidRDefault="00915E63" w:rsidP="005C4A9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4.2. </w:t>
      </w:r>
      <w:r w:rsidRPr="005C4A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</w:t>
      </w:r>
      <w:r w:rsidR="005C4A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реподаватели К</w:t>
      </w:r>
      <w:r w:rsidR="00224DE2" w:rsidRPr="005C4A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олледжа</w:t>
      </w:r>
      <w:r w:rsidRPr="005C4A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– руководители</w:t>
      </w:r>
      <w:r w:rsidR="007D4D14" w:rsidRPr="005C4A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практики</w:t>
      </w:r>
      <w:r w:rsidR="005C4A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C4A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7D4D14" w:rsidRPr="005C4A9A" w:rsidRDefault="00915E63" w:rsidP="00915E6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</w:t>
      </w:r>
      <w:r w:rsidR="00224DE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руководство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24DE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DE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прохождением практики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7D4D14" w:rsidRPr="005C4A9A" w:rsidRDefault="00915E63" w:rsidP="00915E6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 </w:t>
      </w:r>
      <w:r w:rsidR="00224DE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обучающимся на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 и согласовывают его с </w:t>
      </w: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профильной 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(базой практики).</w:t>
      </w:r>
    </w:p>
    <w:p w:rsidR="007D4D14" w:rsidRPr="005C4A9A" w:rsidRDefault="00915E63" w:rsidP="00915E6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</w:t>
      </w:r>
      <w:r w:rsidR="00224DE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Согласовывают содержание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планируемые результаты практики   с </w:t>
      </w: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профильными 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(базами практики).</w:t>
      </w:r>
    </w:p>
    <w:p w:rsidR="007D4D14" w:rsidRPr="005C4A9A" w:rsidRDefault="00915E63" w:rsidP="00915E6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</w:t>
      </w:r>
      <w:r w:rsidR="00224DE2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Контролируют реализацию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практики и условия проведения практики </w:t>
      </w: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профильными 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 (базами практики), в том числе требования охраны труда, безопасности жизнедеятельности и пожарной безопасности в </w:t>
      </w:r>
      <w:r w:rsidR="00665521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действующими правилами и нормами.</w:t>
      </w:r>
    </w:p>
    <w:p w:rsidR="007D4D14" w:rsidRPr="005C4A9A" w:rsidRDefault="00915E63" w:rsidP="00915E6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группы в случае применения групповых форм проведения практики.</w:t>
      </w:r>
    </w:p>
    <w:p w:rsidR="007D4D14" w:rsidRPr="005C4A9A" w:rsidRDefault="00915E63" w:rsidP="00915E6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совместно с </w:t>
      </w: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профильными </w:t>
      </w:r>
      <w:r w:rsidR="00665521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(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базами практики) процедуру оценки ОК и ПК, освоенных </w:t>
      </w:r>
      <w:r w:rsidR="00665521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в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521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прохождения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практики. </w:t>
      </w:r>
    </w:p>
    <w:p w:rsidR="007D4D14" w:rsidRPr="005C4A9A" w:rsidRDefault="00915E63" w:rsidP="00915E6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4.2.7.</w:t>
      </w:r>
      <w:r w:rsidR="00665521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 и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согласовывают с </w:t>
      </w: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профильными 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 формы отчётности и </w:t>
      </w:r>
      <w:r w:rsidR="00665521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оценочный материал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практики. </w:t>
      </w:r>
    </w:p>
    <w:p w:rsidR="007D4D14" w:rsidRPr="005C4A9A" w:rsidRDefault="00915E63" w:rsidP="00915E6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Консультируют </w:t>
      </w:r>
      <w:r w:rsidR="00665521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практикантов по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содержания практики, выполнения заданий практики. </w:t>
      </w:r>
    </w:p>
    <w:p w:rsidR="007D4D14" w:rsidRPr="005C4A9A" w:rsidRDefault="00915E63" w:rsidP="00915E6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4.2.9.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</w:t>
      </w:r>
      <w:r w:rsidR="00665521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обучающегося по итогам практики.</w:t>
      </w:r>
    </w:p>
    <w:p w:rsidR="007D4D14" w:rsidRPr="005C4A9A" w:rsidRDefault="007D4D14" w:rsidP="00915E63">
      <w:pPr>
        <w:pStyle w:val="a7"/>
        <w:numPr>
          <w:ilvl w:val="2"/>
          <w:numId w:val="8"/>
        </w:numPr>
        <w:jc w:val="both"/>
        <w:rPr>
          <w:sz w:val="28"/>
          <w:szCs w:val="28"/>
        </w:rPr>
      </w:pPr>
      <w:r w:rsidRPr="005C4A9A">
        <w:rPr>
          <w:sz w:val="28"/>
          <w:szCs w:val="28"/>
        </w:rPr>
        <w:t xml:space="preserve">Проверяют отчетную </w:t>
      </w:r>
      <w:r w:rsidR="00665521" w:rsidRPr="005C4A9A">
        <w:rPr>
          <w:sz w:val="28"/>
          <w:szCs w:val="28"/>
        </w:rPr>
        <w:t>документацию практикантов</w:t>
      </w:r>
      <w:r w:rsidRPr="005C4A9A">
        <w:rPr>
          <w:sz w:val="28"/>
          <w:szCs w:val="28"/>
        </w:rPr>
        <w:t xml:space="preserve"> и принимают участие в подведении итогов практики.</w:t>
      </w:r>
    </w:p>
    <w:p w:rsidR="007D4D14" w:rsidRPr="005C4A9A" w:rsidRDefault="005C4A9A" w:rsidP="005C4A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4.3.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Руководители </w:t>
      </w:r>
      <w:r w:rsidR="007D4D14" w:rsidRPr="005C4A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практики от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профильной организации</w:t>
      </w:r>
      <w:r w:rsidR="007D4D14" w:rsidRPr="005C4A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(баз практики)</w:t>
      </w:r>
    </w:p>
    <w:p w:rsidR="007D4D14" w:rsidRPr="005C4A9A" w:rsidRDefault="005C4A9A" w:rsidP="005C4A9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4.3.1.</w:t>
      </w:r>
      <w:r w:rsidR="00665521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Согласовывают содержание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планируемые результаты </w:t>
      </w:r>
      <w:r w:rsidR="00665521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и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</w:t>
      </w:r>
      <w:r w:rsidR="00665521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практику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4D14" w:rsidRPr="005C4A9A" w:rsidRDefault="00132552" w:rsidP="0013255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4.3.2.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</w:t>
      </w:r>
      <w:r w:rsidR="00665521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определении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оценки результатов освоения ОК и ПК, полученных в период </w:t>
      </w:r>
      <w:r w:rsidR="00665521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практики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665521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оценке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результатов. </w:t>
      </w:r>
    </w:p>
    <w:p w:rsidR="007D4D14" w:rsidRPr="005C4A9A" w:rsidRDefault="00132552" w:rsidP="0013255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4.3.3.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в формировании оценочного материала для оценки ОК и ПК, освоенных обучающимися в период прохождения практики. </w:t>
      </w:r>
    </w:p>
    <w:p w:rsidR="007D4D14" w:rsidRPr="005C4A9A" w:rsidRDefault="00132552" w:rsidP="0013255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4.3.4.</w:t>
      </w:r>
      <w:r w:rsidR="00665521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безопасные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прохождения практики обучающимися, отвечающие санитарным правилам и требованиям охраны труда.</w:t>
      </w:r>
    </w:p>
    <w:p w:rsidR="007D4D14" w:rsidRPr="005C4A9A" w:rsidRDefault="00132552" w:rsidP="0013255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инструктаж обучающихся по </w:t>
      </w:r>
      <w:r w:rsidR="00665521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ознакомлению с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охраны труда, техники безопасности, а также правилами внутреннего трудового распорядка. </w:t>
      </w:r>
    </w:p>
    <w:p w:rsidR="007D4D14" w:rsidRPr="005C4A9A" w:rsidRDefault="00132552" w:rsidP="001325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4.3.6.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</w:t>
      </w:r>
      <w:r w:rsidR="00665521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обучающегося по итогам практики.</w:t>
      </w:r>
    </w:p>
    <w:p w:rsidR="007D4D14" w:rsidRPr="005C4A9A" w:rsidRDefault="00132552" w:rsidP="0013255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4.3.7.</w:t>
      </w:r>
      <w:r w:rsidR="007D4D14" w:rsidRPr="005C4A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 отчёты обучающихся по итогам практики.</w:t>
      </w:r>
    </w:p>
    <w:p w:rsidR="007D4D14" w:rsidRPr="005C4A9A" w:rsidRDefault="00132552" w:rsidP="0013255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4.3.8.</w:t>
      </w:r>
      <w:r w:rsidR="007D4D14" w:rsidRPr="005C4A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Обеспечивают необходимые условия для успешного прохождения практики и осуществляют общее руководство ею.</w:t>
      </w:r>
    </w:p>
    <w:p w:rsidR="007D4D14" w:rsidRPr="005C4A9A" w:rsidRDefault="00132552" w:rsidP="0013255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4.3.9.</w:t>
      </w:r>
      <w:r w:rsidR="007D4D14" w:rsidRPr="005C4A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Знакомят студентов с организацией (направлением деятельности, спецификой работы, др.).</w:t>
      </w:r>
    </w:p>
    <w:p w:rsidR="007D4D14" w:rsidRPr="005C4A9A" w:rsidRDefault="00132552" w:rsidP="0013255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4.3.10.</w:t>
      </w:r>
      <w:r w:rsidR="007D4D14" w:rsidRPr="005C4A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Участвуют в оценке итогов практики.</w:t>
      </w:r>
    </w:p>
    <w:p w:rsidR="007D4D14" w:rsidRPr="005C4A9A" w:rsidRDefault="007D4D14" w:rsidP="007D4D1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D4D14" w:rsidRPr="005C4A9A" w:rsidRDefault="00132552" w:rsidP="007D4D14">
      <w:pPr>
        <w:keepNext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5</w:t>
      </w:r>
      <w:r w:rsidR="007D4D14" w:rsidRPr="005C4A9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</w:t>
      </w:r>
      <w:r w:rsidRPr="005C4A9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онтроль и оценка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практической подготовки при проведении </w:t>
      </w:r>
      <w:r w:rsidRPr="005C4A9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практики</w:t>
      </w:r>
    </w:p>
    <w:p w:rsidR="007D4D14" w:rsidRPr="005C4A9A" w:rsidRDefault="007D4D14" w:rsidP="00132552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Контроль и оценка </w:t>
      </w:r>
      <w:r w:rsidR="00665521" w:rsidRPr="005C4A9A">
        <w:rPr>
          <w:rFonts w:ascii="Times New Roman" w:eastAsia="Calibri" w:hAnsi="Times New Roman" w:cs="Times New Roman"/>
          <w:sz w:val="24"/>
          <w:szCs w:val="24"/>
        </w:rPr>
        <w:t>учебной, производственной</w:t>
      </w: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 (по профилю </w:t>
      </w:r>
      <w:r w:rsidR="00665521" w:rsidRPr="005C4A9A">
        <w:rPr>
          <w:rFonts w:ascii="Times New Roman" w:eastAsia="Calibri" w:hAnsi="Times New Roman" w:cs="Times New Roman"/>
          <w:sz w:val="24"/>
          <w:szCs w:val="24"/>
        </w:rPr>
        <w:t>специальности) и</w:t>
      </w: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 производственной (преддипломной)</w:t>
      </w:r>
      <w:r w:rsidR="00132552">
        <w:rPr>
          <w:rFonts w:ascii="Times New Roman" w:eastAsia="Calibri" w:hAnsi="Times New Roman" w:cs="Times New Roman"/>
          <w:sz w:val="24"/>
          <w:szCs w:val="24"/>
        </w:rPr>
        <w:t xml:space="preserve"> практики проводится на основе:</w:t>
      </w:r>
    </w:p>
    <w:p w:rsidR="007D4D14" w:rsidRPr="005C4A9A" w:rsidRDefault="00132552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>.1.</w:t>
      </w:r>
      <w:r w:rsidR="007D4D14" w:rsidRPr="00132552">
        <w:rPr>
          <w:rFonts w:ascii="Times New Roman" w:eastAsia="Calibri" w:hAnsi="Times New Roman" w:cs="Times New Roman"/>
          <w:b/>
          <w:sz w:val="24"/>
          <w:szCs w:val="24"/>
        </w:rPr>
        <w:t>Результатов выполнения задания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практики (приложение 1). Задание </w:t>
      </w:r>
      <w:r w:rsidR="00665521" w:rsidRPr="005C4A9A">
        <w:rPr>
          <w:rFonts w:ascii="Times New Roman" w:eastAsia="Calibri" w:hAnsi="Times New Roman" w:cs="Times New Roman"/>
          <w:sz w:val="24"/>
          <w:szCs w:val="24"/>
        </w:rPr>
        <w:t>на практику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составляется   в соответствии с программой практики и направлено на формирование умений, практического опыта и </w:t>
      </w:r>
      <w:r w:rsidR="00665521" w:rsidRPr="005C4A9A">
        <w:rPr>
          <w:rFonts w:ascii="Times New Roman" w:eastAsia="Calibri" w:hAnsi="Times New Roman" w:cs="Times New Roman"/>
          <w:sz w:val="24"/>
          <w:szCs w:val="24"/>
        </w:rPr>
        <w:t>освоение профессиональных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компетенций в рамках освоения профессиональных модулей </w:t>
      </w:r>
      <w:r w:rsidR="00665521" w:rsidRPr="005C4A9A">
        <w:rPr>
          <w:rFonts w:ascii="Times New Roman" w:eastAsia="Calibri" w:hAnsi="Times New Roman" w:cs="Times New Roman"/>
          <w:sz w:val="24"/>
          <w:szCs w:val="24"/>
        </w:rPr>
        <w:t>ППССЗ СПО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. Задание на практику согласовывается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профильной 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организацией (базой практики) </w:t>
      </w:r>
      <w:r w:rsidR="00665521" w:rsidRPr="005C4A9A">
        <w:rPr>
          <w:rFonts w:ascii="Times New Roman" w:eastAsia="Calibri" w:hAnsi="Times New Roman" w:cs="Times New Roman"/>
          <w:sz w:val="24"/>
          <w:szCs w:val="24"/>
        </w:rPr>
        <w:t>и утверждается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заместителем директора по учебно-производственной практике. Задание на практику содержит виды работ, которые должны быть </w:t>
      </w:r>
      <w:r w:rsidR="00665521" w:rsidRPr="005C4A9A">
        <w:rPr>
          <w:rFonts w:ascii="Times New Roman" w:eastAsia="Calibri" w:hAnsi="Times New Roman" w:cs="Times New Roman"/>
          <w:sz w:val="24"/>
          <w:szCs w:val="24"/>
        </w:rPr>
        <w:t>выполнены обучающимися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в период практики, </w:t>
      </w:r>
      <w:r w:rsidR="00665521" w:rsidRPr="005C4A9A">
        <w:rPr>
          <w:rFonts w:ascii="Times New Roman" w:eastAsia="Calibri" w:hAnsi="Times New Roman" w:cs="Times New Roman"/>
          <w:sz w:val="24"/>
          <w:szCs w:val="24"/>
        </w:rPr>
        <w:t>формируемые ОК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665521" w:rsidRPr="005C4A9A">
        <w:rPr>
          <w:rFonts w:ascii="Times New Roman" w:eastAsia="Calibri" w:hAnsi="Times New Roman" w:cs="Times New Roman"/>
          <w:sz w:val="24"/>
          <w:szCs w:val="24"/>
        </w:rPr>
        <w:t>ПК и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формы отчётности обучающихся о выполнении задания практики. По итогам практики </w:t>
      </w:r>
      <w:r w:rsidR="00665521" w:rsidRPr="005C4A9A">
        <w:rPr>
          <w:rFonts w:ascii="Times New Roman" w:eastAsia="Calibri" w:hAnsi="Times New Roman" w:cs="Times New Roman"/>
          <w:sz w:val="24"/>
          <w:szCs w:val="24"/>
        </w:rPr>
        <w:t>руководителем практики от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колледжа оценивается объём и </w:t>
      </w:r>
      <w:r w:rsidR="00665521" w:rsidRPr="005C4A9A">
        <w:rPr>
          <w:rFonts w:ascii="Times New Roman" w:eastAsia="Calibri" w:hAnsi="Times New Roman" w:cs="Times New Roman"/>
          <w:sz w:val="24"/>
          <w:szCs w:val="24"/>
        </w:rPr>
        <w:t>качество выполнения задания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следующим образом:</w:t>
      </w:r>
    </w:p>
    <w:p w:rsidR="00665521" w:rsidRPr="005C4A9A" w:rsidRDefault="00665521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10660" w:type="dxa"/>
        <w:tblInd w:w="534" w:type="dxa"/>
        <w:tblLook w:val="04A0" w:firstRow="1" w:lastRow="0" w:firstColumn="1" w:lastColumn="0" w:noHBand="0" w:noVBand="1"/>
      </w:tblPr>
      <w:tblGrid>
        <w:gridCol w:w="2268"/>
        <w:gridCol w:w="8392"/>
      </w:tblGrid>
      <w:tr w:rsidR="007D4D14" w:rsidRPr="005C4A9A" w:rsidTr="003E3D7C">
        <w:tc>
          <w:tcPr>
            <w:tcW w:w="2268" w:type="dxa"/>
          </w:tcPr>
          <w:p w:rsidR="007D4D14" w:rsidRPr="005C4A9A" w:rsidRDefault="007D4D14" w:rsidP="007D4D14">
            <w:pPr>
              <w:ind w:left="175"/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Оценка</w:t>
            </w:r>
          </w:p>
          <w:p w:rsidR="007D4D14" w:rsidRPr="005C4A9A" w:rsidRDefault="007D4D14" w:rsidP="007D4D14">
            <w:pPr>
              <w:ind w:left="175"/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объёма и качества выполнения задания на практику</w:t>
            </w:r>
          </w:p>
        </w:tc>
        <w:tc>
          <w:tcPr>
            <w:tcW w:w="8392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Критерии оценки </w:t>
            </w:r>
          </w:p>
        </w:tc>
      </w:tr>
      <w:tr w:rsidR="007D4D14" w:rsidRPr="005C4A9A" w:rsidTr="003E3D7C">
        <w:tc>
          <w:tcPr>
            <w:tcW w:w="2268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Не соответствует</w:t>
            </w:r>
          </w:p>
        </w:tc>
        <w:tc>
          <w:tcPr>
            <w:tcW w:w="8392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задание не выполнено;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отчётность о </w:t>
            </w:r>
            <w:r w:rsidR="00665521" w:rsidRPr="005C4A9A">
              <w:rPr>
                <w:rFonts w:ascii="Times New Roman" w:eastAsia="Calibri" w:hAnsi="Times New Roman" w:cs="Times New Roman"/>
              </w:rPr>
              <w:t>выполнении задания</w:t>
            </w:r>
            <w:r w:rsidRPr="005C4A9A">
              <w:rPr>
                <w:rFonts w:ascii="Times New Roman" w:eastAsia="Calibri" w:hAnsi="Times New Roman" w:cs="Times New Roman"/>
              </w:rPr>
              <w:t xml:space="preserve"> не представлена;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 дневник практики не </w:t>
            </w:r>
            <w:r w:rsidR="00665521" w:rsidRPr="005C4A9A">
              <w:rPr>
                <w:rFonts w:ascii="Times New Roman" w:eastAsia="Calibri" w:hAnsi="Times New Roman" w:cs="Times New Roman"/>
              </w:rPr>
              <w:t>содержит информации</w:t>
            </w:r>
            <w:r w:rsidRPr="005C4A9A">
              <w:rPr>
                <w:rFonts w:ascii="Times New Roman" w:eastAsia="Calibri" w:hAnsi="Times New Roman" w:cs="Times New Roman"/>
              </w:rPr>
              <w:t xml:space="preserve"> о выполнении задания;</w:t>
            </w:r>
          </w:p>
        </w:tc>
      </w:tr>
      <w:tr w:rsidR="007D4D14" w:rsidRPr="005C4A9A" w:rsidTr="003E3D7C">
        <w:tc>
          <w:tcPr>
            <w:tcW w:w="2268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Частично соответствует</w:t>
            </w:r>
          </w:p>
        </w:tc>
        <w:tc>
          <w:tcPr>
            <w:tcW w:w="8392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задание выполнено в полном объёме;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отчётность о </w:t>
            </w:r>
            <w:r w:rsidR="00665521" w:rsidRPr="005C4A9A">
              <w:rPr>
                <w:rFonts w:ascii="Times New Roman" w:eastAsia="Calibri" w:hAnsi="Times New Roman" w:cs="Times New Roman"/>
              </w:rPr>
              <w:t>выполнении задания</w:t>
            </w:r>
            <w:r w:rsidRPr="005C4A9A">
              <w:rPr>
                <w:rFonts w:ascii="Times New Roman" w:eastAsia="Calibri" w:hAnsi="Times New Roman" w:cs="Times New Roman"/>
              </w:rPr>
              <w:t xml:space="preserve"> представлена, но </w:t>
            </w:r>
            <w:r w:rsidR="00665521" w:rsidRPr="005C4A9A">
              <w:rPr>
                <w:rFonts w:ascii="Times New Roman" w:eastAsia="Calibri" w:hAnsi="Times New Roman" w:cs="Times New Roman"/>
              </w:rPr>
              <w:t>не в</w:t>
            </w:r>
            <w:r w:rsidRPr="005C4A9A">
              <w:rPr>
                <w:rFonts w:ascii="Times New Roman" w:eastAsia="Calibri" w:hAnsi="Times New Roman" w:cs="Times New Roman"/>
              </w:rPr>
              <w:t xml:space="preserve"> полном объёме;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 дневник практики </w:t>
            </w:r>
            <w:r w:rsidR="00665521" w:rsidRPr="005C4A9A">
              <w:rPr>
                <w:rFonts w:ascii="Times New Roman" w:eastAsia="Calibri" w:hAnsi="Times New Roman" w:cs="Times New Roman"/>
              </w:rPr>
              <w:t>содержит информацию</w:t>
            </w:r>
            <w:r w:rsidRPr="005C4A9A">
              <w:rPr>
                <w:rFonts w:ascii="Times New Roman" w:eastAsia="Calibri" w:hAnsi="Times New Roman" w:cs="Times New Roman"/>
              </w:rPr>
              <w:t xml:space="preserve"> о выполнении задания, 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но не  в  полном объёме;</w:t>
            </w:r>
          </w:p>
        </w:tc>
      </w:tr>
      <w:tr w:rsidR="007D4D14" w:rsidRPr="005C4A9A" w:rsidTr="003E3D7C">
        <w:tc>
          <w:tcPr>
            <w:tcW w:w="2268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Соответствует</w:t>
            </w:r>
          </w:p>
        </w:tc>
        <w:tc>
          <w:tcPr>
            <w:tcW w:w="8392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задание выполнено в полном объёме;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отчётность о </w:t>
            </w:r>
            <w:r w:rsidR="00665521" w:rsidRPr="005C4A9A">
              <w:rPr>
                <w:rFonts w:ascii="Times New Roman" w:eastAsia="Calibri" w:hAnsi="Times New Roman" w:cs="Times New Roman"/>
              </w:rPr>
              <w:t>выполнении задания</w:t>
            </w:r>
            <w:r w:rsidRPr="005C4A9A">
              <w:rPr>
                <w:rFonts w:ascii="Times New Roman" w:eastAsia="Calibri" w:hAnsi="Times New Roman" w:cs="Times New Roman"/>
              </w:rPr>
              <w:t xml:space="preserve"> представлена в полном объёме;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 дневник практики </w:t>
            </w:r>
            <w:r w:rsidR="00665521" w:rsidRPr="005C4A9A">
              <w:rPr>
                <w:rFonts w:ascii="Times New Roman" w:eastAsia="Calibri" w:hAnsi="Times New Roman" w:cs="Times New Roman"/>
              </w:rPr>
              <w:t>содержит информацию</w:t>
            </w:r>
            <w:r w:rsidRPr="005C4A9A">
              <w:rPr>
                <w:rFonts w:ascii="Times New Roman" w:eastAsia="Calibri" w:hAnsi="Times New Roman" w:cs="Times New Roman"/>
              </w:rPr>
              <w:t xml:space="preserve"> о выполнении </w:t>
            </w:r>
            <w:r w:rsidR="00665521" w:rsidRPr="005C4A9A">
              <w:rPr>
                <w:rFonts w:ascii="Times New Roman" w:eastAsia="Calibri" w:hAnsi="Times New Roman" w:cs="Times New Roman"/>
              </w:rPr>
              <w:t>задания в</w:t>
            </w:r>
            <w:r w:rsidRPr="005C4A9A">
              <w:rPr>
                <w:rFonts w:ascii="Times New Roman" w:eastAsia="Calibri" w:hAnsi="Times New Roman" w:cs="Times New Roman"/>
              </w:rPr>
              <w:t xml:space="preserve"> полном объёме.</w:t>
            </w:r>
          </w:p>
        </w:tc>
      </w:tr>
    </w:tbl>
    <w:p w:rsidR="007D4D14" w:rsidRPr="005C4A9A" w:rsidRDefault="007D4D14" w:rsidP="007D4D14">
      <w:pPr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b/>
          <w:szCs w:val="24"/>
        </w:rPr>
      </w:pPr>
    </w:p>
    <w:p w:rsidR="007D4D14" w:rsidRPr="005C4A9A" w:rsidRDefault="00132552" w:rsidP="007D4D14">
      <w:pPr>
        <w:spacing w:after="0" w:line="240" w:lineRule="auto"/>
        <w:ind w:left="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7D4D14" w:rsidRPr="00132552">
        <w:rPr>
          <w:rFonts w:ascii="Times New Roman" w:eastAsia="Calibri" w:hAnsi="Times New Roman" w:cs="Times New Roman"/>
          <w:b/>
          <w:sz w:val="24"/>
          <w:szCs w:val="24"/>
        </w:rPr>
        <w:t>Аттестационного листа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, содержащего </w:t>
      </w:r>
      <w:r w:rsidR="00665521" w:rsidRPr="005C4A9A">
        <w:rPr>
          <w:rFonts w:ascii="Times New Roman" w:eastAsia="Calibri" w:hAnsi="Times New Roman" w:cs="Times New Roman"/>
          <w:sz w:val="24"/>
          <w:szCs w:val="24"/>
        </w:rPr>
        <w:t>сведения об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уровне освоения </w:t>
      </w:r>
      <w:r w:rsidR="00665521" w:rsidRPr="005C4A9A">
        <w:rPr>
          <w:rFonts w:ascii="Times New Roman" w:eastAsia="Calibri" w:hAnsi="Times New Roman" w:cs="Times New Roman"/>
          <w:sz w:val="24"/>
          <w:szCs w:val="24"/>
        </w:rPr>
        <w:t>обучающимися профессиональных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компетенций (приложение 2). Аттестационный </w:t>
      </w:r>
      <w:r w:rsidR="00665521" w:rsidRPr="005C4A9A">
        <w:rPr>
          <w:rFonts w:ascii="Times New Roman" w:eastAsia="Calibri" w:hAnsi="Times New Roman" w:cs="Times New Roman"/>
          <w:sz w:val="24"/>
          <w:szCs w:val="24"/>
        </w:rPr>
        <w:t>лист формируется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руководителями практики от</w:t>
      </w:r>
      <w:r w:rsidRPr="00132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профильной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организации (базы </w:t>
      </w:r>
      <w:r w:rsidR="00665521" w:rsidRPr="005C4A9A">
        <w:rPr>
          <w:rFonts w:ascii="Times New Roman" w:eastAsia="Calibri" w:hAnsi="Times New Roman" w:cs="Times New Roman"/>
          <w:sz w:val="24"/>
          <w:szCs w:val="24"/>
        </w:rPr>
        <w:t>практики)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>олледжа.</w:t>
      </w:r>
    </w:p>
    <w:p w:rsidR="007D4D14" w:rsidRPr="005C4A9A" w:rsidRDefault="007D4D14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В аттестационном </w:t>
      </w:r>
      <w:r w:rsidR="00665521" w:rsidRPr="005C4A9A">
        <w:rPr>
          <w:rFonts w:ascii="Times New Roman" w:eastAsia="Calibri" w:hAnsi="Times New Roman" w:cs="Times New Roman"/>
          <w:sz w:val="24"/>
          <w:szCs w:val="24"/>
        </w:rPr>
        <w:t>листе указываются профессиональные</w:t>
      </w: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 компетенции, которые формируются в период </w:t>
      </w:r>
      <w:r w:rsidR="00665521" w:rsidRPr="005C4A9A">
        <w:rPr>
          <w:rFonts w:ascii="Times New Roman" w:eastAsia="Calibri" w:hAnsi="Times New Roman" w:cs="Times New Roman"/>
          <w:sz w:val="24"/>
          <w:szCs w:val="24"/>
        </w:rPr>
        <w:t>практики в</w:t>
      </w: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 рамках освоения профессионального модуля.</w:t>
      </w:r>
    </w:p>
    <w:p w:rsidR="007D4D14" w:rsidRPr="005C4A9A" w:rsidRDefault="007D4D14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Для оценки </w:t>
      </w:r>
      <w:r w:rsidR="00665521" w:rsidRPr="005C4A9A">
        <w:rPr>
          <w:rFonts w:ascii="Times New Roman" w:eastAsia="Calibri" w:hAnsi="Times New Roman" w:cs="Times New Roman"/>
          <w:sz w:val="24"/>
          <w:szCs w:val="24"/>
        </w:rPr>
        <w:t>освоения профессиональных</w:t>
      </w: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 компетенций разрабатываются критерии оценки каждой </w:t>
      </w:r>
      <w:r w:rsidR="00665521" w:rsidRPr="005C4A9A">
        <w:rPr>
          <w:rFonts w:ascii="Times New Roman" w:eastAsia="Calibri" w:hAnsi="Times New Roman" w:cs="Times New Roman"/>
          <w:sz w:val="24"/>
          <w:szCs w:val="24"/>
        </w:rPr>
        <w:t>профессиональной компетенции</w:t>
      </w:r>
      <w:r w:rsidRPr="005C4A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4D14" w:rsidRPr="005C4A9A" w:rsidRDefault="007D4D14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Руководители практики от </w:t>
      </w:r>
      <w:r w:rsidR="00132552">
        <w:rPr>
          <w:rFonts w:ascii="Times New Roman" w:eastAsia="Calibri" w:hAnsi="Times New Roman" w:cs="Times New Roman"/>
          <w:sz w:val="24"/>
          <w:szCs w:val="24"/>
        </w:rPr>
        <w:t>профильной</w:t>
      </w:r>
      <w:r w:rsidR="00132552" w:rsidRPr="005C4A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организации (базы </w:t>
      </w:r>
      <w:r w:rsidR="00665521" w:rsidRPr="005C4A9A">
        <w:rPr>
          <w:rFonts w:ascii="Times New Roman" w:eastAsia="Calibri" w:hAnsi="Times New Roman" w:cs="Times New Roman"/>
          <w:sz w:val="24"/>
          <w:szCs w:val="24"/>
        </w:rPr>
        <w:t>практики) и</w:t>
      </w:r>
      <w:r w:rsidR="00132552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5C4A9A">
        <w:rPr>
          <w:rFonts w:ascii="Times New Roman" w:eastAsia="Calibri" w:hAnsi="Times New Roman" w:cs="Times New Roman"/>
          <w:sz w:val="24"/>
          <w:szCs w:val="24"/>
        </w:rPr>
        <w:t>олледжа оценивают профессиональные компетенции от 0 до 3 баллов, фиксируя их в соответствующем столбце аттестационного листа:</w:t>
      </w:r>
    </w:p>
    <w:p w:rsidR="007D4D14" w:rsidRPr="005C4A9A" w:rsidRDefault="007D4D14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10660" w:type="dxa"/>
        <w:tblInd w:w="534" w:type="dxa"/>
        <w:tblLook w:val="04A0" w:firstRow="1" w:lastRow="0" w:firstColumn="1" w:lastColumn="0" w:noHBand="0" w:noVBand="1"/>
      </w:tblPr>
      <w:tblGrid>
        <w:gridCol w:w="1165"/>
        <w:gridCol w:w="1825"/>
        <w:gridCol w:w="7670"/>
      </w:tblGrid>
      <w:tr w:rsidR="007D4D14" w:rsidRPr="005C4A9A" w:rsidTr="003E3D7C">
        <w:tc>
          <w:tcPr>
            <w:tcW w:w="1165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Баллы</w:t>
            </w:r>
          </w:p>
        </w:tc>
        <w:tc>
          <w:tcPr>
            <w:tcW w:w="1825" w:type="dxa"/>
          </w:tcPr>
          <w:p w:rsidR="007D4D14" w:rsidRPr="005C4A9A" w:rsidRDefault="007D4D14" w:rsidP="007D4D14">
            <w:pPr>
              <w:ind w:left="394"/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Уровень освоения ПК</w:t>
            </w:r>
          </w:p>
          <w:p w:rsidR="007D4D14" w:rsidRPr="005C4A9A" w:rsidRDefault="007D4D14" w:rsidP="007D4D14">
            <w:pPr>
              <w:ind w:left="394"/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(h)</w:t>
            </w:r>
          </w:p>
        </w:tc>
        <w:tc>
          <w:tcPr>
            <w:tcW w:w="7670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Критерии оценки </w:t>
            </w:r>
          </w:p>
        </w:tc>
      </w:tr>
      <w:tr w:rsidR="007D4D14" w:rsidRPr="005C4A9A" w:rsidTr="003E3D7C">
        <w:tc>
          <w:tcPr>
            <w:tcW w:w="1165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25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Не освоены</w:t>
            </w:r>
          </w:p>
        </w:tc>
        <w:tc>
          <w:tcPr>
            <w:tcW w:w="7670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необходимые умения не сформированы;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необходимый опыт практической </w:t>
            </w:r>
            <w:r w:rsidR="00665521" w:rsidRPr="005C4A9A">
              <w:rPr>
                <w:rFonts w:ascii="Times New Roman" w:eastAsia="Calibri" w:hAnsi="Times New Roman" w:cs="Times New Roman"/>
              </w:rPr>
              <w:t>работы для</w:t>
            </w:r>
            <w:r w:rsidRPr="005C4A9A">
              <w:rPr>
                <w:rFonts w:ascii="Times New Roman" w:eastAsia="Calibri" w:hAnsi="Times New Roman" w:cs="Times New Roman"/>
              </w:rPr>
              <w:t xml:space="preserve"> освоения ПК по специальности не сформирован; 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задание практики не выполнено;</w:t>
            </w:r>
          </w:p>
        </w:tc>
      </w:tr>
      <w:tr w:rsidR="007D4D14" w:rsidRPr="005C4A9A" w:rsidTr="003E3D7C">
        <w:tc>
          <w:tcPr>
            <w:tcW w:w="1165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5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Низкий</w:t>
            </w:r>
          </w:p>
        </w:tc>
        <w:tc>
          <w:tcPr>
            <w:tcW w:w="7670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необходимые умения сформированы частично;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необходимый опыт практической </w:t>
            </w:r>
            <w:r w:rsidR="00665521" w:rsidRPr="005C4A9A">
              <w:rPr>
                <w:rFonts w:ascii="Times New Roman" w:eastAsia="Calibri" w:hAnsi="Times New Roman" w:cs="Times New Roman"/>
              </w:rPr>
              <w:t>работы для</w:t>
            </w:r>
            <w:r w:rsidRPr="005C4A9A">
              <w:rPr>
                <w:rFonts w:ascii="Times New Roman" w:eastAsia="Calibri" w:hAnsi="Times New Roman" w:cs="Times New Roman"/>
              </w:rPr>
              <w:t xml:space="preserve"> освоения ПК по специальности сформирован частично; 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задание практики выполнено в полном объёме;</w:t>
            </w:r>
          </w:p>
        </w:tc>
      </w:tr>
      <w:tr w:rsidR="007D4D14" w:rsidRPr="005C4A9A" w:rsidTr="003E3D7C">
        <w:tc>
          <w:tcPr>
            <w:tcW w:w="1165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25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Достаточный</w:t>
            </w:r>
          </w:p>
        </w:tc>
        <w:tc>
          <w:tcPr>
            <w:tcW w:w="7670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 необходимые умения сформированы; 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обучающийся </w:t>
            </w:r>
            <w:r w:rsidR="00665521" w:rsidRPr="005C4A9A">
              <w:rPr>
                <w:rFonts w:ascii="Times New Roman" w:eastAsia="Calibri" w:hAnsi="Times New Roman" w:cs="Times New Roman"/>
              </w:rPr>
              <w:t>продемонстрировал умения</w:t>
            </w:r>
            <w:r w:rsidRPr="005C4A9A">
              <w:rPr>
                <w:rFonts w:ascii="Times New Roman" w:eastAsia="Calibri" w:hAnsi="Times New Roman" w:cs="Times New Roman"/>
              </w:rPr>
              <w:t xml:space="preserve"> при выполнении соответствующего вида профессиональной деятельности;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необходимый опыт практической </w:t>
            </w:r>
            <w:r w:rsidR="00665521" w:rsidRPr="005C4A9A">
              <w:rPr>
                <w:rFonts w:ascii="Times New Roman" w:eastAsia="Calibri" w:hAnsi="Times New Roman" w:cs="Times New Roman"/>
              </w:rPr>
              <w:t>работы для</w:t>
            </w:r>
            <w:r w:rsidRPr="005C4A9A">
              <w:rPr>
                <w:rFonts w:ascii="Times New Roman" w:eastAsia="Calibri" w:hAnsi="Times New Roman" w:cs="Times New Roman"/>
              </w:rPr>
              <w:t xml:space="preserve"> освоения ПК по специальности сформирован; 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задание практики выполнено в полном объёме;</w:t>
            </w:r>
          </w:p>
        </w:tc>
      </w:tr>
      <w:tr w:rsidR="007D4D14" w:rsidRPr="005C4A9A" w:rsidTr="003E3D7C">
        <w:tc>
          <w:tcPr>
            <w:tcW w:w="1165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25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Высокий⃰  </w:t>
            </w:r>
          </w:p>
        </w:tc>
        <w:tc>
          <w:tcPr>
            <w:tcW w:w="7670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владеет навыками выполнения видов профессиональной деятельности;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способен самостоятельно находить решения и воплощать его в практику профессиональной </w:t>
            </w:r>
            <w:r w:rsidR="00665521" w:rsidRPr="005C4A9A">
              <w:rPr>
                <w:rFonts w:ascii="Times New Roman" w:eastAsia="Calibri" w:hAnsi="Times New Roman" w:cs="Times New Roman"/>
              </w:rPr>
              <w:t xml:space="preserve">деятельности. </w:t>
            </w:r>
          </w:p>
        </w:tc>
      </w:tr>
    </w:tbl>
    <w:p w:rsidR="007D4D14" w:rsidRPr="005C4A9A" w:rsidRDefault="007D4D14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C4A9A">
        <w:rPr>
          <w:rFonts w:ascii="Times New Roman" w:eastAsia="Calibri" w:hAnsi="Times New Roman" w:cs="Times New Roman"/>
          <w:i/>
          <w:sz w:val="20"/>
          <w:szCs w:val="20"/>
        </w:rPr>
        <w:t xml:space="preserve">⃰ Высокий </w:t>
      </w:r>
      <w:r w:rsidR="00665521" w:rsidRPr="005C4A9A">
        <w:rPr>
          <w:rFonts w:ascii="Times New Roman" w:eastAsia="Calibri" w:hAnsi="Times New Roman" w:cs="Times New Roman"/>
          <w:i/>
          <w:sz w:val="20"/>
          <w:szCs w:val="20"/>
        </w:rPr>
        <w:t>уровень сохраняется только на</w:t>
      </w:r>
      <w:r w:rsidRPr="005C4A9A">
        <w:rPr>
          <w:rFonts w:ascii="Times New Roman" w:eastAsia="Calibri" w:hAnsi="Times New Roman" w:cs="Times New Roman"/>
          <w:i/>
          <w:sz w:val="20"/>
          <w:szCs w:val="20"/>
        </w:rPr>
        <w:t xml:space="preserve"> производственной (по профилю специальности, </w:t>
      </w:r>
      <w:r w:rsidR="00665521" w:rsidRPr="005C4A9A">
        <w:rPr>
          <w:rFonts w:ascii="Times New Roman" w:eastAsia="Calibri" w:hAnsi="Times New Roman" w:cs="Times New Roman"/>
          <w:i/>
          <w:sz w:val="20"/>
          <w:szCs w:val="20"/>
        </w:rPr>
        <w:t>преддипломной) практике</w:t>
      </w:r>
      <w:r w:rsidRPr="005C4A9A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7D4D14" w:rsidRPr="005C4A9A" w:rsidRDefault="007D4D14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D14" w:rsidRPr="005C4A9A" w:rsidRDefault="00462ADE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Вычисляется средний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балл (СБ) освоения ПК, результат </w:t>
      </w:r>
      <w:r w:rsidRPr="005C4A9A">
        <w:rPr>
          <w:rFonts w:ascii="Times New Roman" w:eastAsia="Calibri" w:hAnsi="Times New Roman" w:cs="Times New Roman"/>
          <w:sz w:val="24"/>
          <w:szCs w:val="24"/>
        </w:rPr>
        <w:t>фиксируется в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соответствующей строке и столбце аттестационного листа. На </w:t>
      </w:r>
      <w:r w:rsidRPr="005C4A9A">
        <w:rPr>
          <w:rFonts w:ascii="Times New Roman" w:eastAsia="Calibri" w:hAnsi="Times New Roman" w:cs="Times New Roman"/>
          <w:sz w:val="24"/>
          <w:szCs w:val="24"/>
        </w:rPr>
        <w:t>основании полученного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СБ </w:t>
      </w:r>
      <w:r w:rsidRPr="005C4A9A">
        <w:rPr>
          <w:rFonts w:ascii="Times New Roman" w:eastAsia="Calibri" w:hAnsi="Times New Roman" w:cs="Times New Roman"/>
          <w:sz w:val="24"/>
          <w:szCs w:val="24"/>
        </w:rPr>
        <w:t>определяется уровень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(h) </w:t>
      </w:r>
      <w:r w:rsidRPr="005C4A9A">
        <w:rPr>
          <w:rFonts w:ascii="Times New Roman" w:eastAsia="Calibri" w:hAnsi="Times New Roman" w:cs="Times New Roman"/>
          <w:sz w:val="24"/>
          <w:szCs w:val="24"/>
        </w:rPr>
        <w:t>освоения каждой профессиональной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компетенции по следующей шкале:</w:t>
      </w:r>
    </w:p>
    <w:p w:rsidR="007D4D14" w:rsidRPr="005C4A9A" w:rsidRDefault="007D4D14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0 ≤   h </w:t>
      </w:r>
      <w:r w:rsidR="00462ADE" w:rsidRPr="005C4A9A">
        <w:rPr>
          <w:rFonts w:ascii="Times New Roman" w:eastAsia="Calibri" w:hAnsi="Times New Roman" w:cs="Times New Roman"/>
          <w:sz w:val="24"/>
          <w:szCs w:val="24"/>
        </w:rPr>
        <w:t>≤ 0</w:t>
      </w:r>
      <w:r w:rsidRPr="005C4A9A">
        <w:rPr>
          <w:rFonts w:ascii="Times New Roman" w:eastAsia="Calibri" w:hAnsi="Times New Roman" w:cs="Times New Roman"/>
          <w:sz w:val="24"/>
          <w:szCs w:val="24"/>
        </w:rPr>
        <w:t>,9</w:t>
      </w:r>
    </w:p>
    <w:p w:rsidR="007D4D14" w:rsidRPr="005C4A9A" w:rsidRDefault="007D4D14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1 ≤   h ≤ 1,5</w:t>
      </w:r>
    </w:p>
    <w:p w:rsidR="007D4D14" w:rsidRPr="005C4A9A" w:rsidRDefault="007D4D14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1,6 ≤ h ≤ 2,5</w:t>
      </w:r>
    </w:p>
    <w:p w:rsidR="007D4D14" w:rsidRPr="005C4A9A" w:rsidRDefault="007D4D14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2,6 ≤ h ≤ 3,0</w:t>
      </w:r>
    </w:p>
    <w:p w:rsidR="007D4D14" w:rsidRPr="005C4A9A" w:rsidRDefault="007D4D14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D14" w:rsidRPr="005C4A9A" w:rsidRDefault="00132552" w:rsidP="007D4D14">
      <w:pPr>
        <w:spacing w:after="0" w:line="240" w:lineRule="auto"/>
        <w:ind w:left="426" w:firstLine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>.3.</w:t>
      </w:r>
      <w:r w:rsidR="007D4D14" w:rsidRPr="00132552">
        <w:rPr>
          <w:rFonts w:ascii="Times New Roman" w:eastAsia="Calibri" w:hAnsi="Times New Roman" w:cs="Times New Roman"/>
          <w:b/>
          <w:sz w:val="24"/>
          <w:szCs w:val="24"/>
        </w:rPr>
        <w:t>Характеристики на обучающегося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по освоению профессиональных компетенций в период прохождения практики, </w:t>
      </w:r>
      <w:r w:rsidR="00462ADE" w:rsidRPr="005C4A9A">
        <w:rPr>
          <w:rFonts w:ascii="Times New Roman" w:eastAsia="Calibri" w:hAnsi="Times New Roman" w:cs="Times New Roman"/>
          <w:sz w:val="24"/>
          <w:szCs w:val="24"/>
        </w:rPr>
        <w:t>которая формируются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руководителями практики от </w:t>
      </w:r>
      <w:r>
        <w:rPr>
          <w:rFonts w:ascii="Times New Roman" w:eastAsia="Calibri" w:hAnsi="Times New Roman" w:cs="Times New Roman"/>
          <w:sz w:val="24"/>
          <w:szCs w:val="24"/>
        </w:rPr>
        <w:t>профильной</w:t>
      </w: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организации (базы </w:t>
      </w:r>
      <w:r w:rsidR="00462ADE" w:rsidRPr="005C4A9A">
        <w:rPr>
          <w:rFonts w:ascii="Times New Roman" w:eastAsia="Calibri" w:hAnsi="Times New Roman" w:cs="Times New Roman"/>
          <w:sz w:val="24"/>
          <w:szCs w:val="24"/>
        </w:rPr>
        <w:t>практики)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>олледжа (приложение 3).</w:t>
      </w:r>
    </w:p>
    <w:p w:rsidR="007D4D14" w:rsidRPr="005C4A9A" w:rsidRDefault="00462ADE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Характеристика считается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положительной если: </w:t>
      </w:r>
    </w:p>
    <w:p w:rsidR="007D4D14" w:rsidRPr="005C4A9A" w:rsidRDefault="007D4D14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ПК освоены на низком, достаточном или высоком уровне;</w:t>
      </w:r>
    </w:p>
    <w:p w:rsidR="007D4D14" w:rsidRPr="005C4A9A" w:rsidRDefault="007D4D14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продемонстрированы   ОК;</w:t>
      </w:r>
    </w:p>
    <w:p w:rsidR="007D4D14" w:rsidRPr="005C4A9A" w:rsidRDefault="00462ADE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проявлена дисциплинированность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обучающегося.</w:t>
      </w:r>
    </w:p>
    <w:p w:rsidR="007D4D14" w:rsidRPr="005C4A9A" w:rsidRDefault="007D4D14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Характеристика считается отрицательной если: </w:t>
      </w:r>
    </w:p>
    <w:p w:rsidR="007D4D14" w:rsidRPr="005C4A9A" w:rsidRDefault="007D4D14" w:rsidP="007D4D14">
      <w:pPr>
        <w:spacing w:after="0" w:line="240" w:lineRule="auto"/>
        <w:ind w:left="714" w:firstLine="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ПК не освоены;</w:t>
      </w:r>
    </w:p>
    <w:p w:rsidR="007D4D14" w:rsidRPr="005C4A9A" w:rsidRDefault="007D4D14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ОК не проявлены;</w:t>
      </w:r>
    </w:p>
    <w:p w:rsidR="007D4D14" w:rsidRPr="005C4A9A" w:rsidRDefault="00462ADE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проявлена недисциплинированность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обучающегося.</w:t>
      </w:r>
    </w:p>
    <w:p w:rsidR="007D4D14" w:rsidRPr="005C4A9A" w:rsidRDefault="007D4D14" w:rsidP="007D4D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Аттестационный лист и характеристика   заполняется на каждого обучающегося. </w:t>
      </w:r>
    </w:p>
    <w:p w:rsidR="007D4D14" w:rsidRPr="005C4A9A" w:rsidRDefault="007D4D14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D14" w:rsidRPr="005C4A9A" w:rsidRDefault="00132552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>.4.</w:t>
      </w:r>
      <w:r w:rsidR="007D4D14" w:rsidRPr="00132552">
        <w:rPr>
          <w:rFonts w:ascii="Times New Roman" w:eastAsia="Calibri" w:hAnsi="Times New Roman" w:cs="Times New Roman"/>
          <w:b/>
          <w:sz w:val="24"/>
          <w:szCs w:val="24"/>
        </w:rPr>
        <w:t>Дневника практики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. В качестве приложения к дневнику практики </w:t>
      </w:r>
      <w:r w:rsidR="00462ADE" w:rsidRPr="005C4A9A">
        <w:rPr>
          <w:rFonts w:ascii="Times New Roman" w:eastAsia="Calibri" w:hAnsi="Times New Roman" w:cs="Times New Roman"/>
          <w:sz w:val="24"/>
          <w:szCs w:val="24"/>
        </w:rPr>
        <w:t>обучающийся оформляет графические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, аудио-, фото-, видео-, материалы, наглядные образцы изделий, </w:t>
      </w:r>
      <w:r w:rsidR="00462ADE" w:rsidRPr="005C4A9A">
        <w:rPr>
          <w:rFonts w:ascii="Times New Roman" w:eastAsia="Calibri" w:hAnsi="Times New Roman" w:cs="Times New Roman"/>
          <w:sz w:val="24"/>
          <w:szCs w:val="24"/>
        </w:rPr>
        <w:t>наглядностей, др., подтверждающие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практический опыт, полученный на практике.</w:t>
      </w:r>
    </w:p>
    <w:p w:rsidR="007D4D14" w:rsidRPr="005C4A9A" w:rsidRDefault="007D4D14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По итогам практики </w:t>
      </w:r>
      <w:r w:rsidR="00462ADE" w:rsidRPr="005C4A9A">
        <w:rPr>
          <w:rFonts w:ascii="Times New Roman" w:eastAsia="Calibri" w:hAnsi="Times New Roman" w:cs="Times New Roman"/>
          <w:sz w:val="24"/>
          <w:szCs w:val="24"/>
        </w:rPr>
        <w:t>руководителем практики от</w:t>
      </w: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 колледжа </w:t>
      </w:r>
      <w:r w:rsidR="00462ADE" w:rsidRPr="005C4A9A">
        <w:rPr>
          <w:rFonts w:ascii="Times New Roman" w:eastAsia="Calibri" w:hAnsi="Times New Roman" w:cs="Times New Roman"/>
          <w:sz w:val="24"/>
          <w:szCs w:val="24"/>
        </w:rPr>
        <w:t>оценивается полнота</w:t>
      </w: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ADE" w:rsidRPr="005C4A9A">
        <w:rPr>
          <w:rFonts w:ascii="Times New Roman" w:eastAsia="Calibri" w:hAnsi="Times New Roman" w:cs="Times New Roman"/>
          <w:sz w:val="24"/>
          <w:szCs w:val="24"/>
        </w:rPr>
        <w:t>и своевременность заполнения</w:t>
      </w: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462ADE" w:rsidRPr="005C4A9A">
        <w:rPr>
          <w:rFonts w:ascii="Times New Roman" w:eastAsia="Calibri" w:hAnsi="Times New Roman" w:cs="Times New Roman"/>
          <w:sz w:val="24"/>
          <w:szCs w:val="24"/>
        </w:rPr>
        <w:t>представления дневника</w:t>
      </w: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 и приложений к нему:</w:t>
      </w:r>
    </w:p>
    <w:p w:rsidR="007D4D14" w:rsidRPr="005C4A9A" w:rsidRDefault="007D4D14" w:rsidP="007D4D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10660" w:type="dxa"/>
        <w:tblInd w:w="534" w:type="dxa"/>
        <w:tblLook w:val="04A0" w:firstRow="1" w:lastRow="0" w:firstColumn="1" w:lastColumn="0" w:noHBand="0" w:noVBand="1"/>
      </w:tblPr>
      <w:tblGrid>
        <w:gridCol w:w="2268"/>
        <w:gridCol w:w="8392"/>
      </w:tblGrid>
      <w:tr w:rsidR="007D4D14" w:rsidRPr="005C4A9A" w:rsidTr="003E3D7C">
        <w:tc>
          <w:tcPr>
            <w:tcW w:w="2268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Оценка дневника практики</w:t>
            </w:r>
          </w:p>
        </w:tc>
        <w:tc>
          <w:tcPr>
            <w:tcW w:w="8392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Критерии оценки </w:t>
            </w:r>
          </w:p>
        </w:tc>
      </w:tr>
      <w:tr w:rsidR="007D4D14" w:rsidRPr="005C4A9A" w:rsidTr="003E3D7C">
        <w:tc>
          <w:tcPr>
            <w:tcW w:w="2268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Не соответствует</w:t>
            </w:r>
          </w:p>
        </w:tc>
        <w:tc>
          <w:tcPr>
            <w:tcW w:w="8392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дневник не вёлся (не заполнен);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</w:t>
            </w:r>
            <w:r w:rsidR="00462ADE" w:rsidRPr="005C4A9A">
              <w:rPr>
                <w:rFonts w:ascii="Times New Roman" w:eastAsia="Calibri" w:hAnsi="Times New Roman" w:cs="Times New Roman"/>
              </w:rPr>
              <w:t>дневник заполнен</w:t>
            </w:r>
            <w:r w:rsidRPr="005C4A9A">
              <w:rPr>
                <w:rFonts w:ascii="Times New Roman" w:eastAsia="Calibri" w:hAnsi="Times New Roman" w:cs="Times New Roman"/>
              </w:rPr>
              <w:t xml:space="preserve"> не в соответствии с требованиями, предъявляемыми к данному виду документа;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дневник и приложения к нему заполнены не в полном объёме;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дневник и приложения к нему представлены на проверку с нарушением сроков;</w:t>
            </w:r>
          </w:p>
        </w:tc>
      </w:tr>
      <w:tr w:rsidR="007D4D14" w:rsidRPr="005C4A9A" w:rsidTr="003E3D7C">
        <w:tc>
          <w:tcPr>
            <w:tcW w:w="2268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Частично соответствует</w:t>
            </w:r>
          </w:p>
        </w:tc>
        <w:tc>
          <w:tcPr>
            <w:tcW w:w="8392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дневник заполнен частично;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</w:t>
            </w:r>
            <w:r w:rsidR="00462ADE" w:rsidRPr="005C4A9A">
              <w:rPr>
                <w:rFonts w:ascii="Times New Roman" w:eastAsia="Calibri" w:hAnsi="Times New Roman" w:cs="Times New Roman"/>
              </w:rPr>
              <w:t>дневник заполнен</w:t>
            </w:r>
            <w:r w:rsidRPr="005C4A9A">
              <w:rPr>
                <w:rFonts w:ascii="Times New Roman" w:eastAsia="Calibri" w:hAnsi="Times New Roman" w:cs="Times New Roman"/>
              </w:rPr>
              <w:t xml:space="preserve"> в соответствии с требованиями, предъявляемыми к данному виду документа;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 дневник и приложения к нему заполнены в полном объёме, но имеют </w:t>
            </w:r>
            <w:r w:rsidR="00462ADE" w:rsidRPr="005C4A9A">
              <w:rPr>
                <w:rFonts w:ascii="Times New Roman" w:eastAsia="Calibri" w:hAnsi="Times New Roman" w:cs="Times New Roman"/>
              </w:rPr>
              <w:t>замечания по</w:t>
            </w:r>
            <w:r w:rsidRPr="005C4A9A">
              <w:rPr>
                <w:rFonts w:ascii="Times New Roman" w:eastAsia="Calibri" w:hAnsi="Times New Roman" w:cs="Times New Roman"/>
              </w:rPr>
              <w:t xml:space="preserve"> содержанию;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дневник и приложения к нему представлены на проверку в установленные сроки или не представлены;</w:t>
            </w:r>
          </w:p>
        </w:tc>
      </w:tr>
      <w:tr w:rsidR="007D4D14" w:rsidRPr="005C4A9A" w:rsidTr="003E3D7C">
        <w:tc>
          <w:tcPr>
            <w:tcW w:w="2268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Соответствует</w:t>
            </w:r>
          </w:p>
        </w:tc>
        <w:tc>
          <w:tcPr>
            <w:tcW w:w="8392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</w:t>
            </w:r>
            <w:r w:rsidR="00462ADE" w:rsidRPr="005C4A9A">
              <w:rPr>
                <w:rFonts w:ascii="Times New Roman" w:eastAsia="Calibri" w:hAnsi="Times New Roman" w:cs="Times New Roman"/>
              </w:rPr>
              <w:t>дневник заполнен</w:t>
            </w:r>
            <w:r w:rsidRPr="005C4A9A">
              <w:rPr>
                <w:rFonts w:ascii="Times New Roman" w:eastAsia="Calibri" w:hAnsi="Times New Roman" w:cs="Times New Roman"/>
              </w:rPr>
              <w:t xml:space="preserve"> в соответствии с требованиями, предъявляемыми к данному виду документа;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 дневник и приложения к нему заполнены в полном объёме и своевременно;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дневник и приложения к нему представлены на проверку в установленные сроки.</w:t>
            </w:r>
          </w:p>
        </w:tc>
      </w:tr>
    </w:tbl>
    <w:p w:rsidR="007D4D14" w:rsidRPr="005C4A9A" w:rsidRDefault="007D4D14" w:rsidP="007D4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D14" w:rsidRPr="005C4A9A" w:rsidRDefault="00132552" w:rsidP="007D4D14">
      <w:pPr>
        <w:spacing w:after="0" w:line="240" w:lineRule="auto"/>
        <w:ind w:left="426" w:firstLine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4D14"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7D4D14" w:rsidRPr="00132552">
        <w:rPr>
          <w:rFonts w:ascii="Times New Roman" w:eastAsia="Calibri" w:hAnsi="Times New Roman" w:cs="Times New Roman"/>
          <w:b/>
          <w:sz w:val="24"/>
          <w:szCs w:val="24"/>
        </w:rPr>
        <w:t xml:space="preserve">Отчёта о выполнении задания </w:t>
      </w:r>
      <w:r w:rsidR="00462ADE" w:rsidRPr="00132552">
        <w:rPr>
          <w:rFonts w:ascii="Times New Roman" w:eastAsia="Calibri" w:hAnsi="Times New Roman" w:cs="Times New Roman"/>
          <w:b/>
          <w:sz w:val="24"/>
          <w:szCs w:val="24"/>
        </w:rPr>
        <w:t>практики</w:t>
      </w:r>
      <w:r w:rsidR="00462ADE" w:rsidRPr="005C4A9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приложение 4). По результатам </w:t>
      </w:r>
      <w:r w:rsidR="00462ADE" w:rsidRPr="005C4A9A">
        <w:rPr>
          <w:rFonts w:ascii="Times New Roman" w:eastAsia="Calibri" w:hAnsi="Times New Roman" w:cs="Times New Roman"/>
          <w:sz w:val="24"/>
          <w:szCs w:val="24"/>
        </w:rPr>
        <w:t>практики обучающимся составляется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отчёт, который </w:t>
      </w:r>
      <w:r w:rsidR="00462ADE" w:rsidRPr="005C4A9A">
        <w:rPr>
          <w:rFonts w:ascii="Times New Roman" w:eastAsia="Calibri" w:hAnsi="Times New Roman" w:cs="Times New Roman"/>
          <w:sz w:val="24"/>
          <w:szCs w:val="24"/>
        </w:rPr>
        <w:t>утверждается организацией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(базой практики). По итогам практики </w:t>
      </w:r>
      <w:r w:rsidR="00462ADE" w:rsidRPr="005C4A9A">
        <w:rPr>
          <w:rFonts w:ascii="Times New Roman" w:eastAsia="Calibri" w:hAnsi="Times New Roman" w:cs="Times New Roman"/>
          <w:sz w:val="24"/>
          <w:szCs w:val="24"/>
        </w:rPr>
        <w:t>руководителем практики от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колледжа оценивается    своевременность и </w:t>
      </w:r>
      <w:r w:rsidR="00462ADE" w:rsidRPr="005C4A9A">
        <w:rPr>
          <w:rFonts w:ascii="Times New Roman" w:eastAsia="Calibri" w:hAnsi="Times New Roman" w:cs="Times New Roman"/>
          <w:sz w:val="24"/>
          <w:szCs w:val="24"/>
        </w:rPr>
        <w:t>качество составления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отчёта:</w:t>
      </w:r>
    </w:p>
    <w:p w:rsidR="007D4D14" w:rsidRPr="005C4A9A" w:rsidRDefault="007D4D14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10768" w:type="dxa"/>
        <w:tblInd w:w="426" w:type="dxa"/>
        <w:tblLook w:val="04A0" w:firstRow="1" w:lastRow="0" w:firstColumn="1" w:lastColumn="0" w:noHBand="0" w:noVBand="1"/>
      </w:tblPr>
      <w:tblGrid>
        <w:gridCol w:w="2376"/>
        <w:gridCol w:w="8392"/>
      </w:tblGrid>
      <w:tr w:rsidR="007D4D14" w:rsidRPr="005C4A9A" w:rsidTr="003E3D7C">
        <w:tc>
          <w:tcPr>
            <w:tcW w:w="2376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Оценка отчёта обучающегося</w:t>
            </w:r>
          </w:p>
        </w:tc>
        <w:tc>
          <w:tcPr>
            <w:tcW w:w="8392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Критерии оценки </w:t>
            </w:r>
          </w:p>
        </w:tc>
      </w:tr>
      <w:tr w:rsidR="007D4D14" w:rsidRPr="005C4A9A" w:rsidTr="003E3D7C">
        <w:tc>
          <w:tcPr>
            <w:tcW w:w="2376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Не соответствует</w:t>
            </w:r>
          </w:p>
        </w:tc>
        <w:tc>
          <w:tcPr>
            <w:tcW w:w="8392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отчёт не утверждён организацией (базой практики);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в отчёте не отражены результаты выполнения задания;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в отчёте не отражены трудности, возникшие в ходе выполнения задания;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в отчёте не сделаны выводы о </w:t>
            </w:r>
            <w:r w:rsidR="00462ADE" w:rsidRPr="005C4A9A">
              <w:rPr>
                <w:rFonts w:ascii="Times New Roman" w:eastAsia="Calibri" w:hAnsi="Times New Roman" w:cs="Times New Roman"/>
              </w:rPr>
              <w:t>выполнении задания</w:t>
            </w:r>
            <w:r w:rsidRPr="005C4A9A">
              <w:rPr>
                <w:rFonts w:ascii="Times New Roman" w:eastAsia="Calibri" w:hAnsi="Times New Roman" w:cs="Times New Roman"/>
              </w:rPr>
              <w:t xml:space="preserve"> практики;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отчёт представлен на проверку с нарушением сроков;</w:t>
            </w:r>
          </w:p>
        </w:tc>
      </w:tr>
      <w:tr w:rsidR="007D4D14" w:rsidRPr="005C4A9A" w:rsidTr="003E3D7C">
        <w:tc>
          <w:tcPr>
            <w:tcW w:w="2376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Частично соответствует</w:t>
            </w:r>
          </w:p>
        </w:tc>
        <w:tc>
          <w:tcPr>
            <w:tcW w:w="8392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отчёт утверждён организацией (базой практики);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в отчёте отражены результаты выполнения задания;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в отчёте не отражены трудности, возникшие в ходе выполнения задания, или отражены частично;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в отчёте сделаны выводы о </w:t>
            </w:r>
            <w:r w:rsidR="00462ADE" w:rsidRPr="005C4A9A">
              <w:rPr>
                <w:rFonts w:ascii="Times New Roman" w:eastAsia="Calibri" w:hAnsi="Times New Roman" w:cs="Times New Roman"/>
              </w:rPr>
              <w:t>выполнении задания</w:t>
            </w:r>
            <w:r w:rsidRPr="005C4A9A">
              <w:rPr>
                <w:rFonts w:ascii="Times New Roman" w:eastAsia="Calibri" w:hAnsi="Times New Roman" w:cs="Times New Roman"/>
              </w:rPr>
              <w:t xml:space="preserve"> практики;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отчёт представлен на проверку в установленные сроки;</w:t>
            </w:r>
          </w:p>
        </w:tc>
      </w:tr>
      <w:tr w:rsidR="007D4D14" w:rsidRPr="005C4A9A" w:rsidTr="003E3D7C">
        <w:tc>
          <w:tcPr>
            <w:tcW w:w="2376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Соответствует</w:t>
            </w:r>
          </w:p>
        </w:tc>
        <w:tc>
          <w:tcPr>
            <w:tcW w:w="8392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отчёт утверждён организацией (базой практики);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в отчёте отражены результаты выполнения задания каждого дня практики;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в отчёте отражены трудности, возникшие в ходе выполнения задания каждого дня практики;  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в отчёте сделаны выводы о </w:t>
            </w:r>
            <w:r w:rsidR="00462ADE" w:rsidRPr="005C4A9A">
              <w:rPr>
                <w:rFonts w:ascii="Times New Roman" w:eastAsia="Calibri" w:hAnsi="Times New Roman" w:cs="Times New Roman"/>
              </w:rPr>
              <w:t>выполнении задания</w:t>
            </w:r>
            <w:r w:rsidRPr="005C4A9A">
              <w:rPr>
                <w:rFonts w:ascii="Times New Roman" w:eastAsia="Calibri" w:hAnsi="Times New Roman" w:cs="Times New Roman"/>
              </w:rPr>
              <w:t xml:space="preserve"> практики поверхностно;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отчёт представлен на проверку в установленные сроки.</w:t>
            </w:r>
          </w:p>
        </w:tc>
      </w:tr>
    </w:tbl>
    <w:p w:rsidR="007D4D14" w:rsidRPr="005C4A9A" w:rsidRDefault="007D4D14" w:rsidP="007D4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D14" w:rsidRPr="005C4A9A" w:rsidRDefault="00132552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.6. </w:t>
      </w:r>
      <w:r w:rsidR="00462ADE" w:rsidRPr="005C4A9A">
        <w:rPr>
          <w:rFonts w:ascii="Times New Roman" w:eastAsia="Calibri" w:hAnsi="Times New Roman" w:cs="Times New Roman"/>
          <w:sz w:val="24"/>
          <w:szCs w:val="24"/>
        </w:rPr>
        <w:t>Практика завершается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дифференцированным зачётом или зачётом (не зачётом). Итоговая отметка выставляется на </w:t>
      </w:r>
      <w:r w:rsidR="00462ADE" w:rsidRPr="005C4A9A">
        <w:rPr>
          <w:rFonts w:ascii="Times New Roman" w:eastAsia="Calibri" w:hAnsi="Times New Roman" w:cs="Times New Roman"/>
          <w:sz w:val="24"/>
          <w:szCs w:val="24"/>
        </w:rPr>
        <w:t>основании следующих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критериев:</w:t>
      </w:r>
    </w:p>
    <w:p w:rsidR="007D4D14" w:rsidRPr="005C4A9A" w:rsidRDefault="007D4D14" w:rsidP="007D4D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10768" w:type="dxa"/>
        <w:tblInd w:w="426" w:type="dxa"/>
        <w:tblLook w:val="04A0" w:firstRow="1" w:lastRow="0" w:firstColumn="1" w:lastColumn="0" w:noHBand="0" w:noVBand="1"/>
      </w:tblPr>
      <w:tblGrid>
        <w:gridCol w:w="2643"/>
        <w:gridCol w:w="8125"/>
      </w:tblGrid>
      <w:tr w:rsidR="007D4D14" w:rsidRPr="005C4A9A" w:rsidTr="003E3D7C">
        <w:tc>
          <w:tcPr>
            <w:tcW w:w="2643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Итоговая отметка</w:t>
            </w:r>
          </w:p>
        </w:tc>
        <w:tc>
          <w:tcPr>
            <w:tcW w:w="8125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Критерии </w:t>
            </w:r>
          </w:p>
        </w:tc>
      </w:tr>
      <w:tr w:rsidR="007D4D14" w:rsidRPr="005C4A9A" w:rsidTr="003E3D7C">
        <w:tc>
          <w:tcPr>
            <w:tcW w:w="2643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Отлично</w:t>
            </w:r>
          </w:p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(зачтено)</w:t>
            </w:r>
          </w:p>
        </w:tc>
        <w:tc>
          <w:tcPr>
            <w:tcW w:w="8125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задание практики выполнено в полном объёме;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качество выполнения задания практики соответствует требованиям;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уровень освоения ПК находится </w:t>
            </w:r>
            <w:r w:rsidR="00462ADE" w:rsidRPr="005C4A9A">
              <w:rPr>
                <w:rFonts w:ascii="Times New Roman" w:eastAsia="Calibri" w:hAnsi="Times New Roman" w:cs="Times New Roman"/>
              </w:rPr>
              <w:t>на достаточном</w:t>
            </w:r>
            <w:r w:rsidRPr="005C4A9A">
              <w:rPr>
                <w:rFonts w:ascii="Times New Roman" w:eastAsia="Calibri" w:hAnsi="Times New Roman" w:cs="Times New Roman"/>
              </w:rPr>
              <w:t xml:space="preserve"> или высоком уровне;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характеристика на обучающегося положительная;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качество заполнения дневника практики и приложений к </w:t>
            </w:r>
            <w:r w:rsidR="00462ADE" w:rsidRPr="005C4A9A">
              <w:rPr>
                <w:rFonts w:ascii="Times New Roman" w:eastAsia="Calibri" w:hAnsi="Times New Roman" w:cs="Times New Roman"/>
              </w:rPr>
              <w:t>нему соответствует</w:t>
            </w:r>
            <w:r w:rsidRPr="005C4A9A">
              <w:rPr>
                <w:rFonts w:ascii="Times New Roman" w:eastAsia="Calibri" w:hAnsi="Times New Roman" w:cs="Times New Roman"/>
              </w:rPr>
              <w:t xml:space="preserve"> требованиям;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качество составления отчёта о выполнении задания практики соответствует требованиям;</w:t>
            </w:r>
          </w:p>
        </w:tc>
      </w:tr>
      <w:tr w:rsidR="007D4D14" w:rsidRPr="005C4A9A" w:rsidTr="003E3D7C">
        <w:tc>
          <w:tcPr>
            <w:tcW w:w="2643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Хорошо</w:t>
            </w:r>
          </w:p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(зачтено)</w:t>
            </w:r>
          </w:p>
        </w:tc>
        <w:tc>
          <w:tcPr>
            <w:tcW w:w="8125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задание практики выполнено в полном объёме;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качество выполнения задания практики соответствует требованиям;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уровень освоения ПК находится </w:t>
            </w:r>
            <w:r w:rsidR="00462ADE" w:rsidRPr="005C4A9A">
              <w:rPr>
                <w:rFonts w:ascii="Times New Roman" w:eastAsia="Calibri" w:hAnsi="Times New Roman" w:cs="Times New Roman"/>
              </w:rPr>
              <w:t>на достаточном</w:t>
            </w:r>
            <w:r w:rsidRPr="005C4A9A">
              <w:rPr>
                <w:rFonts w:ascii="Times New Roman" w:eastAsia="Calibri" w:hAnsi="Times New Roman" w:cs="Times New Roman"/>
              </w:rPr>
              <w:t xml:space="preserve"> уровне;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характеристика на обучающегося положительная;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качество заполнения дневника практики и приложений к нему </w:t>
            </w:r>
            <w:r w:rsidR="00462ADE" w:rsidRPr="005C4A9A">
              <w:rPr>
                <w:rFonts w:ascii="Times New Roman" w:eastAsia="Calibri" w:hAnsi="Times New Roman" w:cs="Times New Roman"/>
              </w:rPr>
              <w:t>соответствует или</w:t>
            </w:r>
            <w:r w:rsidRPr="005C4A9A">
              <w:rPr>
                <w:rFonts w:ascii="Times New Roman" w:eastAsia="Calibri" w:hAnsi="Times New Roman" w:cs="Times New Roman"/>
              </w:rPr>
              <w:t xml:space="preserve"> частично соответствует требованиям;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качество составления отчёта о выполнении задания практики соответствует или частично соответствует требованиям;</w:t>
            </w:r>
          </w:p>
        </w:tc>
      </w:tr>
      <w:tr w:rsidR="007D4D14" w:rsidRPr="005C4A9A" w:rsidTr="003E3D7C">
        <w:tc>
          <w:tcPr>
            <w:tcW w:w="2643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Удовлетворительно</w:t>
            </w:r>
          </w:p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(зачтено)</w:t>
            </w:r>
          </w:p>
        </w:tc>
        <w:tc>
          <w:tcPr>
            <w:tcW w:w="8125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задание практики выполнено в полном объёме;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качество выполнения задания практики </w:t>
            </w:r>
            <w:r w:rsidR="00462ADE" w:rsidRPr="005C4A9A">
              <w:rPr>
                <w:rFonts w:ascii="Times New Roman" w:eastAsia="Calibri" w:hAnsi="Times New Roman" w:cs="Times New Roman"/>
              </w:rPr>
              <w:t>соответствует требованиям</w:t>
            </w:r>
            <w:r w:rsidRPr="005C4A9A">
              <w:rPr>
                <w:rFonts w:ascii="Times New Roman" w:eastAsia="Calibri" w:hAnsi="Times New Roman" w:cs="Times New Roman"/>
              </w:rPr>
              <w:t>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уровень освоения ПК находится </w:t>
            </w:r>
            <w:r w:rsidR="00462ADE" w:rsidRPr="005C4A9A">
              <w:rPr>
                <w:rFonts w:ascii="Times New Roman" w:eastAsia="Calibri" w:hAnsi="Times New Roman" w:cs="Times New Roman"/>
              </w:rPr>
              <w:t>на низком</w:t>
            </w:r>
            <w:r w:rsidRPr="005C4A9A">
              <w:rPr>
                <w:rFonts w:ascii="Times New Roman" w:eastAsia="Calibri" w:hAnsi="Times New Roman" w:cs="Times New Roman"/>
              </w:rPr>
              <w:t xml:space="preserve"> уровне;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характеристика на обучающегося положительная;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качество заполнения дневника практики и приложений к нему частично соответствует требованиям;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качество составления отчёта о выполнении задания практики частично соответствует требованиям;</w:t>
            </w:r>
          </w:p>
        </w:tc>
      </w:tr>
      <w:tr w:rsidR="007D4D14" w:rsidRPr="005C4A9A" w:rsidTr="003E3D7C">
        <w:tc>
          <w:tcPr>
            <w:tcW w:w="2643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Неудовлетворительно</w:t>
            </w:r>
          </w:p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(не зачтено)</w:t>
            </w:r>
          </w:p>
        </w:tc>
        <w:tc>
          <w:tcPr>
            <w:tcW w:w="8125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задание практики не </w:t>
            </w:r>
            <w:r w:rsidR="00462ADE" w:rsidRPr="005C4A9A">
              <w:rPr>
                <w:rFonts w:ascii="Times New Roman" w:eastAsia="Calibri" w:hAnsi="Times New Roman" w:cs="Times New Roman"/>
              </w:rPr>
              <w:t>выполнено или</w:t>
            </w:r>
            <w:r w:rsidRPr="005C4A9A">
              <w:rPr>
                <w:rFonts w:ascii="Times New Roman" w:eastAsia="Calibri" w:hAnsi="Times New Roman" w:cs="Times New Roman"/>
              </w:rPr>
              <w:t xml:space="preserve"> выполнено не в полном объёме;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качество выполнения задания практики не </w:t>
            </w:r>
            <w:r w:rsidR="00462ADE" w:rsidRPr="005C4A9A">
              <w:rPr>
                <w:rFonts w:ascii="Times New Roman" w:eastAsia="Calibri" w:hAnsi="Times New Roman" w:cs="Times New Roman"/>
              </w:rPr>
              <w:t>соответствует или</w:t>
            </w:r>
            <w:r w:rsidRPr="005C4A9A">
              <w:rPr>
                <w:rFonts w:ascii="Times New Roman" w:eastAsia="Calibri" w:hAnsi="Times New Roman" w:cs="Times New Roman"/>
              </w:rPr>
              <w:t xml:space="preserve"> соответствует частично требованиям;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уровень освоения ПК находится </w:t>
            </w:r>
            <w:r w:rsidR="00462ADE" w:rsidRPr="005C4A9A">
              <w:rPr>
                <w:rFonts w:ascii="Times New Roman" w:eastAsia="Calibri" w:hAnsi="Times New Roman" w:cs="Times New Roman"/>
              </w:rPr>
              <w:t>на низком</w:t>
            </w:r>
            <w:r w:rsidRPr="005C4A9A">
              <w:rPr>
                <w:rFonts w:ascii="Times New Roman" w:eastAsia="Calibri" w:hAnsi="Times New Roman" w:cs="Times New Roman"/>
              </w:rPr>
              <w:t xml:space="preserve"> уровне или ПК </w:t>
            </w:r>
            <w:r w:rsidR="00462ADE" w:rsidRPr="005C4A9A">
              <w:rPr>
                <w:rFonts w:ascii="Times New Roman" w:eastAsia="Calibri" w:hAnsi="Times New Roman" w:cs="Times New Roman"/>
              </w:rPr>
              <w:t>не освоены</w:t>
            </w:r>
            <w:r w:rsidRPr="005C4A9A">
              <w:rPr>
                <w:rFonts w:ascii="Times New Roman" w:eastAsia="Calibri" w:hAnsi="Times New Roman" w:cs="Times New Roman"/>
              </w:rPr>
              <w:t>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характеристика на обучающегося отрицательная;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- качество заполнения дневника практики и приложений к нему не </w:t>
            </w:r>
            <w:r w:rsidR="00462ADE" w:rsidRPr="005C4A9A">
              <w:rPr>
                <w:rFonts w:ascii="Times New Roman" w:eastAsia="Calibri" w:hAnsi="Times New Roman" w:cs="Times New Roman"/>
              </w:rPr>
              <w:t>соответствует требованиям</w:t>
            </w:r>
            <w:r w:rsidRPr="005C4A9A">
              <w:rPr>
                <w:rFonts w:ascii="Times New Roman" w:eastAsia="Calibri" w:hAnsi="Times New Roman" w:cs="Times New Roman"/>
              </w:rPr>
              <w:t>;</w:t>
            </w:r>
          </w:p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- качество составления отчёта о выполнении задания практики не соответствует требованиям.</w:t>
            </w:r>
          </w:p>
        </w:tc>
      </w:tr>
    </w:tbl>
    <w:p w:rsidR="007D4D14" w:rsidRPr="005C4A9A" w:rsidRDefault="007D4D14" w:rsidP="007D4D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D14" w:rsidRPr="005C4A9A" w:rsidRDefault="00132552" w:rsidP="007D4D14">
      <w:pPr>
        <w:spacing w:after="0" w:line="240" w:lineRule="auto"/>
        <w:ind w:left="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.7. По итогам практики </w:t>
      </w:r>
      <w:r w:rsidR="00462ADE" w:rsidRPr="005C4A9A">
        <w:rPr>
          <w:rFonts w:ascii="Times New Roman" w:eastAsia="Calibri" w:hAnsi="Times New Roman" w:cs="Times New Roman"/>
          <w:sz w:val="24"/>
          <w:szCs w:val="24"/>
        </w:rPr>
        <w:t>руководитель практики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462ADE" w:rsidRPr="005C4A9A">
        <w:rPr>
          <w:rFonts w:ascii="Times New Roman" w:eastAsia="Calibri" w:hAnsi="Times New Roman" w:cs="Times New Roman"/>
          <w:sz w:val="24"/>
          <w:szCs w:val="24"/>
        </w:rPr>
        <w:t>олледжа заполняет (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приложение 5) и составляет отчёт (приложение 6), в котором указывает проблемы, возникшие в </w:t>
      </w:r>
      <w:r w:rsidR="00462ADE" w:rsidRPr="005C4A9A">
        <w:rPr>
          <w:rFonts w:ascii="Times New Roman" w:eastAsia="Calibri" w:hAnsi="Times New Roman" w:cs="Times New Roman"/>
          <w:sz w:val="24"/>
          <w:szCs w:val="24"/>
        </w:rPr>
        <w:t>процессе прохождения практики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и предложения, направленные   на улучшение </w:t>
      </w:r>
      <w:r w:rsidR="00462ADE" w:rsidRPr="005C4A9A">
        <w:rPr>
          <w:rFonts w:ascii="Times New Roman" w:eastAsia="Calibri" w:hAnsi="Times New Roman" w:cs="Times New Roman"/>
          <w:sz w:val="24"/>
          <w:szCs w:val="24"/>
        </w:rPr>
        <w:t>подготовки специалистов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D4D14" w:rsidRPr="005C4A9A" w:rsidRDefault="007D4D14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На основании ведомости учёта практики заместитель директора по учебно-производственной практике </w:t>
      </w:r>
      <w:r w:rsidR="00462ADE" w:rsidRPr="005C4A9A">
        <w:rPr>
          <w:rFonts w:ascii="Times New Roman" w:eastAsia="Calibri" w:hAnsi="Times New Roman" w:cs="Times New Roman"/>
          <w:sz w:val="24"/>
          <w:szCs w:val="24"/>
        </w:rPr>
        <w:t>заполняет протокол</w:t>
      </w: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 итоговых отметок по результатам практики (приложение</w:t>
      </w:r>
      <w:r w:rsidR="00132552">
        <w:rPr>
          <w:rFonts w:ascii="Times New Roman" w:eastAsia="Calibri" w:hAnsi="Times New Roman" w:cs="Times New Roman"/>
          <w:sz w:val="24"/>
          <w:szCs w:val="24"/>
        </w:rPr>
        <w:t xml:space="preserve"> 7), который сдаётся в деканат К</w:t>
      </w:r>
      <w:r w:rsidRPr="005C4A9A">
        <w:rPr>
          <w:rFonts w:ascii="Times New Roman" w:eastAsia="Calibri" w:hAnsi="Times New Roman" w:cs="Times New Roman"/>
          <w:sz w:val="24"/>
          <w:szCs w:val="24"/>
        </w:rPr>
        <w:t>олледжа.</w:t>
      </w:r>
    </w:p>
    <w:p w:rsidR="007D4D14" w:rsidRPr="005C4A9A" w:rsidRDefault="007D4D14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Обучающиеся, не прошедшие практику или, получившие отрицательную оценку («неудовлетворительно» или «не зачтено»), не допускаются к сдаче экзамена (квалификационного) по профессиональному модулю.</w:t>
      </w:r>
    </w:p>
    <w:p w:rsidR="007D4D14" w:rsidRPr="005C4A9A" w:rsidRDefault="007D4D14" w:rsidP="007D4D1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D4D14" w:rsidRPr="005C4A9A" w:rsidRDefault="00462ADE" w:rsidP="00462ADE">
      <w:pPr>
        <w:spacing w:after="0" w:line="240" w:lineRule="auto"/>
        <w:ind w:left="426" w:firstLine="56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>ПРИЛОЖЕНИЯ</w:t>
      </w:r>
    </w:p>
    <w:p w:rsidR="007D4D14" w:rsidRPr="005C4A9A" w:rsidRDefault="007D4D14" w:rsidP="007D4D14">
      <w:pPr>
        <w:spacing w:after="0" w:line="240" w:lineRule="auto"/>
        <w:ind w:left="426" w:firstLine="564"/>
        <w:jc w:val="right"/>
        <w:rPr>
          <w:rFonts w:ascii="Times New Roman" w:eastAsia="Calibri" w:hAnsi="Times New Roman" w:cs="Times New Roman"/>
          <w:b/>
          <w:szCs w:val="24"/>
        </w:rPr>
      </w:pPr>
    </w:p>
    <w:p w:rsidR="007D4D14" w:rsidRPr="005C4A9A" w:rsidRDefault="007D4D14" w:rsidP="007D4D14">
      <w:pPr>
        <w:spacing w:after="0" w:line="240" w:lineRule="auto"/>
        <w:ind w:left="6372" w:firstLine="708"/>
        <w:rPr>
          <w:rFonts w:ascii="Times New Roman" w:eastAsia="Calibri" w:hAnsi="Times New Roman" w:cs="Times New Roman"/>
          <w:b/>
          <w:sz w:val="16"/>
          <w:szCs w:val="16"/>
        </w:rPr>
      </w:pPr>
      <w:r w:rsidRPr="005C4A9A">
        <w:rPr>
          <w:rFonts w:ascii="Times New Roman" w:eastAsia="Calibri" w:hAnsi="Times New Roman" w:cs="Times New Roman"/>
          <w:b/>
          <w:sz w:val="16"/>
          <w:szCs w:val="16"/>
        </w:rPr>
        <w:t xml:space="preserve">Приложение 1 </w:t>
      </w:r>
    </w:p>
    <w:p w:rsidR="007D4D14" w:rsidRPr="005C4A9A" w:rsidRDefault="007D4D14" w:rsidP="007D4D14">
      <w:pPr>
        <w:spacing w:after="0" w:line="240" w:lineRule="auto"/>
        <w:ind w:left="7080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16"/>
          <w:szCs w:val="16"/>
        </w:rPr>
        <w:t xml:space="preserve">к </w:t>
      </w:r>
      <w:r w:rsidR="00262A06">
        <w:rPr>
          <w:rFonts w:ascii="Times New Roman" w:eastAsia="Calibri" w:hAnsi="Times New Roman" w:cs="Times New Roman"/>
          <w:sz w:val="16"/>
          <w:szCs w:val="16"/>
        </w:rPr>
        <w:t>Положению об</w:t>
      </w:r>
      <w:r w:rsidR="00462ADE" w:rsidRPr="005C4A9A">
        <w:rPr>
          <w:rFonts w:ascii="Times New Roman" w:eastAsia="Calibri" w:hAnsi="Times New Roman" w:cs="Times New Roman"/>
          <w:sz w:val="16"/>
          <w:szCs w:val="16"/>
        </w:rPr>
        <w:t xml:space="preserve"> организации и проведения</w:t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62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практической подготовки </w:t>
      </w:r>
      <w:r w:rsidR="00462ADE"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обучающихся </w:t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>ГБ</w:t>
      </w:r>
      <w:r w:rsidR="00462ADE"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ОУ «Соликамский </w:t>
      </w:r>
      <w:r w:rsidR="00462ADE"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>социально-</w:t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>педагогический колледж имени А.П.</w:t>
      </w:r>
      <w:r w:rsidR="00462ADE"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>Раменского»</w:t>
      </w:r>
      <w:r w:rsidRPr="005C4A9A">
        <w:rPr>
          <w:rFonts w:ascii="Times New Roman" w:eastAsia="Calibri" w:hAnsi="Times New Roman" w:cs="Times New Roman"/>
          <w:b/>
          <w:szCs w:val="24"/>
        </w:rPr>
        <w:tab/>
      </w:r>
      <w:r w:rsidRPr="005C4A9A">
        <w:rPr>
          <w:rFonts w:ascii="Times New Roman" w:eastAsia="Calibri" w:hAnsi="Times New Roman" w:cs="Times New Roman"/>
          <w:b/>
          <w:szCs w:val="24"/>
        </w:rPr>
        <w:tab/>
      </w:r>
      <w:r w:rsidRPr="005C4A9A">
        <w:rPr>
          <w:rFonts w:ascii="Times New Roman" w:eastAsia="Calibri" w:hAnsi="Times New Roman" w:cs="Times New Roman"/>
          <w:b/>
          <w:szCs w:val="24"/>
        </w:rPr>
        <w:tab/>
      </w:r>
      <w:r w:rsidRPr="005C4A9A">
        <w:rPr>
          <w:rFonts w:ascii="Times New Roman" w:eastAsia="Calibri" w:hAnsi="Times New Roman" w:cs="Times New Roman"/>
          <w:b/>
          <w:szCs w:val="24"/>
        </w:rPr>
        <w:tab/>
      </w:r>
    </w:p>
    <w:p w:rsidR="007D4D14" w:rsidRPr="005C4A9A" w:rsidRDefault="007D4D14" w:rsidP="007D4D14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4D14" w:rsidRPr="005C4A9A" w:rsidRDefault="007D4D14" w:rsidP="007D4D14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4"/>
        <w:gridCol w:w="2312"/>
        <w:gridCol w:w="4677"/>
      </w:tblGrid>
      <w:tr w:rsidR="007D4D14" w:rsidRPr="005C4A9A" w:rsidTr="003E3D7C">
        <w:tc>
          <w:tcPr>
            <w:tcW w:w="3784" w:type="dxa"/>
          </w:tcPr>
          <w:p w:rsidR="007D4D14" w:rsidRPr="005C4A9A" w:rsidRDefault="007D4D14" w:rsidP="007D4D14">
            <w:pPr>
              <w:rPr>
                <w:rFonts w:ascii="Times New Roman" w:hAnsi="Times New Roman"/>
                <w:sz w:val="24"/>
                <w:szCs w:val="24"/>
              </w:rPr>
            </w:pPr>
            <w:r w:rsidRPr="005C4A9A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7D4D14" w:rsidRPr="005C4A9A" w:rsidRDefault="007D4D14" w:rsidP="007D4D14">
            <w:pPr>
              <w:rPr>
                <w:rFonts w:ascii="Times New Roman" w:hAnsi="Times New Roman"/>
                <w:sz w:val="24"/>
                <w:szCs w:val="24"/>
              </w:rPr>
            </w:pPr>
            <w:r w:rsidRPr="005C4A9A">
              <w:rPr>
                <w:rFonts w:ascii="Times New Roman" w:hAnsi="Times New Roman"/>
                <w:sz w:val="24"/>
                <w:szCs w:val="24"/>
              </w:rPr>
              <w:t>Директор_______________</w:t>
            </w:r>
          </w:p>
          <w:p w:rsidR="007D4D14" w:rsidRPr="005C4A9A" w:rsidRDefault="007D4D14" w:rsidP="007D4D14">
            <w:pPr>
              <w:rPr>
                <w:rFonts w:ascii="Times New Roman" w:hAnsi="Times New Roman"/>
                <w:sz w:val="24"/>
                <w:szCs w:val="24"/>
              </w:rPr>
            </w:pPr>
            <w:r w:rsidRPr="005C4A9A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7D4D14" w:rsidRPr="005C4A9A" w:rsidRDefault="007D4D14" w:rsidP="007D4D14">
            <w:pPr>
              <w:rPr>
                <w:rFonts w:ascii="Times New Roman" w:hAnsi="Times New Roman"/>
                <w:sz w:val="24"/>
                <w:szCs w:val="24"/>
              </w:rPr>
            </w:pPr>
            <w:r w:rsidRPr="005C4A9A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7D4D14" w:rsidRPr="005C4A9A" w:rsidRDefault="007D4D14" w:rsidP="007D4D14">
            <w:pPr>
              <w:rPr>
                <w:rFonts w:ascii="Times New Roman" w:hAnsi="Times New Roman"/>
                <w:sz w:val="24"/>
                <w:szCs w:val="24"/>
              </w:rPr>
            </w:pPr>
            <w:r w:rsidRPr="005C4A9A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7D4D14" w:rsidRPr="005C4A9A" w:rsidRDefault="007D4D14" w:rsidP="007D4D1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4A9A">
              <w:rPr>
                <w:rFonts w:ascii="Times New Roman" w:hAnsi="Times New Roman"/>
                <w:sz w:val="16"/>
                <w:szCs w:val="16"/>
              </w:rPr>
              <w:t xml:space="preserve">               (организация)</w:t>
            </w:r>
          </w:p>
          <w:p w:rsidR="007D4D14" w:rsidRPr="005C4A9A" w:rsidRDefault="007D4D14" w:rsidP="007D4D1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4A9A">
              <w:rPr>
                <w:rFonts w:ascii="Times New Roman" w:hAnsi="Times New Roman"/>
                <w:sz w:val="16"/>
                <w:szCs w:val="16"/>
              </w:rPr>
              <w:t>_____________   ____________________</w:t>
            </w:r>
          </w:p>
          <w:p w:rsidR="007D4D14" w:rsidRPr="005C4A9A" w:rsidRDefault="007D4D14" w:rsidP="007D4D1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4A9A">
              <w:rPr>
                <w:rFonts w:ascii="Times New Roman" w:hAnsi="Times New Roman"/>
                <w:sz w:val="16"/>
                <w:szCs w:val="16"/>
              </w:rPr>
              <w:t>(подпись)                      (Ф.И.О.)</w:t>
            </w:r>
          </w:p>
          <w:p w:rsidR="007D4D14" w:rsidRPr="005C4A9A" w:rsidRDefault="007D4D14" w:rsidP="007D4D14">
            <w:pPr>
              <w:rPr>
                <w:rFonts w:ascii="Times New Roman" w:hAnsi="Times New Roman"/>
                <w:sz w:val="24"/>
                <w:szCs w:val="24"/>
              </w:rPr>
            </w:pPr>
            <w:r w:rsidRPr="005C4A9A">
              <w:rPr>
                <w:rFonts w:ascii="Times New Roman" w:hAnsi="Times New Roman"/>
                <w:sz w:val="24"/>
                <w:szCs w:val="24"/>
              </w:rPr>
              <w:t xml:space="preserve"> «___»____________20____г.</w:t>
            </w:r>
          </w:p>
          <w:p w:rsidR="007D4D14" w:rsidRPr="005C4A9A" w:rsidRDefault="007D4D14" w:rsidP="007D4D1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D4D14" w:rsidRPr="005C4A9A" w:rsidRDefault="007D4D14" w:rsidP="007D4D14">
            <w:pPr>
              <w:rPr>
                <w:rFonts w:ascii="Times New Roman" w:hAnsi="Times New Roman"/>
                <w:sz w:val="16"/>
                <w:szCs w:val="16"/>
              </w:rPr>
            </w:pPr>
            <w:r w:rsidRPr="005C4A9A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2312" w:type="dxa"/>
          </w:tcPr>
          <w:p w:rsidR="007D4D14" w:rsidRPr="005C4A9A" w:rsidRDefault="007D4D14" w:rsidP="007D4D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7D4D14" w:rsidRPr="005C4A9A" w:rsidRDefault="007D4D14" w:rsidP="007D4D14">
            <w:pPr>
              <w:rPr>
                <w:rFonts w:ascii="Times New Roman" w:hAnsi="Times New Roman"/>
                <w:sz w:val="24"/>
                <w:szCs w:val="24"/>
              </w:rPr>
            </w:pPr>
            <w:r w:rsidRPr="005C4A9A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7D4D14" w:rsidRPr="005C4A9A" w:rsidRDefault="007D4D14" w:rsidP="007D4D14">
            <w:pPr>
              <w:rPr>
                <w:rFonts w:ascii="Times New Roman" w:hAnsi="Times New Roman"/>
                <w:sz w:val="24"/>
                <w:szCs w:val="24"/>
              </w:rPr>
            </w:pPr>
            <w:r w:rsidRPr="005C4A9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учебно-производственной </w:t>
            </w:r>
            <w:r w:rsidR="00462ADE" w:rsidRPr="005C4A9A">
              <w:rPr>
                <w:rFonts w:ascii="Times New Roman" w:hAnsi="Times New Roman"/>
                <w:sz w:val="24"/>
                <w:szCs w:val="24"/>
              </w:rPr>
              <w:t>практике ГБПОУ</w:t>
            </w:r>
            <w:r w:rsidRPr="005C4A9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62ADE" w:rsidRPr="005C4A9A">
              <w:rPr>
                <w:rFonts w:ascii="Times New Roman" w:hAnsi="Times New Roman"/>
                <w:sz w:val="24"/>
                <w:szCs w:val="24"/>
              </w:rPr>
              <w:t xml:space="preserve">Соликамский социально-педагогический колледж имени А.П. </w:t>
            </w:r>
            <w:r w:rsidRPr="005C4A9A">
              <w:rPr>
                <w:rFonts w:ascii="Times New Roman" w:hAnsi="Times New Roman"/>
                <w:sz w:val="24"/>
                <w:szCs w:val="24"/>
              </w:rPr>
              <w:t>Раменского»</w:t>
            </w:r>
          </w:p>
          <w:p w:rsidR="007D4D14" w:rsidRPr="005C4A9A" w:rsidRDefault="007D4D14" w:rsidP="007D4D1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D4D14" w:rsidRPr="005C4A9A" w:rsidRDefault="007D4D14" w:rsidP="007D4D1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4A9A">
              <w:rPr>
                <w:rFonts w:ascii="Times New Roman" w:hAnsi="Times New Roman"/>
                <w:sz w:val="16"/>
                <w:szCs w:val="16"/>
              </w:rPr>
              <w:t>_____________   ____________________</w:t>
            </w:r>
          </w:p>
          <w:p w:rsidR="007D4D14" w:rsidRPr="005C4A9A" w:rsidRDefault="007D4D14" w:rsidP="007D4D1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4A9A">
              <w:rPr>
                <w:rFonts w:ascii="Times New Roman" w:hAnsi="Times New Roman"/>
                <w:sz w:val="16"/>
                <w:szCs w:val="16"/>
              </w:rPr>
              <w:t>(подпись)                      (Ф.И.О.)</w:t>
            </w:r>
          </w:p>
          <w:p w:rsidR="007D4D14" w:rsidRPr="005C4A9A" w:rsidRDefault="007D4D14" w:rsidP="007D4D14">
            <w:pPr>
              <w:rPr>
                <w:rFonts w:ascii="Times New Roman" w:hAnsi="Times New Roman"/>
                <w:sz w:val="24"/>
                <w:szCs w:val="24"/>
              </w:rPr>
            </w:pPr>
            <w:r w:rsidRPr="005C4A9A">
              <w:rPr>
                <w:rFonts w:ascii="Times New Roman" w:hAnsi="Times New Roman"/>
                <w:sz w:val="24"/>
                <w:szCs w:val="24"/>
              </w:rPr>
              <w:t>«___»____________20____г.</w:t>
            </w:r>
          </w:p>
          <w:p w:rsidR="007D4D14" w:rsidRPr="005C4A9A" w:rsidRDefault="007D4D14" w:rsidP="007D4D14">
            <w:pPr>
              <w:rPr>
                <w:rFonts w:ascii="Times New Roman" w:hAnsi="Times New Roman"/>
                <w:sz w:val="16"/>
                <w:szCs w:val="16"/>
              </w:rPr>
            </w:pPr>
            <w:r w:rsidRPr="005C4A9A">
              <w:rPr>
                <w:rFonts w:ascii="Times New Roman" w:hAnsi="Times New Roman"/>
                <w:sz w:val="16"/>
                <w:szCs w:val="16"/>
              </w:rPr>
              <w:t>М.П.</w:t>
            </w:r>
          </w:p>
          <w:p w:rsidR="007D4D14" w:rsidRPr="005C4A9A" w:rsidRDefault="007D4D14" w:rsidP="007D4D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D14" w:rsidRPr="005C4A9A" w:rsidRDefault="007D4D14" w:rsidP="007D4D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4D14" w:rsidRPr="005C4A9A" w:rsidRDefault="007D4D14" w:rsidP="007D4D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4D14" w:rsidRPr="005C4A9A" w:rsidRDefault="007D4D14" w:rsidP="007D4D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8"/>
          <w:szCs w:val="28"/>
        </w:rPr>
        <w:t>ЗАДАНИЕ НА ПРАКТИКУ</w:t>
      </w:r>
    </w:p>
    <w:p w:rsidR="007D4D14" w:rsidRPr="005C4A9A" w:rsidRDefault="007D4D14" w:rsidP="007D4D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4D14" w:rsidRPr="005C4A9A" w:rsidRDefault="007D4D14" w:rsidP="007D4D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Специальность:___________________________         Группа: ______                        </w:t>
      </w:r>
    </w:p>
    <w:p w:rsidR="007D4D14" w:rsidRPr="005C4A9A" w:rsidRDefault="007D4D14" w:rsidP="007D4D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>Ф.И.О. студента:_____________________________________________</w:t>
      </w:r>
    </w:p>
    <w:p w:rsidR="007D4D14" w:rsidRPr="005C4A9A" w:rsidRDefault="007D4D14" w:rsidP="007D4D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>Вид практики:_______________________________________________</w:t>
      </w:r>
    </w:p>
    <w:p w:rsidR="007D4D14" w:rsidRPr="005C4A9A" w:rsidRDefault="007D4D14" w:rsidP="007D4D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>Цель практики:</w:t>
      </w:r>
    </w:p>
    <w:p w:rsidR="007D4D14" w:rsidRPr="005C4A9A" w:rsidRDefault="007D4D14" w:rsidP="007D4D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>Задачи практики:</w:t>
      </w:r>
    </w:p>
    <w:p w:rsidR="007D4D14" w:rsidRPr="005C4A9A" w:rsidRDefault="007D4D14" w:rsidP="007D4D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 xml:space="preserve">Сроки проведения практики: </w:t>
      </w:r>
    </w:p>
    <w:p w:rsidR="007D4D14" w:rsidRPr="005C4A9A" w:rsidRDefault="007D4D14" w:rsidP="007D4D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>Руководитель практики колледжа:</w:t>
      </w:r>
    </w:p>
    <w:p w:rsidR="007D4D14" w:rsidRPr="005C4A9A" w:rsidRDefault="007D4D14" w:rsidP="007D4D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практики организации: </w:t>
      </w:r>
    </w:p>
    <w:p w:rsidR="007D4D14" w:rsidRPr="005C4A9A" w:rsidRDefault="007D4D14" w:rsidP="007D4D14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4961"/>
        <w:gridCol w:w="2268"/>
        <w:gridCol w:w="1134"/>
      </w:tblGrid>
      <w:tr w:rsidR="003E3D7C" w:rsidRPr="005C4A9A" w:rsidTr="003E3D7C">
        <w:tc>
          <w:tcPr>
            <w:tcW w:w="2297" w:type="dxa"/>
            <w:shd w:val="clear" w:color="auto" w:fill="auto"/>
            <w:vAlign w:val="center"/>
          </w:tcPr>
          <w:p w:rsidR="003E3D7C" w:rsidRPr="005C4A9A" w:rsidRDefault="003E3D7C" w:rsidP="003E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A9A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компетенция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E3D7C" w:rsidRPr="005C4A9A" w:rsidRDefault="003E3D7C" w:rsidP="003E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A9A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  <w:p w:rsidR="003E3D7C" w:rsidRPr="005C4A9A" w:rsidRDefault="003E3D7C" w:rsidP="003E3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3D7C" w:rsidRPr="005C4A9A" w:rsidRDefault="003E3D7C" w:rsidP="003E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A9A">
              <w:rPr>
                <w:rFonts w:ascii="Times New Roman" w:hAnsi="Times New Roman" w:cs="Times New Roman"/>
                <w:b/>
                <w:sz w:val="20"/>
                <w:szCs w:val="20"/>
              </w:rPr>
              <w:t>Отчетная документация</w:t>
            </w:r>
          </w:p>
        </w:tc>
        <w:tc>
          <w:tcPr>
            <w:tcW w:w="1134" w:type="dxa"/>
          </w:tcPr>
          <w:p w:rsidR="003E3D7C" w:rsidRPr="005C4A9A" w:rsidRDefault="003E3D7C" w:rsidP="003E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A9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часов, характер проведения</w:t>
            </w:r>
          </w:p>
        </w:tc>
      </w:tr>
      <w:tr w:rsidR="003E3D7C" w:rsidRPr="005C4A9A" w:rsidTr="003E3D7C">
        <w:tc>
          <w:tcPr>
            <w:tcW w:w="2297" w:type="dxa"/>
            <w:vAlign w:val="center"/>
          </w:tcPr>
          <w:p w:rsidR="003E3D7C" w:rsidRPr="005C4A9A" w:rsidRDefault="003E3D7C" w:rsidP="007D4D14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4961" w:type="dxa"/>
          </w:tcPr>
          <w:p w:rsidR="003E3D7C" w:rsidRPr="005C4A9A" w:rsidRDefault="003E3D7C" w:rsidP="007D4D14">
            <w:pPr>
              <w:spacing w:after="100" w:afterAutospacing="1" w:line="240" w:lineRule="auto"/>
              <w:ind w:left="34" w:firstLine="24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268" w:type="dxa"/>
          </w:tcPr>
          <w:p w:rsidR="003E3D7C" w:rsidRPr="005C4A9A" w:rsidRDefault="003E3D7C" w:rsidP="007D4D14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3D7C" w:rsidRPr="005C4A9A" w:rsidRDefault="003E3D7C" w:rsidP="007D4D14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3E3D7C" w:rsidRPr="005C4A9A" w:rsidTr="003E3D7C">
        <w:tc>
          <w:tcPr>
            <w:tcW w:w="2297" w:type="dxa"/>
            <w:vAlign w:val="center"/>
          </w:tcPr>
          <w:p w:rsidR="003E3D7C" w:rsidRPr="005C4A9A" w:rsidRDefault="003E3D7C" w:rsidP="007D4D14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4961" w:type="dxa"/>
          </w:tcPr>
          <w:p w:rsidR="003E3D7C" w:rsidRPr="005C4A9A" w:rsidRDefault="003E3D7C" w:rsidP="007D4D14">
            <w:pPr>
              <w:spacing w:after="100" w:afterAutospacing="1" w:line="240" w:lineRule="auto"/>
              <w:ind w:left="34" w:firstLine="24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268" w:type="dxa"/>
          </w:tcPr>
          <w:p w:rsidR="003E3D7C" w:rsidRPr="005C4A9A" w:rsidRDefault="003E3D7C" w:rsidP="007D4D14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3D7C" w:rsidRPr="005C4A9A" w:rsidRDefault="003E3D7C" w:rsidP="007D4D14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3E3D7C" w:rsidRPr="005C4A9A" w:rsidTr="003E3D7C">
        <w:tc>
          <w:tcPr>
            <w:tcW w:w="2297" w:type="dxa"/>
            <w:vAlign w:val="center"/>
          </w:tcPr>
          <w:p w:rsidR="003E3D7C" w:rsidRPr="005C4A9A" w:rsidRDefault="003E3D7C" w:rsidP="007D4D14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4961" w:type="dxa"/>
          </w:tcPr>
          <w:p w:rsidR="003E3D7C" w:rsidRPr="005C4A9A" w:rsidRDefault="003E3D7C" w:rsidP="007D4D14">
            <w:pPr>
              <w:spacing w:after="100" w:afterAutospacing="1" w:line="240" w:lineRule="auto"/>
              <w:ind w:left="34" w:firstLine="249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E3D7C" w:rsidRPr="005C4A9A" w:rsidRDefault="003E3D7C" w:rsidP="007D4D14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3D7C" w:rsidRPr="005C4A9A" w:rsidRDefault="003E3D7C" w:rsidP="007D4D14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3E3D7C" w:rsidRPr="005C4A9A" w:rsidTr="003E3D7C">
        <w:tc>
          <w:tcPr>
            <w:tcW w:w="2297" w:type="dxa"/>
            <w:vAlign w:val="center"/>
          </w:tcPr>
          <w:p w:rsidR="003E3D7C" w:rsidRPr="005C4A9A" w:rsidRDefault="003E3D7C" w:rsidP="007D4D14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4961" w:type="dxa"/>
          </w:tcPr>
          <w:p w:rsidR="003E3D7C" w:rsidRPr="005C4A9A" w:rsidRDefault="003E3D7C" w:rsidP="007D4D14">
            <w:pPr>
              <w:spacing w:after="100" w:afterAutospacing="1" w:line="240" w:lineRule="auto"/>
              <w:ind w:firstLine="249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3E3D7C" w:rsidRPr="005C4A9A" w:rsidRDefault="003E3D7C" w:rsidP="007D4D14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3D7C" w:rsidRPr="005C4A9A" w:rsidRDefault="003E3D7C" w:rsidP="007D4D14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3E3D7C" w:rsidRPr="005C4A9A" w:rsidTr="003E3D7C">
        <w:tc>
          <w:tcPr>
            <w:tcW w:w="2297" w:type="dxa"/>
            <w:vAlign w:val="center"/>
          </w:tcPr>
          <w:p w:rsidR="003E3D7C" w:rsidRPr="005C4A9A" w:rsidRDefault="003E3D7C" w:rsidP="007D4D14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4961" w:type="dxa"/>
          </w:tcPr>
          <w:p w:rsidR="003E3D7C" w:rsidRPr="005C4A9A" w:rsidRDefault="003E3D7C" w:rsidP="007D4D14">
            <w:pPr>
              <w:spacing w:after="100" w:afterAutospacing="1" w:line="240" w:lineRule="auto"/>
              <w:ind w:firstLine="249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3E3D7C" w:rsidRPr="005C4A9A" w:rsidRDefault="003E3D7C" w:rsidP="007D4D14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3D7C" w:rsidRPr="005C4A9A" w:rsidRDefault="003E3D7C" w:rsidP="007D4D14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3E3D7C" w:rsidRPr="005C4A9A" w:rsidTr="003E3D7C">
        <w:tc>
          <w:tcPr>
            <w:tcW w:w="2297" w:type="dxa"/>
            <w:vAlign w:val="center"/>
          </w:tcPr>
          <w:p w:rsidR="003E3D7C" w:rsidRPr="005C4A9A" w:rsidRDefault="003E3D7C" w:rsidP="007D4D14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4961" w:type="dxa"/>
          </w:tcPr>
          <w:p w:rsidR="003E3D7C" w:rsidRPr="005C4A9A" w:rsidRDefault="003E3D7C" w:rsidP="007D4D14">
            <w:pPr>
              <w:spacing w:after="100" w:afterAutospacing="1" w:line="240" w:lineRule="auto"/>
              <w:ind w:firstLine="249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3E3D7C" w:rsidRPr="005C4A9A" w:rsidRDefault="003E3D7C" w:rsidP="007D4D14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3D7C" w:rsidRPr="005C4A9A" w:rsidRDefault="003E3D7C" w:rsidP="007D4D14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3E3D7C" w:rsidRPr="005C4A9A" w:rsidTr="003E3D7C">
        <w:tc>
          <w:tcPr>
            <w:tcW w:w="7258" w:type="dxa"/>
            <w:gridSpan w:val="2"/>
            <w:vAlign w:val="center"/>
          </w:tcPr>
          <w:p w:rsidR="003E3D7C" w:rsidRPr="005C4A9A" w:rsidRDefault="003E3D7C" w:rsidP="007D4D14">
            <w:pPr>
              <w:spacing w:after="100" w:afterAutospacing="1" w:line="240" w:lineRule="auto"/>
              <w:ind w:firstLine="249"/>
              <w:jc w:val="both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5C4A9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ИТОГО:</w:t>
            </w:r>
          </w:p>
        </w:tc>
        <w:tc>
          <w:tcPr>
            <w:tcW w:w="2268" w:type="dxa"/>
          </w:tcPr>
          <w:p w:rsidR="003E3D7C" w:rsidRPr="005C4A9A" w:rsidRDefault="003E3D7C" w:rsidP="007D4D14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5C4A9A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___час.</w:t>
            </w:r>
          </w:p>
        </w:tc>
        <w:tc>
          <w:tcPr>
            <w:tcW w:w="1134" w:type="dxa"/>
            <w:vAlign w:val="center"/>
          </w:tcPr>
          <w:p w:rsidR="003E3D7C" w:rsidRPr="005C4A9A" w:rsidRDefault="003E3D7C" w:rsidP="007D4D14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</w:tbl>
    <w:p w:rsidR="007D4D14" w:rsidRPr="005C4A9A" w:rsidRDefault="007D4D14" w:rsidP="007D4D14">
      <w:pPr>
        <w:spacing w:after="100" w:afterAutospacing="1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D14" w:rsidRPr="005C4A9A" w:rsidRDefault="007D4D14" w:rsidP="00462ADE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Style w:val="ac"/>
        <w:tblW w:w="3867" w:type="dxa"/>
        <w:tblInd w:w="6096" w:type="dxa"/>
        <w:tblLook w:val="04A0" w:firstRow="1" w:lastRow="0" w:firstColumn="1" w:lastColumn="0" w:noHBand="0" w:noVBand="1"/>
      </w:tblPr>
      <w:tblGrid>
        <w:gridCol w:w="3867"/>
      </w:tblGrid>
      <w:tr w:rsidR="00462ADE" w:rsidRPr="005C4A9A" w:rsidTr="00262A06">
        <w:trPr>
          <w:trHeight w:val="1348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462ADE" w:rsidRPr="005C4A9A" w:rsidRDefault="00462ADE" w:rsidP="007D4D1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C4A9A">
              <w:rPr>
                <w:rFonts w:ascii="Times New Roman" w:hAnsi="Times New Roman"/>
                <w:b/>
                <w:sz w:val="16"/>
                <w:szCs w:val="16"/>
              </w:rPr>
              <w:t>Приложение 2</w:t>
            </w:r>
          </w:p>
          <w:p w:rsidR="00262A06" w:rsidRPr="00262A06" w:rsidRDefault="00262A06" w:rsidP="00262A06">
            <w:pPr>
              <w:rPr>
                <w:rFonts w:ascii="Times New Roman" w:hAnsi="Times New Roman"/>
                <w:sz w:val="16"/>
                <w:szCs w:val="16"/>
              </w:rPr>
            </w:pPr>
            <w:r w:rsidRPr="00262A06">
              <w:rPr>
                <w:rFonts w:ascii="Times New Roman" w:hAnsi="Times New Roman"/>
                <w:sz w:val="16"/>
                <w:szCs w:val="16"/>
              </w:rPr>
              <w:t>к Положению об организации и проведения практической подготовки обучающихся ГБПОУ «Соликамский социально-педагогический колледж имени А.П. Раменского»</w:t>
            </w:r>
            <w:r w:rsidRPr="00262A06">
              <w:rPr>
                <w:rFonts w:ascii="Times New Roman" w:hAnsi="Times New Roman"/>
                <w:sz w:val="16"/>
                <w:szCs w:val="16"/>
              </w:rPr>
              <w:tab/>
            </w:r>
            <w:r w:rsidRPr="00262A06">
              <w:rPr>
                <w:rFonts w:ascii="Times New Roman" w:hAnsi="Times New Roman"/>
                <w:sz w:val="16"/>
                <w:szCs w:val="16"/>
              </w:rPr>
              <w:tab/>
            </w:r>
            <w:r w:rsidRPr="00262A06">
              <w:rPr>
                <w:rFonts w:ascii="Times New Roman" w:hAnsi="Times New Roman"/>
                <w:sz w:val="16"/>
                <w:szCs w:val="16"/>
              </w:rPr>
              <w:tab/>
            </w:r>
            <w:r w:rsidRPr="00262A06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462ADE" w:rsidRPr="005C4A9A" w:rsidRDefault="00462ADE" w:rsidP="007D4D1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7D4D14" w:rsidRPr="005C4A9A" w:rsidRDefault="007D4D14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D14" w:rsidRPr="005C4A9A" w:rsidRDefault="007D4D14" w:rsidP="007D4D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C4A9A">
        <w:rPr>
          <w:rFonts w:ascii="Times New Roman" w:eastAsia="Calibri" w:hAnsi="Times New Roman" w:cs="Times New Roman"/>
          <w:b/>
        </w:rPr>
        <w:t>АТТЕТСТАЦИОННЫЙ ЛИСТ</w:t>
      </w:r>
    </w:p>
    <w:p w:rsidR="007D4D14" w:rsidRPr="005C4A9A" w:rsidRDefault="00462ADE" w:rsidP="007D4D1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4A9A">
        <w:rPr>
          <w:rFonts w:ascii="Times New Roman" w:eastAsia="Calibri" w:hAnsi="Times New Roman" w:cs="Times New Roman"/>
          <w:b/>
        </w:rPr>
        <w:t>оценки освоения</w:t>
      </w:r>
      <w:r w:rsidR="007D4D14" w:rsidRPr="005C4A9A">
        <w:rPr>
          <w:rFonts w:ascii="Times New Roman" w:eastAsia="Calibri" w:hAnsi="Times New Roman" w:cs="Times New Roman"/>
          <w:b/>
        </w:rPr>
        <w:t xml:space="preserve"> профессиональных компетенций в период практики</w:t>
      </w:r>
    </w:p>
    <w:p w:rsidR="007D4D14" w:rsidRPr="005C4A9A" w:rsidRDefault="007D4D14" w:rsidP="007D4D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D4D14" w:rsidRPr="005C4A9A" w:rsidRDefault="007D4D14" w:rsidP="007D4D14">
      <w:pPr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</w:rPr>
      </w:pPr>
      <w:r w:rsidRPr="005C4A9A">
        <w:rPr>
          <w:rFonts w:ascii="Times New Roman" w:eastAsia="Calibri" w:hAnsi="Times New Roman" w:cs="Times New Roman"/>
        </w:rPr>
        <w:t>_______________________________________________________________________</w:t>
      </w:r>
    </w:p>
    <w:p w:rsidR="007D4D14" w:rsidRPr="005C4A9A" w:rsidRDefault="007D4D14" w:rsidP="007D4D14">
      <w:pPr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</w:rPr>
      </w:pPr>
      <w:r w:rsidRPr="005C4A9A">
        <w:rPr>
          <w:rFonts w:ascii="Times New Roman" w:eastAsia="Calibri" w:hAnsi="Times New Roman" w:cs="Times New Roman"/>
        </w:rPr>
        <w:t>(индекс, вид практики, наименование практики)</w:t>
      </w:r>
    </w:p>
    <w:p w:rsidR="007D4D14" w:rsidRPr="005C4A9A" w:rsidRDefault="007D4D14" w:rsidP="007D4D1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</w:rPr>
      </w:pPr>
      <w:r w:rsidRPr="005C4A9A">
        <w:rPr>
          <w:rFonts w:ascii="Times New Roman" w:eastAsia="Calibri" w:hAnsi="Times New Roman" w:cs="Times New Roman"/>
        </w:rPr>
        <w:t>Ф.И.О. обучающегося________________________________________Группа:___</w:t>
      </w:r>
    </w:p>
    <w:p w:rsidR="007D4D14" w:rsidRPr="005C4A9A" w:rsidRDefault="007D4D14" w:rsidP="007D4D1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:rsidR="007D4D14" w:rsidRPr="005C4A9A" w:rsidRDefault="007D4D14" w:rsidP="007D4D14">
      <w:pPr>
        <w:spacing w:after="0" w:line="240" w:lineRule="auto"/>
        <w:ind w:left="426" w:firstLine="564"/>
        <w:jc w:val="both"/>
        <w:rPr>
          <w:rFonts w:ascii="Times New Roman" w:eastAsia="Calibri" w:hAnsi="Times New Roman" w:cs="Times New Roman"/>
        </w:rPr>
      </w:pPr>
      <w:r w:rsidRPr="005C4A9A">
        <w:rPr>
          <w:rFonts w:ascii="Times New Roman" w:eastAsia="Calibri" w:hAnsi="Times New Roman" w:cs="Times New Roman"/>
        </w:rPr>
        <w:t xml:space="preserve">При определении </w:t>
      </w:r>
      <w:r w:rsidR="00462ADE" w:rsidRPr="005C4A9A">
        <w:rPr>
          <w:rFonts w:ascii="Times New Roman" w:eastAsia="Calibri" w:hAnsi="Times New Roman" w:cs="Times New Roman"/>
        </w:rPr>
        <w:t>уровня (</w:t>
      </w:r>
      <w:r w:rsidRPr="005C4A9A">
        <w:rPr>
          <w:rFonts w:ascii="Times New Roman" w:eastAsia="Calibri" w:hAnsi="Times New Roman" w:cs="Times New Roman"/>
        </w:rPr>
        <w:t xml:space="preserve">h) освоения компетенции учитывается следующая шкала: </w:t>
      </w:r>
    </w:p>
    <w:p w:rsidR="007D4D14" w:rsidRPr="005C4A9A" w:rsidRDefault="00462ADE" w:rsidP="007D4D14">
      <w:pPr>
        <w:spacing w:after="0" w:line="240" w:lineRule="auto"/>
        <w:ind w:left="714" w:hanging="6"/>
        <w:jc w:val="both"/>
        <w:rPr>
          <w:rFonts w:ascii="Times New Roman" w:eastAsia="Calibri" w:hAnsi="Times New Roman" w:cs="Times New Roman"/>
        </w:rPr>
      </w:pPr>
      <w:r w:rsidRPr="005C4A9A">
        <w:rPr>
          <w:rFonts w:ascii="Times New Roman" w:eastAsia="Calibri" w:hAnsi="Times New Roman" w:cs="Times New Roman"/>
        </w:rPr>
        <w:t>0 баллов</w:t>
      </w:r>
      <w:r w:rsidR="007D4D14" w:rsidRPr="005C4A9A">
        <w:rPr>
          <w:rFonts w:ascii="Times New Roman" w:eastAsia="Calibri" w:hAnsi="Times New Roman" w:cs="Times New Roman"/>
        </w:rPr>
        <w:t xml:space="preserve"> - компетенция не </w:t>
      </w:r>
      <w:r w:rsidRPr="005C4A9A">
        <w:rPr>
          <w:rFonts w:ascii="Times New Roman" w:eastAsia="Calibri" w:hAnsi="Times New Roman" w:cs="Times New Roman"/>
        </w:rPr>
        <w:t>сформирована (</w:t>
      </w:r>
      <w:r w:rsidR="007D4D14" w:rsidRPr="005C4A9A">
        <w:rPr>
          <w:rFonts w:ascii="Times New Roman" w:eastAsia="Calibri" w:hAnsi="Times New Roman" w:cs="Times New Roman"/>
        </w:rPr>
        <w:t xml:space="preserve">0 ≤   h </w:t>
      </w:r>
      <w:r w:rsidRPr="005C4A9A">
        <w:rPr>
          <w:rFonts w:ascii="Times New Roman" w:eastAsia="Calibri" w:hAnsi="Times New Roman" w:cs="Times New Roman"/>
        </w:rPr>
        <w:t>≤ 0</w:t>
      </w:r>
      <w:r w:rsidR="007D4D14" w:rsidRPr="005C4A9A">
        <w:rPr>
          <w:rFonts w:ascii="Times New Roman" w:eastAsia="Calibri" w:hAnsi="Times New Roman" w:cs="Times New Roman"/>
        </w:rPr>
        <w:t>,9);</w:t>
      </w:r>
    </w:p>
    <w:p w:rsidR="007D4D14" w:rsidRPr="005C4A9A" w:rsidRDefault="00462ADE" w:rsidP="007D4D14">
      <w:pPr>
        <w:spacing w:after="0" w:line="240" w:lineRule="auto"/>
        <w:ind w:left="714" w:hanging="6"/>
        <w:jc w:val="both"/>
        <w:rPr>
          <w:rFonts w:ascii="Times New Roman" w:eastAsia="Calibri" w:hAnsi="Times New Roman" w:cs="Times New Roman"/>
        </w:rPr>
      </w:pPr>
      <w:r w:rsidRPr="005C4A9A">
        <w:rPr>
          <w:rFonts w:ascii="Times New Roman" w:eastAsia="Calibri" w:hAnsi="Times New Roman" w:cs="Times New Roman"/>
        </w:rPr>
        <w:t>1 балл</w:t>
      </w:r>
      <w:r w:rsidR="007D4D14" w:rsidRPr="005C4A9A">
        <w:rPr>
          <w:rFonts w:ascii="Times New Roman" w:eastAsia="Calibri" w:hAnsi="Times New Roman" w:cs="Times New Roman"/>
        </w:rPr>
        <w:t xml:space="preserve"> - компетенция сформирована на низком уровне (1 ≤   h ≤ 1,5);</w:t>
      </w:r>
    </w:p>
    <w:p w:rsidR="007D4D14" w:rsidRPr="005C4A9A" w:rsidRDefault="007D4D14" w:rsidP="007D4D14">
      <w:pPr>
        <w:spacing w:after="0" w:line="240" w:lineRule="auto"/>
        <w:ind w:left="714" w:hanging="6"/>
        <w:jc w:val="both"/>
        <w:rPr>
          <w:rFonts w:ascii="Times New Roman" w:eastAsia="Calibri" w:hAnsi="Times New Roman" w:cs="Times New Roman"/>
        </w:rPr>
      </w:pPr>
      <w:r w:rsidRPr="005C4A9A">
        <w:rPr>
          <w:rFonts w:ascii="Times New Roman" w:eastAsia="Calibri" w:hAnsi="Times New Roman" w:cs="Times New Roman"/>
        </w:rPr>
        <w:t xml:space="preserve">2 балла - компетенция сформирована на </w:t>
      </w:r>
      <w:r w:rsidR="00462ADE" w:rsidRPr="005C4A9A">
        <w:rPr>
          <w:rFonts w:ascii="Times New Roman" w:eastAsia="Calibri" w:hAnsi="Times New Roman" w:cs="Times New Roman"/>
        </w:rPr>
        <w:t>достаточном уровне</w:t>
      </w:r>
      <w:r w:rsidRPr="005C4A9A">
        <w:rPr>
          <w:rFonts w:ascii="Times New Roman" w:eastAsia="Calibri" w:hAnsi="Times New Roman" w:cs="Times New Roman"/>
        </w:rPr>
        <w:t xml:space="preserve"> (1,6 ≤ h ≤ 2,5);</w:t>
      </w:r>
    </w:p>
    <w:p w:rsidR="007D4D14" w:rsidRPr="005C4A9A" w:rsidRDefault="007D4D14" w:rsidP="007D4D14">
      <w:pPr>
        <w:spacing w:after="0" w:line="240" w:lineRule="auto"/>
        <w:ind w:left="714" w:hanging="6"/>
        <w:jc w:val="both"/>
        <w:rPr>
          <w:rFonts w:ascii="Times New Roman" w:eastAsia="Calibri" w:hAnsi="Times New Roman" w:cs="Times New Roman"/>
        </w:rPr>
      </w:pPr>
      <w:r w:rsidRPr="005C4A9A">
        <w:rPr>
          <w:rFonts w:ascii="Times New Roman" w:eastAsia="Calibri" w:hAnsi="Times New Roman" w:cs="Times New Roman"/>
        </w:rPr>
        <w:t xml:space="preserve">3 балла - компетенция сформирована на </w:t>
      </w:r>
      <w:r w:rsidR="00462ADE" w:rsidRPr="005C4A9A">
        <w:rPr>
          <w:rFonts w:ascii="Times New Roman" w:eastAsia="Calibri" w:hAnsi="Times New Roman" w:cs="Times New Roman"/>
        </w:rPr>
        <w:t>высоком уровне</w:t>
      </w:r>
      <w:r w:rsidRPr="005C4A9A">
        <w:rPr>
          <w:rFonts w:ascii="Times New Roman" w:eastAsia="Calibri" w:hAnsi="Times New Roman" w:cs="Times New Roman"/>
        </w:rPr>
        <w:t xml:space="preserve"> (2,6 ≤ h ≤ 3,0).</w:t>
      </w:r>
    </w:p>
    <w:p w:rsidR="007D4D14" w:rsidRPr="005C4A9A" w:rsidRDefault="007D4D14" w:rsidP="007D4D14">
      <w:pPr>
        <w:spacing w:after="0" w:line="240" w:lineRule="auto"/>
        <w:ind w:left="717"/>
        <w:contextualSpacing/>
        <w:jc w:val="both"/>
        <w:rPr>
          <w:rFonts w:ascii="Times New Roman" w:eastAsia="Calibri" w:hAnsi="Times New Roman" w:cs="Times New Roman"/>
        </w:rPr>
      </w:pPr>
    </w:p>
    <w:p w:rsidR="007D4D14" w:rsidRPr="005C4A9A" w:rsidRDefault="007D4D14" w:rsidP="007D4D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3"/>
        <w:tblW w:w="975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56"/>
        <w:gridCol w:w="5244"/>
        <w:gridCol w:w="851"/>
        <w:gridCol w:w="851"/>
        <w:gridCol w:w="851"/>
      </w:tblGrid>
      <w:tr w:rsidR="007D4D14" w:rsidRPr="005C4A9A" w:rsidTr="003E3D7C">
        <w:trPr>
          <w:cantSplit/>
          <w:trHeight w:val="1751"/>
        </w:trPr>
        <w:tc>
          <w:tcPr>
            <w:tcW w:w="1956" w:type="dxa"/>
            <w:vAlign w:val="center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C4A9A">
              <w:rPr>
                <w:rFonts w:ascii="Times New Roman" w:eastAsia="Calibri" w:hAnsi="Times New Roman" w:cs="Times New Roman"/>
                <w:sz w:val="20"/>
                <w:szCs w:val="18"/>
              </w:rPr>
              <w:t>ПК</w:t>
            </w:r>
          </w:p>
        </w:tc>
        <w:tc>
          <w:tcPr>
            <w:tcW w:w="5244" w:type="dxa"/>
            <w:vAlign w:val="center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A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Критерии оценки </w:t>
            </w:r>
          </w:p>
        </w:tc>
        <w:tc>
          <w:tcPr>
            <w:tcW w:w="851" w:type="dxa"/>
            <w:textDirection w:val="btLr"/>
            <w:vAlign w:val="center"/>
          </w:tcPr>
          <w:p w:rsidR="00963BB3" w:rsidRPr="005C4A9A" w:rsidRDefault="007D4D14" w:rsidP="007D4D1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>Оценка</w:t>
            </w:r>
          </w:p>
          <w:p w:rsidR="00963BB3" w:rsidRPr="005C4A9A" w:rsidRDefault="007D4D14" w:rsidP="007D4D1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63BB3"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>уководителя</w:t>
            </w:r>
          </w:p>
          <w:p w:rsidR="00963BB3" w:rsidRPr="005C4A9A" w:rsidRDefault="007D4D14" w:rsidP="007D4D1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практики </w:t>
            </w:r>
          </w:p>
          <w:p w:rsidR="007D4D14" w:rsidRPr="005C4A9A" w:rsidRDefault="007D4D14" w:rsidP="007D4D1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 организации </w:t>
            </w:r>
          </w:p>
        </w:tc>
        <w:tc>
          <w:tcPr>
            <w:tcW w:w="851" w:type="dxa"/>
            <w:textDirection w:val="btLr"/>
          </w:tcPr>
          <w:p w:rsidR="00963BB3" w:rsidRPr="005C4A9A" w:rsidRDefault="007D4D14" w:rsidP="007D4D1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Оценка </w:t>
            </w:r>
          </w:p>
          <w:p w:rsidR="00963BB3" w:rsidRPr="005C4A9A" w:rsidRDefault="00963BB3" w:rsidP="007D4D1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="007D4D14"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>уководителя</w:t>
            </w:r>
          </w:p>
          <w:p w:rsidR="00963BB3" w:rsidRPr="005C4A9A" w:rsidRDefault="007D4D14" w:rsidP="007D4D1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практики </w:t>
            </w:r>
          </w:p>
          <w:p w:rsidR="007D4D14" w:rsidRPr="005C4A9A" w:rsidRDefault="007D4D14" w:rsidP="007D4D1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>от колледжа</w:t>
            </w:r>
          </w:p>
        </w:tc>
        <w:tc>
          <w:tcPr>
            <w:tcW w:w="851" w:type="dxa"/>
            <w:textDirection w:val="btLr"/>
          </w:tcPr>
          <w:p w:rsidR="007D4D14" w:rsidRPr="005C4A9A" w:rsidRDefault="007D4D14" w:rsidP="007D4D1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>Средний балл</w:t>
            </w:r>
          </w:p>
        </w:tc>
      </w:tr>
      <w:tr w:rsidR="007D4D14" w:rsidRPr="005C4A9A" w:rsidTr="003E3D7C">
        <w:trPr>
          <w:trHeight w:val="20"/>
        </w:trPr>
        <w:tc>
          <w:tcPr>
            <w:tcW w:w="1956" w:type="dxa"/>
            <w:vMerge w:val="restart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  <w:sz w:val="20"/>
                <w:szCs w:val="14"/>
              </w:rPr>
            </w:pPr>
          </w:p>
        </w:tc>
        <w:tc>
          <w:tcPr>
            <w:tcW w:w="5244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  <w:color w:val="000000"/>
                <w:sz w:val="20"/>
                <w:szCs w:val="14"/>
              </w:rPr>
            </w:pP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</w:tr>
      <w:tr w:rsidR="007D4D14" w:rsidRPr="005C4A9A" w:rsidTr="003E3D7C">
        <w:trPr>
          <w:trHeight w:val="20"/>
        </w:trPr>
        <w:tc>
          <w:tcPr>
            <w:tcW w:w="1956" w:type="dxa"/>
            <w:vMerge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  <w:b/>
                <w:sz w:val="20"/>
                <w:szCs w:val="14"/>
              </w:rPr>
            </w:pPr>
          </w:p>
        </w:tc>
        <w:tc>
          <w:tcPr>
            <w:tcW w:w="5244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  <w:color w:val="000000"/>
                <w:sz w:val="20"/>
                <w:szCs w:val="14"/>
              </w:rPr>
            </w:pP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  <w:vMerge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</w:tr>
      <w:tr w:rsidR="007D4D14" w:rsidRPr="005C4A9A" w:rsidTr="003E3D7C">
        <w:trPr>
          <w:trHeight w:val="83"/>
        </w:trPr>
        <w:tc>
          <w:tcPr>
            <w:tcW w:w="1956" w:type="dxa"/>
            <w:vMerge w:val="restart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  <w:sz w:val="20"/>
                <w:szCs w:val="14"/>
              </w:rPr>
            </w:pPr>
          </w:p>
        </w:tc>
        <w:tc>
          <w:tcPr>
            <w:tcW w:w="5244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  <w:color w:val="000000"/>
                <w:sz w:val="20"/>
                <w:szCs w:val="14"/>
              </w:rPr>
            </w:pP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</w:tr>
      <w:tr w:rsidR="007D4D14" w:rsidRPr="005C4A9A" w:rsidTr="003E3D7C">
        <w:trPr>
          <w:trHeight w:val="20"/>
        </w:trPr>
        <w:tc>
          <w:tcPr>
            <w:tcW w:w="1956" w:type="dxa"/>
            <w:vMerge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  <w:b/>
                <w:sz w:val="20"/>
                <w:szCs w:val="14"/>
              </w:rPr>
            </w:pPr>
          </w:p>
        </w:tc>
        <w:tc>
          <w:tcPr>
            <w:tcW w:w="5244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  <w:color w:val="000000"/>
                <w:sz w:val="20"/>
                <w:szCs w:val="14"/>
              </w:rPr>
            </w:pP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  <w:vMerge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</w:tr>
      <w:tr w:rsidR="007D4D14" w:rsidRPr="005C4A9A" w:rsidTr="003E3D7C">
        <w:trPr>
          <w:trHeight w:val="20"/>
        </w:trPr>
        <w:tc>
          <w:tcPr>
            <w:tcW w:w="1956" w:type="dxa"/>
            <w:vMerge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  <w:b/>
                <w:sz w:val="20"/>
                <w:szCs w:val="14"/>
              </w:rPr>
            </w:pPr>
          </w:p>
        </w:tc>
        <w:tc>
          <w:tcPr>
            <w:tcW w:w="5244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  <w:color w:val="000000"/>
                <w:sz w:val="20"/>
                <w:szCs w:val="14"/>
              </w:rPr>
            </w:pP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  <w:vMerge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</w:tr>
      <w:tr w:rsidR="007D4D14" w:rsidRPr="005C4A9A" w:rsidTr="003E3D7C">
        <w:trPr>
          <w:trHeight w:val="83"/>
        </w:trPr>
        <w:tc>
          <w:tcPr>
            <w:tcW w:w="1956" w:type="dxa"/>
            <w:vMerge w:val="restart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  <w:sz w:val="20"/>
                <w:szCs w:val="14"/>
              </w:rPr>
            </w:pPr>
          </w:p>
        </w:tc>
        <w:tc>
          <w:tcPr>
            <w:tcW w:w="5244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  <w:color w:val="000000"/>
                <w:sz w:val="20"/>
                <w:szCs w:val="14"/>
              </w:rPr>
            </w:pP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</w:tr>
      <w:tr w:rsidR="007D4D14" w:rsidRPr="005C4A9A" w:rsidTr="003E3D7C">
        <w:trPr>
          <w:trHeight w:val="20"/>
        </w:trPr>
        <w:tc>
          <w:tcPr>
            <w:tcW w:w="1956" w:type="dxa"/>
            <w:vMerge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  <w:b/>
                <w:sz w:val="20"/>
                <w:szCs w:val="14"/>
              </w:rPr>
            </w:pPr>
          </w:p>
        </w:tc>
        <w:tc>
          <w:tcPr>
            <w:tcW w:w="5244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  <w:color w:val="000000"/>
                <w:sz w:val="20"/>
                <w:szCs w:val="14"/>
              </w:rPr>
            </w:pP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  <w:vMerge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</w:tr>
      <w:tr w:rsidR="007D4D14" w:rsidRPr="005C4A9A" w:rsidTr="003E3D7C">
        <w:trPr>
          <w:trHeight w:val="20"/>
        </w:trPr>
        <w:tc>
          <w:tcPr>
            <w:tcW w:w="1956" w:type="dxa"/>
            <w:vMerge w:val="restart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  <w:sz w:val="20"/>
                <w:szCs w:val="14"/>
              </w:rPr>
            </w:pPr>
          </w:p>
        </w:tc>
        <w:tc>
          <w:tcPr>
            <w:tcW w:w="5244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  <w:color w:val="000000"/>
                <w:sz w:val="20"/>
                <w:szCs w:val="14"/>
              </w:rPr>
            </w:pP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</w:tr>
      <w:tr w:rsidR="007D4D14" w:rsidRPr="005C4A9A" w:rsidTr="003E3D7C">
        <w:trPr>
          <w:trHeight w:val="20"/>
        </w:trPr>
        <w:tc>
          <w:tcPr>
            <w:tcW w:w="1956" w:type="dxa"/>
            <w:vMerge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  <w:sz w:val="20"/>
                <w:szCs w:val="14"/>
              </w:rPr>
            </w:pPr>
          </w:p>
        </w:tc>
        <w:tc>
          <w:tcPr>
            <w:tcW w:w="5244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  <w:color w:val="000000"/>
                <w:sz w:val="20"/>
                <w:szCs w:val="14"/>
              </w:rPr>
            </w:pP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  <w:vMerge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</w:tr>
      <w:tr w:rsidR="007D4D14" w:rsidRPr="005C4A9A" w:rsidTr="003E3D7C">
        <w:trPr>
          <w:trHeight w:val="20"/>
        </w:trPr>
        <w:tc>
          <w:tcPr>
            <w:tcW w:w="1956" w:type="dxa"/>
            <w:vMerge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  <w:sz w:val="20"/>
                <w:szCs w:val="14"/>
              </w:rPr>
            </w:pPr>
          </w:p>
        </w:tc>
        <w:tc>
          <w:tcPr>
            <w:tcW w:w="5244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  <w:color w:val="000000"/>
                <w:sz w:val="20"/>
                <w:szCs w:val="14"/>
              </w:rPr>
            </w:pP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  <w:vMerge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</w:tr>
      <w:tr w:rsidR="007D4D14" w:rsidRPr="005C4A9A" w:rsidTr="003E3D7C">
        <w:tc>
          <w:tcPr>
            <w:tcW w:w="7200" w:type="dxa"/>
            <w:gridSpan w:val="2"/>
          </w:tcPr>
          <w:p w:rsidR="007D4D14" w:rsidRPr="005C4A9A" w:rsidRDefault="007D4D14" w:rsidP="007D4D1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A9A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Итого баллов</w:t>
            </w: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</w:tr>
      <w:tr w:rsidR="007D4D14" w:rsidRPr="005C4A9A" w:rsidTr="003E3D7C">
        <w:tc>
          <w:tcPr>
            <w:tcW w:w="7200" w:type="dxa"/>
            <w:gridSpan w:val="2"/>
          </w:tcPr>
          <w:p w:rsidR="007D4D14" w:rsidRPr="005C4A9A" w:rsidRDefault="007D4D14" w:rsidP="007D4D1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A9A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Средний балл</w:t>
            </w: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</w:tr>
    </w:tbl>
    <w:p w:rsidR="007D4D14" w:rsidRPr="005C4A9A" w:rsidRDefault="007D4D14" w:rsidP="007D4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</w:pPr>
    </w:p>
    <w:p w:rsidR="00963BB3" w:rsidRPr="005C4A9A" w:rsidRDefault="00963BB3" w:rsidP="00963B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4A9A">
        <w:rPr>
          <w:rFonts w:ascii="Times New Roman" w:eastAsia="Times New Roman" w:hAnsi="Times New Roman" w:cs="Times New Roman"/>
          <w:b/>
          <w:lang w:eastAsia="ru-RU"/>
        </w:rPr>
        <w:t xml:space="preserve">Вывод: </w:t>
      </w:r>
      <w:r w:rsidRPr="005C4A9A">
        <w:rPr>
          <w:rFonts w:ascii="Times New Roman" w:eastAsia="Times New Roman" w:hAnsi="Times New Roman" w:cs="Times New Roman"/>
          <w:lang w:eastAsia="ru-RU"/>
        </w:rPr>
        <w:t xml:space="preserve">профессиональные компетенции освоены на __________________________________ уровне. </w:t>
      </w:r>
    </w:p>
    <w:p w:rsidR="00963BB3" w:rsidRPr="005C4A9A" w:rsidRDefault="00963BB3" w:rsidP="00963B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BB3" w:rsidRPr="005C4A9A" w:rsidRDefault="00963BB3" w:rsidP="00963B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4A9A">
        <w:rPr>
          <w:rFonts w:ascii="Times New Roman" w:eastAsia="Times New Roman" w:hAnsi="Times New Roman" w:cs="Times New Roman"/>
          <w:lang w:eastAsia="ru-RU"/>
        </w:rPr>
        <w:t>Руководитель практики организации: _____________</w:t>
      </w:r>
      <w:r w:rsidRPr="005C4A9A">
        <w:rPr>
          <w:rFonts w:ascii="Times New Roman" w:eastAsia="Times New Roman" w:hAnsi="Times New Roman" w:cs="Times New Roman"/>
          <w:lang w:eastAsia="ru-RU"/>
        </w:rPr>
        <w:tab/>
        <w:t>__________________</w:t>
      </w:r>
      <w:r w:rsidRPr="005C4A9A">
        <w:rPr>
          <w:rFonts w:ascii="Times New Roman" w:eastAsia="Times New Roman" w:hAnsi="Times New Roman" w:cs="Times New Roman"/>
          <w:lang w:eastAsia="ru-RU"/>
        </w:rPr>
        <w:tab/>
      </w:r>
    </w:p>
    <w:p w:rsidR="00963BB3" w:rsidRPr="005C4A9A" w:rsidRDefault="00963BB3" w:rsidP="00963B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A9A">
        <w:rPr>
          <w:rFonts w:ascii="Times New Roman" w:eastAsia="Times New Roman" w:hAnsi="Times New Roman" w:cs="Times New Roman"/>
          <w:lang w:eastAsia="ru-RU"/>
        </w:rPr>
        <w:tab/>
      </w:r>
      <w:r w:rsidRPr="005C4A9A">
        <w:rPr>
          <w:rFonts w:ascii="Times New Roman" w:eastAsia="Times New Roman" w:hAnsi="Times New Roman" w:cs="Times New Roman"/>
          <w:lang w:eastAsia="ru-RU"/>
        </w:rPr>
        <w:tab/>
      </w:r>
      <w:r w:rsidRPr="005C4A9A">
        <w:rPr>
          <w:rFonts w:ascii="Times New Roman" w:eastAsia="Times New Roman" w:hAnsi="Times New Roman" w:cs="Times New Roman"/>
          <w:lang w:eastAsia="ru-RU"/>
        </w:rPr>
        <w:tab/>
      </w:r>
      <w:r w:rsidRPr="005C4A9A">
        <w:rPr>
          <w:rFonts w:ascii="Times New Roman" w:eastAsia="Times New Roman" w:hAnsi="Times New Roman" w:cs="Times New Roman"/>
          <w:lang w:eastAsia="ru-RU"/>
        </w:rPr>
        <w:tab/>
      </w:r>
      <w:r w:rsidRPr="005C4A9A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(ФИО)</w:t>
      </w:r>
    </w:p>
    <w:p w:rsidR="00963BB3" w:rsidRPr="005C4A9A" w:rsidRDefault="00963BB3" w:rsidP="00963B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«____»______________20____ г. </w:t>
      </w:r>
    </w:p>
    <w:p w:rsidR="00963BB3" w:rsidRPr="005C4A9A" w:rsidRDefault="00963BB3" w:rsidP="00963B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A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>МП</w:t>
      </w:r>
    </w:p>
    <w:p w:rsidR="00963BB3" w:rsidRPr="005C4A9A" w:rsidRDefault="00963BB3" w:rsidP="00963BB3">
      <w:pPr>
        <w:spacing w:after="0" w:line="240" w:lineRule="auto"/>
        <w:ind w:left="714" w:hanging="714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BB3" w:rsidRPr="005C4A9A" w:rsidRDefault="00963BB3" w:rsidP="00963BB3">
      <w:pPr>
        <w:spacing w:after="0" w:line="240" w:lineRule="auto"/>
        <w:ind w:left="714" w:hanging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9A">
        <w:rPr>
          <w:rFonts w:ascii="Times New Roman" w:eastAsia="Times New Roman" w:hAnsi="Times New Roman" w:cs="Times New Roman"/>
          <w:lang w:eastAsia="ru-RU"/>
        </w:rPr>
        <w:t>Руководитель практики колледжа:</w:t>
      </w: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</w:t>
      </w: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A9A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963BB3" w:rsidRPr="005C4A9A" w:rsidRDefault="00963BB3" w:rsidP="00963B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(ФИО)</w:t>
      </w:r>
    </w:p>
    <w:p w:rsidR="00963BB3" w:rsidRPr="005C4A9A" w:rsidRDefault="00963BB3" w:rsidP="002634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«___»______________20____ г. </w:t>
      </w:r>
    </w:p>
    <w:p w:rsidR="002634CB" w:rsidRPr="005C4A9A" w:rsidRDefault="00963BB3" w:rsidP="002634CB">
      <w:pPr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c"/>
        <w:tblW w:w="3969" w:type="dxa"/>
        <w:tblInd w:w="5665" w:type="dxa"/>
        <w:tblLook w:val="04A0" w:firstRow="1" w:lastRow="0" w:firstColumn="1" w:lastColumn="0" w:noHBand="0" w:noVBand="1"/>
      </w:tblPr>
      <w:tblGrid>
        <w:gridCol w:w="3969"/>
      </w:tblGrid>
      <w:tr w:rsidR="002634CB" w:rsidRPr="005C4A9A" w:rsidTr="002634CB">
        <w:trPr>
          <w:trHeight w:val="90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634CB" w:rsidRPr="005C4A9A" w:rsidRDefault="002634CB" w:rsidP="002634CB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C4A9A">
              <w:rPr>
                <w:rFonts w:ascii="Times New Roman" w:eastAsia="Times New Roman" w:hAnsi="Times New Roman"/>
                <w:b/>
                <w:sz w:val="16"/>
                <w:szCs w:val="16"/>
              </w:rPr>
              <w:t>Приложение 3</w:t>
            </w:r>
          </w:p>
          <w:p w:rsidR="00262A06" w:rsidRPr="00262A06" w:rsidRDefault="00262A06" w:rsidP="00262A06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2A06">
              <w:rPr>
                <w:rFonts w:ascii="Times New Roman" w:hAnsi="Times New Roman"/>
                <w:sz w:val="16"/>
                <w:szCs w:val="16"/>
              </w:rPr>
              <w:t>к Положению об организации и проведения практической подготовки обучающихся ГБПОУ «Соликамский социально-педагогический колледж имени А.П. Раменского»</w:t>
            </w:r>
            <w:r w:rsidRPr="00262A06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Pr="00262A06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Pr="00262A06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Pr="00262A06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  <w:p w:rsidR="00262A06" w:rsidRPr="00262A06" w:rsidRDefault="00262A06" w:rsidP="00262A06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634CB" w:rsidRPr="005C4A9A" w:rsidRDefault="002634CB" w:rsidP="002634CB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634CB" w:rsidRPr="005C4A9A" w:rsidRDefault="002634CB" w:rsidP="002634CB">
      <w:pPr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D14" w:rsidRPr="005C4A9A" w:rsidRDefault="007D4D14" w:rsidP="007D4D14">
      <w:pPr>
        <w:spacing w:after="0" w:line="240" w:lineRule="auto"/>
        <w:ind w:left="714" w:hanging="3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4D14" w:rsidRPr="005C4A9A" w:rsidRDefault="007D4D14" w:rsidP="007D4D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>ХАРАКТЕРИСТИКА</w:t>
      </w:r>
    </w:p>
    <w:p w:rsidR="007D4D14" w:rsidRPr="005C4A9A" w:rsidRDefault="007D4D14" w:rsidP="007D4D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7D4D14" w:rsidRPr="005C4A9A" w:rsidRDefault="007D4D14" w:rsidP="007D4D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>_____________________________,</w:t>
      </w:r>
    </w:p>
    <w:p w:rsidR="007D4D14" w:rsidRPr="005C4A9A" w:rsidRDefault="007D4D14" w:rsidP="007D4D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C4A9A">
        <w:rPr>
          <w:rFonts w:ascii="Times New Roman" w:eastAsia="Calibri" w:hAnsi="Times New Roman" w:cs="Times New Roman"/>
          <w:sz w:val="16"/>
          <w:szCs w:val="16"/>
        </w:rPr>
        <w:t>(Ф.И.О. обучающегося)</w:t>
      </w:r>
    </w:p>
    <w:p w:rsidR="007D4D14" w:rsidRPr="005C4A9A" w:rsidRDefault="002634CB" w:rsidP="007D4D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>обучающегося группы</w:t>
      </w:r>
      <w:r w:rsidR="007D4D14" w:rsidRPr="005C4A9A">
        <w:rPr>
          <w:rFonts w:ascii="Times New Roman" w:eastAsia="Calibri" w:hAnsi="Times New Roman" w:cs="Times New Roman"/>
          <w:b/>
          <w:sz w:val="24"/>
          <w:szCs w:val="24"/>
        </w:rPr>
        <w:t xml:space="preserve"> _______ специальности </w:t>
      </w:r>
      <w:r w:rsidRPr="005C4A9A">
        <w:rPr>
          <w:rFonts w:ascii="Times New Roman" w:eastAsia="Calibri" w:hAnsi="Times New Roman" w:cs="Times New Roman"/>
          <w:b/>
          <w:sz w:val="24"/>
          <w:szCs w:val="24"/>
        </w:rPr>
        <w:t>__________________________</w:t>
      </w:r>
      <w:r w:rsidR="007D4D14" w:rsidRPr="005C4A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634CB" w:rsidRPr="005C4A9A" w:rsidRDefault="007D4D14" w:rsidP="007D4D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>ГБ</w:t>
      </w:r>
      <w:r w:rsidR="002634CB" w:rsidRPr="005C4A9A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5C4A9A">
        <w:rPr>
          <w:rFonts w:ascii="Times New Roman" w:eastAsia="Calibri" w:hAnsi="Times New Roman" w:cs="Times New Roman"/>
          <w:b/>
          <w:sz w:val="24"/>
          <w:szCs w:val="24"/>
        </w:rPr>
        <w:t xml:space="preserve">ОУ «Соликамский </w:t>
      </w:r>
      <w:r w:rsidR="002634CB" w:rsidRPr="005C4A9A">
        <w:rPr>
          <w:rFonts w:ascii="Times New Roman" w:eastAsia="Calibri" w:hAnsi="Times New Roman" w:cs="Times New Roman"/>
          <w:b/>
          <w:sz w:val="24"/>
          <w:szCs w:val="24"/>
        </w:rPr>
        <w:t>социально-</w:t>
      </w:r>
      <w:r w:rsidRPr="005C4A9A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педагогический колледж </w:t>
      </w:r>
    </w:p>
    <w:p w:rsidR="007D4D14" w:rsidRPr="005C4A9A" w:rsidRDefault="007D4D14" w:rsidP="007D4D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>имени А.П.</w:t>
      </w:r>
      <w:r w:rsidR="002634CB" w:rsidRPr="005C4A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4A9A">
        <w:rPr>
          <w:rFonts w:ascii="Times New Roman" w:eastAsia="Calibri" w:hAnsi="Times New Roman" w:cs="Times New Roman"/>
          <w:b/>
          <w:sz w:val="24"/>
          <w:szCs w:val="24"/>
        </w:rPr>
        <w:t>Раменского».</w:t>
      </w:r>
    </w:p>
    <w:p w:rsidR="007D4D14" w:rsidRPr="005C4A9A" w:rsidRDefault="007D4D14" w:rsidP="007D4D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D14" w:rsidRPr="005C4A9A" w:rsidRDefault="007D4D14" w:rsidP="007D4D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872" w:rsidRPr="005C4A9A" w:rsidRDefault="007D4D14" w:rsidP="007D4D14">
      <w:pPr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7D4D14" w:rsidRPr="005C4A9A" w:rsidRDefault="007D4D14" w:rsidP="00810872">
      <w:pPr>
        <w:spacing w:after="0" w:line="240" w:lineRule="auto"/>
        <w:ind w:left="714" w:hanging="14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C4A9A">
        <w:rPr>
          <w:rFonts w:ascii="Times New Roman" w:eastAsia="Calibri" w:hAnsi="Times New Roman" w:cs="Times New Roman"/>
          <w:sz w:val="16"/>
          <w:szCs w:val="16"/>
        </w:rPr>
        <w:t>Ф.И.О. обучающегося</w:t>
      </w:r>
    </w:p>
    <w:p w:rsidR="007D4D14" w:rsidRPr="005C4A9A" w:rsidRDefault="007D4D14" w:rsidP="007D4D14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проходил(а)</w:t>
      </w:r>
    </w:p>
    <w:p w:rsidR="007D4D14" w:rsidRPr="005C4A9A" w:rsidRDefault="007D4D14" w:rsidP="007D4D14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практику __________________________________________________________________</w:t>
      </w:r>
    </w:p>
    <w:p w:rsidR="007D4D14" w:rsidRPr="005C4A9A" w:rsidRDefault="007D4D14" w:rsidP="007D4D14">
      <w:pPr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C4A9A">
        <w:rPr>
          <w:rFonts w:ascii="Times New Roman" w:eastAsia="Calibri" w:hAnsi="Times New Roman" w:cs="Times New Roman"/>
          <w:sz w:val="16"/>
          <w:szCs w:val="16"/>
        </w:rPr>
        <w:t>(индекс, вид практики, наименовании практики)</w:t>
      </w:r>
    </w:p>
    <w:p w:rsidR="007D4D14" w:rsidRPr="005C4A9A" w:rsidRDefault="007D4D14" w:rsidP="007D4D1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в период с  ___________ по ___________ </w:t>
      </w:r>
    </w:p>
    <w:p w:rsidR="007D4D14" w:rsidRPr="005C4A9A" w:rsidRDefault="007D4D14" w:rsidP="007D4D14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на базе____________________________________________________________________</w:t>
      </w:r>
    </w:p>
    <w:p w:rsidR="007D4D14" w:rsidRPr="005C4A9A" w:rsidRDefault="007D4D14" w:rsidP="007D4D14">
      <w:pPr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C4A9A">
        <w:rPr>
          <w:rFonts w:ascii="Times New Roman" w:eastAsia="Calibri" w:hAnsi="Times New Roman" w:cs="Times New Roman"/>
          <w:sz w:val="16"/>
          <w:szCs w:val="16"/>
        </w:rPr>
        <w:t>(база(ы) практики)</w:t>
      </w:r>
    </w:p>
    <w:p w:rsidR="007D4D14" w:rsidRPr="005C4A9A" w:rsidRDefault="007D4D14" w:rsidP="007D4D1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634CB" w:rsidRPr="005C4A9A">
        <w:rPr>
          <w:rFonts w:ascii="Times New Roman" w:eastAsia="Calibri" w:hAnsi="Times New Roman" w:cs="Times New Roman"/>
          <w:sz w:val="24"/>
          <w:szCs w:val="24"/>
        </w:rPr>
        <w:t>результате практики</w:t>
      </w: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34CB" w:rsidRPr="005C4A9A">
        <w:rPr>
          <w:rFonts w:ascii="Times New Roman" w:eastAsia="Calibri" w:hAnsi="Times New Roman" w:cs="Times New Roman"/>
          <w:sz w:val="24"/>
          <w:szCs w:val="24"/>
        </w:rPr>
        <w:t>обучающимся были</w:t>
      </w: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34CB" w:rsidRPr="005C4A9A">
        <w:rPr>
          <w:rFonts w:ascii="Times New Roman" w:eastAsia="Calibri" w:hAnsi="Times New Roman" w:cs="Times New Roman"/>
          <w:sz w:val="24"/>
          <w:szCs w:val="24"/>
        </w:rPr>
        <w:t>освоены профессиональные</w:t>
      </w: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 компетенции:</w:t>
      </w:r>
    </w:p>
    <w:p w:rsidR="007D4D14" w:rsidRPr="005C4A9A" w:rsidRDefault="007D4D14" w:rsidP="007D4D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pPr w:leftFromText="180" w:rightFromText="180" w:vertAnchor="text" w:tblpX="50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95"/>
        <w:gridCol w:w="2184"/>
      </w:tblGrid>
      <w:tr w:rsidR="007D4D14" w:rsidRPr="005C4A9A" w:rsidTr="007D4D14">
        <w:tc>
          <w:tcPr>
            <w:tcW w:w="6995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4A9A">
              <w:rPr>
                <w:rFonts w:ascii="Times New Roman" w:eastAsia="Calibri" w:hAnsi="Times New Roman" w:cs="Times New Roman"/>
                <w:b/>
              </w:rPr>
              <w:t>ПК</w:t>
            </w:r>
          </w:p>
        </w:tc>
        <w:tc>
          <w:tcPr>
            <w:tcW w:w="2184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4A9A">
              <w:rPr>
                <w:rFonts w:ascii="Times New Roman" w:eastAsia="Calibri" w:hAnsi="Times New Roman" w:cs="Times New Roman"/>
                <w:b/>
              </w:rPr>
              <w:t>Уровень освоения</w:t>
            </w:r>
          </w:p>
        </w:tc>
      </w:tr>
      <w:tr w:rsidR="003E3D7C" w:rsidRPr="005C4A9A" w:rsidTr="007D4D14">
        <w:tc>
          <w:tcPr>
            <w:tcW w:w="6995" w:type="dxa"/>
          </w:tcPr>
          <w:p w:rsidR="003E3D7C" w:rsidRPr="005C4A9A" w:rsidRDefault="003E3D7C" w:rsidP="007D4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3E3D7C" w:rsidRPr="005C4A9A" w:rsidRDefault="003E3D7C" w:rsidP="007D4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D4D14" w:rsidRPr="005C4A9A" w:rsidTr="007D4D14">
        <w:tc>
          <w:tcPr>
            <w:tcW w:w="6995" w:type="dxa"/>
            <w:vAlign w:val="center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184" w:type="dxa"/>
          </w:tcPr>
          <w:p w:rsidR="007D4D14" w:rsidRPr="005C4A9A" w:rsidRDefault="007D4D14" w:rsidP="007D4D14">
            <w:pPr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D4D14" w:rsidRPr="005C4A9A" w:rsidTr="007D4D14">
        <w:tc>
          <w:tcPr>
            <w:tcW w:w="6995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7D4D14" w:rsidRPr="005C4A9A" w:rsidRDefault="007D4D14" w:rsidP="007D4D14">
            <w:pPr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D4D14" w:rsidRPr="005C4A9A" w:rsidTr="007D4D14">
        <w:tc>
          <w:tcPr>
            <w:tcW w:w="6995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7D4D14" w:rsidRPr="005C4A9A" w:rsidRDefault="007D4D14" w:rsidP="007D4D14">
            <w:pPr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D4D14" w:rsidRPr="005C4A9A" w:rsidTr="007D4D14">
        <w:tc>
          <w:tcPr>
            <w:tcW w:w="6995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7D4D14" w:rsidRPr="005C4A9A" w:rsidRDefault="007D4D14" w:rsidP="007D4D14">
            <w:pPr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D4D14" w:rsidRPr="005C4A9A" w:rsidTr="007D4D14">
        <w:tc>
          <w:tcPr>
            <w:tcW w:w="6995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7D4D14" w:rsidRPr="005C4A9A" w:rsidRDefault="007D4D14" w:rsidP="007D4D14">
            <w:pPr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D4D14" w:rsidRPr="005C4A9A" w:rsidRDefault="007D4D14" w:rsidP="007D4D14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3D7C" w:rsidRPr="005C4A9A" w:rsidRDefault="003E3D7C" w:rsidP="007D4D14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3D7C" w:rsidRPr="005C4A9A" w:rsidRDefault="003E3D7C" w:rsidP="007D4D14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3D7C" w:rsidRPr="005C4A9A" w:rsidRDefault="003E3D7C" w:rsidP="007D4D14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3D7C" w:rsidRPr="005C4A9A" w:rsidRDefault="003E3D7C" w:rsidP="007D4D14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3D7C" w:rsidRPr="005C4A9A" w:rsidRDefault="003E3D7C" w:rsidP="007D4D14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3D7C" w:rsidRPr="005C4A9A" w:rsidRDefault="003E3D7C" w:rsidP="007D4D14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3D7C" w:rsidRPr="005C4A9A" w:rsidRDefault="003E3D7C" w:rsidP="007D4D14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D14" w:rsidRPr="005C4A9A" w:rsidRDefault="007D4D14" w:rsidP="007D4D14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В период практики обучающийся проявил общие компетенции (указать ОК).</w:t>
      </w:r>
    </w:p>
    <w:p w:rsidR="007D4D14" w:rsidRPr="005C4A9A" w:rsidRDefault="007D4D14" w:rsidP="007D4D14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Дальнейшего </w:t>
      </w:r>
      <w:r w:rsidR="002634CB" w:rsidRPr="005C4A9A">
        <w:rPr>
          <w:rFonts w:ascii="Times New Roman" w:eastAsia="Calibri" w:hAnsi="Times New Roman" w:cs="Times New Roman"/>
          <w:sz w:val="24"/>
          <w:szCs w:val="24"/>
        </w:rPr>
        <w:t>совершенствования требуют</w:t>
      </w: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 компетенции (указать ОК, ПК).</w:t>
      </w:r>
    </w:p>
    <w:p w:rsidR="002634CB" w:rsidRPr="005C4A9A" w:rsidRDefault="002634CB" w:rsidP="007D4D14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</w:pPr>
    </w:p>
    <w:p w:rsidR="007D4D14" w:rsidRPr="005C4A9A" w:rsidRDefault="007D4D14" w:rsidP="007D4D14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9A"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  <w:t xml:space="preserve">Руководитель практики </w:t>
      </w:r>
      <w:r w:rsidR="002634CB" w:rsidRPr="005C4A9A"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  <w:t xml:space="preserve">от </w:t>
      </w:r>
      <w:r w:rsidRPr="005C4A9A"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  <w:t xml:space="preserve">организации:     </w:t>
      </w:r>
      <w:r w:rsidR="002634CB"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2634CB"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7D4D14" w:rsidRPr="005C4A9A" w:rsidRDefault="007D4D14" w:rsidP="007D4D14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34CB"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(ФИО)</w:t>
      </w:r>
    </w:p>
    <w:p w:rsidR="002634CB" w:rsidRPr="005C4A9A" w:rsidRDefault="002634CB" w:rsidP="002634C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 20___ г.    </w:t>
      </w:r>
    </w:p>
    <w:p w:rsidR="007D4D14" w:rsidRPr="005C4A9A" w:rsidRDefault="007D4D14" w:rsidP="002634C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7D4D14" w:rsidRPr="005C4A9A" w:rsidRDefault="002634CB" w:rsidP="007D4D14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9A"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  <w:t>Руководитель практики от колледжа</w:t>
      </w:r>
      <w:r w:rsidR="007D4D14" w:rsidRPr="005C4A9A"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  <w:t xml:space="preserve">: </w:t>
      </w:r>
      <w:r w:rsidR="007D4D14" w:rsidRPr="005C4A9A"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  <w:tab/>
      </w:r>
      <w:r w:rsidR="007D4D14"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7D4D14"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</w:p>
    <w:p w:rsidR="007D4D14" w:rsidRPr="005C4A9A" w:rsidRDefault="007D4D14" w:rsidP="007D4D14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34CB"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(ФИО)</w:t>
      </w:r>
    </w:p>
    <w:p w:rsidR="007D4D14" w:rsidRPr="005C4A9A" w:rsidRDefault="007D4D14" w:rsidP="007D4D14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7D4D14" w:rsidRPr="005C4A9A" w:rsidRDefault="007D4D14" w:rsidP="007D4D1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 20___ г.    </w:t>
      </w:r>
    </w:p>
    <w:p w:rsidR="007D4D14" w:rsidRPr="005C4A9A" w:rsidRDefault="007D4D14" w:rsidP="002634C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C4A9A">
        <w:rPr>
          <w:rFonts w:ascii="Times New Roman" w:eastAsia="Calibri" w:hAnsi="Times New Roman" w:cs="Times New Roman"/>
          <w:b/>
          <w:sz w:val="16"/>
          <w:szCs w:val="16"/>
        </w:rPr>
        <w:t>Приложение 4</w:t>
      </w:r>
    </w:p>
    <w:p w:rsidR="00262A06" w:rsidRPr="00262A06" w:rsidRDefault="00262A06" w:rsidP="00262A06">
      <w:pPr>
        <w:spacing w:after="0" w:line="240" w:lineRule="auto"/>
        <w:ind w:left="4254" w:firstLine="70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62A06">
        <w:rPr>
          <w:rFonts w:ascii="Times New Roman" w:eastAsia="Calibri" w:hAnsi="Times New Roman" w:cs="Times New Roman"/>
          <w:sz w:val="16"/>
          <w:szCs w:val="16"/>
        </w:rPr>
        <w:t xml:space="preserve">к Положению об организации и проведения практической подготовки обучающихся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</w:t>
      </w:r>
      <w:r w:rsidRPr="00262A06">
        <w:rPr>
          <w:rFonts w:ascii="Times New Roman" w:eastAsia="Calibri" w:hAnsi="Times New Roman" w:cs="Times New Roman"/>
          <w:sz w:val="16"/>
          <w:szCs w:val="16"/>
        </w:rPr>
        <w:t>ГБПОУ «Соликамский социально-педагогический колледж имени А.П. Раменского»</w:t>
      </w:r>
      <w:r w:rsidRPr="00262A06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262A06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262A06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262A06">
        <w:rPr>
          <w:rFonts w:ascii="Times New Roman" w:eastAsia="Calibri" w:hAnsi="Times New Roman" w:cs="Times New Roman"/>
          <w:b/>
          <w:sz w:val="16"/>
          <w:szCs w:val="16"/>
        </w:rPr>
        <w:tab/>
      </w:r>
    </w:p>
    <w:p w:rsidR="00262A06" w:rsidRPr="00262A06" w:rsidRDefault="00262A06" w:rsidP="00262A06">
      <w:pPr>
        <w:spacing w:after="0" w:line="240" w:lineRule="auto"/>
        <w:ind w:left="4254" w:firstLine="702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7D4D14" w:rsidRPr="005C4A9A" w:rsidRDefault="007D4D14" w:rsidP="007D4D14">
      <w:pPr>
        <w:spacing w:after="0" w:line="240" w:lineRule="auto"/>
        <w:ind w:left="4254" w:firstLine="70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4D14" w:rsidRPr="005C4A9A" w:rsidRDefault="007D4D14" w:rsidP="007D4D14">
      <w:pPr>
        <w:spacing w:after="0" w:line="240" w:lineRule="auto"/>
        <w:ind w:left="4254" w:firstLine="70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4D14" w:rsidRPr="005C4A9A" w:rsidRDefault="007D4D14" w:rsidP="007D4D14">
      <w:pPr>
        <w:spacing w:after="0" w:line="240" w:lineRule="auto"/>
        <w:ind w:left="4254" w:firstLine="70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7D4D14" w:rsidRPr="005C4A9A" w:rsidRDefault="007D4D14" w:rsidP="007D4D14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Руководитель практики </w:t>
      </w:r>
    </w:p>
    <w:p w:rsidR="007D4D14" w:rsidRPr="005C4A9A" w:rsidRDefault="007D4D14" w:rsidP="007D4D14">
      <w:pPr>
        <w:spacing w:after="0" w:line="240" w:lineRule="auto"/>
        <w:ind w:left="4254" w:firstLine="7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от организации</w:t>
      </w:r>
    </w:p>
    <w:p w:rsidR="007D4D14" w:rsidRPr="005C4A9A" w:rsidRDefault="007D4D14" w:rsidP="007D4D14">
      <w:pPr>
        <w:spacing w:after="0" w:line="240" w:lineRule="auto"/>
        <w:ind w:left="714" w:hanging="35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7D4D14" w:rsidRPr="005C4A9A" w:rsidRDefault="007D4D14" w:rsidP="007D4D14">
      <w:pPr>
        <w:spacing w:after="0" w:line="240" w:lineRule="auto"/>
        <w:ind w:left="714" w:hanging="35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7D4D14" w:rsidRPr="005C4A9A" w:rsidRDefault="007D4D14" w:rsidP="007D4D14">
      <w:pPr>
        <w:spacing w:after="0" w:line="240" w:lineRule="auto"/>
        <w:ind w:left="5670" w:firstLine="70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C4A9A">
        <w:rPr>
          <w:rFonts w:ascii="Times New Roman" w:eastAsia="Calibri" w:hAnsi="Times New Roman" w:cs="Times New Roman"/>
          <w:sz w:val="16"/>
          <w:szCs w:val="16"/>
        </w:rPr>
        <w:t>(организация)</w:t>
      </w:r>
    </w:p>
    <w:p w:rsidR="002634CB" w:rsidRPr="005C4A9A" w:rsidRDefault="002634CB" w:rsidP="002634C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C4A9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7D4D14" w:rsidRPr="005C4A9A">
        <w:rPr>
          <w:rFonts w:ascii="Times New Roman" w:eastAsia="Calibri" w:hAnsi="Times New Roman" w:cs="Times New Roman"/>
          <w:sz w:val="16"/>
          <w:szCs w:val="16"/>
        </w:rPr>
        <w:t>_______</w:t>
      </w:r>
      <w:r w:rsidRPr="005C4A9A">
        <w:rPr>
          <w:rFonts w:ascii="Times New Roman" w:eastAsia="Calibri" w:hAnsi="Times New Roman" w:cs="Times New Roman"/>
          <w:sz w:val="16"/>
          <w:szCs w:val="16"/>
        </w:rPr>
        <w:t>_______   _____________________________</w:t>
      </w:r>
    </w:p>
    <w:p w:rsidR="007D4D14" w:rsidRPr="005C4A9A" w:rsidRDefault="002634CB" w:rsidP="002634CB">
      <w:pPr>
        <w:spacing w:after="0" w:line="240" w:lineRule="auto"/>
        <w:ind w:left="4962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C4A9A"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="007D4D14" w:rsidRPr="005C4A9A">
        <w:rPr>
          <w:rFonts w:ascii="Times New Roman" w:eastAsia="Calibri" w:hAnsi="Times New Roman" w:cs="Times New Roman"/>
          <w:sz w:val="16"/>
          <w:szCs w:val="16"/>
        </w:rPr>
        <w:t xml:space="preserve">(подпись)    </w:t>
      </w:r>
      <w:r w:rsidR="007D4D14" w:rsidRPr="005C4A9A">
        <w:rPr>
          <w:rFonts w:ascii="Times New Roman" w:eastAsia="Calibri" w:hAnsi="Times New Roman" w:cs="Times New Roman"/>
          <w:sz w:val="16"/>
          <w:szCs w:val="16"/>
        </w:rPr>
        <w:tab/>
      </w:r>
      <w:r w:rsidR="007D4D14" w:rsidRPr="005C4A9A">
        <w:rPr>
          <w:rFonts w:ascii="Times New Roman" w:eastAsia="Calibri" w:hAnsi="Times New Roman" w:cs="Times New Roman"/>
          <w:sz w:val="16"/>
          <w:szCs w:val="16"/>
        </w:rPr>
        <w:tab/>
        <w:t>(Ф.И.О.)</w:t>
      </w:r>
    </w:p>
    <w:p w:rsidR="002634CB" w:rsidRPr="005C4A9A" w:rsidRDefault="002634CB" w:rsidP="002634CB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C4A9A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 w:rsidR="007D4D14" w:rsidRPr="005C4A9A">
        <w:rPr>
          <w:rFonts w:ascii="Times New Roman" w:eastAsia="Calibri" w:hAnsi="Times New Roman" w:cs="Times New Roman"/>
          <w:sz w:val="16"/>
          <w:szCs w:val="16"/>
        </w:rPr>
        <w:t>«______</w:t>
      </w:r>
      <w:r w:rsidRPr="005C4A9A">
        <w:rPr>
          <w:rFonts w:ascii="Times New Roman" w:eastAsia="Calibri" w:hAnsi="Times New Roman" w:cs="Times New Roman"/>
          <w:sz w:val="16"/>
          <w:szCs w:val="16"/>
        </w:rPr>
        <w:t>»____________________20______г.</w:t>
      </w:r>
    </w:p>
    <w:p w:rsidR="007D4D14" w:rsidRPr="005C4A9A" w:rsidRDefault="002634CB" w:rsidP="002634CB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C4A9A">
        <w:rPr>
          <w:rFonts w:ascii="Times New Roman" w:eastAsia="Calibri" w:hAnsi="Times New Roman" w:cs="Times New Roman"/>
          <w:sz w:val="16"/>
          <w:szCs w:val="16"/>
        </w:rPr>
        <w:t xml:space="preserve">    </w:t>
      </w:r>
      <w:r w:rsidR="007D4D14" w:rsidRPr="005C4A9A">
        <w:rPr>
          <w:rFonts w:ascii="Times New Roman" w:eastAsia="Calibri" w:hAnsi="Times New Roman" w:cs="Times New Roman"/>
          <w:sz w:val="16"/>
          <w:szCs w:val="16"/>
        </w:rPr>
        <w:t>М.П.</w:t>
      </w:r>
    </w:p>
    <w:p w:rsidR="002634CB" w:rsidRPr="005C4A9A" w:rsidRDefault="002634CB" w:rsidP="002634CB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D4D14" w:rsidRPr="005C4A9A" w:rsidRDefault="007D4D14" w:rsidP="007D4D14">
      <w:pPr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>ОТЧЁТ</w:t>
      </w:r>
    </w:p>
    <w:p w:rsidR="007D4D14" w:rsidRPr="005C4A9A" w:rsidRDefault="007D4D14" w:rsidP="007D4D14">
      <w:pPr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2634CB" w:rsidRPr="005C4A9A">
        <w:rPr>
          <w:rFonts w:ascii="Times New Roman" w:eastAsia="Calibri" w:hAnsi="Times New Roman" w:cs="Times New Roman"/>
          <w:b/>
          <w:sz w:val="24"/>
          <w:szCs w:val="24"/>
        </w:rPr>
        <w:t>ВЫПОЛНЕНИИ ЗАДАНИЯ ПРАКТИКИ</w:t>
      </w:r>
    </w:p>
    <w:p w:rsidR="007D4D14" w:rsidRPr="005C4A9A" w:rsidRDefault="007D4D14" w:rsidP="007D4D14">
      <w:pPr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7D4D14" w:rsidRPr="005C4A9A" w:rsidRDefault="007D4D14" w:rsidP="007D4D14">
      <w:pPr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C4A9A">
        <w:rPr>
          <w:rFonts w:ascii="Times New Roman" w:eastAsia="Calibri" w:hAnsi="Times New Roman" w:cs="Times New Roman"/>
          <w:sz w:val="16"/>
          <w:szCs w:val="16"/>
        </w:rPr>
        <w:t>(индекс, вид практики, наименование практики)</w:t>
      </w:r>
    </w:p>
    <w:p w:rsidR="007D4D14" w:rsidRPr="005C4A9A" w:rsidRDefault="007D4D14" w:rsidP="007D4D14">
      <w:pPr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34CB" w:rsidRPr="005C4A9A" w:rsidRDefault="007D4D14" w:rsidP="002634CB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4A9A">
        <w:rPr>
          <w:rFonts w:ascii="Times New Roman" w:eastAsia="Calibri" w:hAnsi="Times New Roman" w:cs="Times New Roman"/>
          <w:sz w:val="20"/>
          <w:szCs w:val="20"/>
        </w:rPr>
        <w:t>Ф.И.О. обучающегося __________________________________________________________</w:t>
      </w:r>
    </w:p>
    <w:p w:rsidR="002634CB" w:rsidRPr="005C4A9A" w:rsidRDefault="002634CB" w:rsidP="002634CB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634CB" w:rsidRPr="005C4A9A" w:rsidRDefault="002634CB" w:rsidP="002634CB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4A9A">
        <w:rPr>
          <w:rFonts w:ascii="Times New Roman" w:eastAsia="Calibri" w:hAnsi="Times New Roman" w:cs="Times New Roman"/>
          <w:sz w:val="20"/>
          <w:szCs w:val="20"/>
        </w:rPr>
        <w:t xml:space="preserve">Специальность ___________________________ </w:t>
      </w:r>
    </w:p>
    <w:p w:rsidR="007D4D14" w:rsidRPr="005C4A9A" w:rsidRDefault="007D4D14" w:rsidP="002634CB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C4A9A">
        <w:rPr>
          <w:rFonts w:ascii="Times New Roman" w:eastAsia="Calibri" w:hAnsi="Times New Roman" w:cs="Times New Roman"/>
          <w:sz w:val="20"/>
          <w:szCs w:val="20"/>
        </w:rPr>
        <w:t xml:space="preserve">Группа </w:t>
      </w:r>
      <w:r w:rsidRPr="005C4A9A">
        <w:rPr>
          <w:rFonts w:ascii="Times New Roman" w:eastAsia="Calibri" w:hAnsi="Times New Roman" w:cs="Times New Roman"/>
          <w:b/>
          <w:sz w:val="20"/>
          <w:szCs w:val="20"/>
        </w:rPr>
        <w:t>_____</w:t>
      </w:r>
    </w:p>
    <w:p w:rsidR="002634CB" w:rsidRPr="005C4A9A" w:rsidRDefault="002634CB" w:rsidP="002634CB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C4A9A">
        <w:rPr>
          <w:rFonts w:ascii="Times New Roman" w:eastAsia="Calibri" w:hAnsi="Times New Roman" w:cs="Times New Roman"/>
          <w:sz w:val="20"/>
          <w:szCs w:val="20"/>
        </w:rPr>
        <w:t>Сроки практики</w:t>
      </w:r>
      <w:r w:rsidRPr="005C4A9A">
        <w:rPr>
          <w:rFonts w:ascii="Times New Roman" w:eastAsia="Calibri" w:hAnsi="Times New Roman" w:cs="Times New Roman"/>
          <w:b/>
          <w:sz w:val="20"/>
          <w:szCs w:val="20"/>
        </w:rPr>
        <w:t xml:space="preserve">  ________________________</w:t>
      </w:r>
    </w:p>
    <w:p w:rsidR="002634CB" w:rsidRPr="005C4A9A" w:rsidRDefault="002634CB" w:rsidP="002634CB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325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394"/>
        <w:gridCol w:w="1985"/>
        <w:gridCol w:w="1701"/>
      </w:tblGrid>
      <w:tr w:rsidR="002634CB" w:rsidRPr="005C4A9A" w:rsidTr="000E001E">
        <w:tc>
          <w:tcPr>
            <w:tcW w:w="1384" w:type="dxa"/>
            <w:shd w:val="clear" w:color="auto" w:fill="auto"/>
          </w:tcPr>
          <w:p w:rsidR="002634CB" w:rsidRPr="005C4A9A" w:rsidRDefault="002634CB" w:rsidP="0026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A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ПК</w:t>
            </w:r>
          </w:p>
        </w:tc>
        <w:tc>
          <w:tcPr>
            <w:tcW w:w="4394" w:type="dxa"/>
            <w:shd w:val="clear" w:color="auto" w:fill="auto"/>
          </w:tcPr>
          <w:p w:rsidR="002634CB" w:rsidRPr="005C4A9A" w:rsidRDefault="002634CB" w:rsidP="0026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A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Виды работ</w:t>
            </w:r>
          </w:p>
        </w:tc>
        <w:tc>
          <w:tcPr>
            <w:tcW w:w="1985" w:type="dxa"/>
            <w:shd w:val="clear" w:color="auto" w:fill="auto"/>
          </w:tcPr>
          <w:p w:rsidR="002634CB" w:rsidRPr="005C4A9A" w:rsidRDefault="002634CB" w:rsidP="0026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A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Результат выполнения задания</w:t>
            </w:r>
          </w:p>
        </w:tc>
        <w:tc>
          <w:tcPr>
            <w:tcW w:w="1701" w:type="dxa"/>
            <w:shd w:val="clear" w:color="auto" w:fill="auto"/>
          </w:tcPr>
          <w:p w:rsidR="002634CB" w:rsidRPr="005C4A9A" w:rsidRDefault="002634CB" w:rsidP="0026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4A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Трудности, возникшие в ходе выполнения задания</w:t>
            </w:r>
          </w:p>
        </w:tc>
      </w:tr>
      <w:tr w:rsidR="002634CB" w:rsidRPr="005C4A9A" w:rsidTr="000E001E">
        <w:trPr>
          <w:trHeight w:val="493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634CB" w:rsidRPr="005C4A9A" w:rsidRDefault="002634CB" w:rsidP="0026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34CB" w:rsidRPr="005C4A9A" w:rsidRDefault="002634CB" w:rsidP="0026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634CB" w:rsidRPr="005C4A9A" w:rsidRDefault="002634CB" w:rsidP="0026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634CB" w:rsidRPr="005C4A9A" w:rsidRDefault="002634CB" w:rsidP="0026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34CB" w:rsidRPr="005C4A9A" w:rsidTr="000E001E">
        <w:trPr>
          <w:trHeight w:val="649"/>
        </w:trPr>
        <w:tc>
          <w:tcPr>
            <w:tcW w:w="1384" w:type="dxa"/>
            <w:vMerge/>
            <w:shd w:val="clear" w:color="auto" w:fill="auto"/>
            <w:vAlign w:val="center"/>
          </w:tcPr>
          <w:p w:rsidR="002634CB" w:rsidRPr="005C4A9A" w:rsidRDefault="002634CB" w:rsidP="0026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34CB" w:rsidRPr="005C4A9A" w:rsidRDefault="002634CB" w:rsidP="0026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634CB" w:rsidRPr="005C4A9A" w:rsidRDefault="002634CB" w:rsidP="0026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634CB" w:rsidRPr="005C4A9A" w:rsidRDefault="002634CB" w:rsidP="0026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634CB" w:rsidRPr="005C4A9A" w:rsidRDefault="002634CB" w:rsidP="002634CB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4D14" w:rsidRPr="005C4A9A" w:rsidRDefault="007D4D14" w:rsidP="007D4D14">
      <w:pPr>
        <w:spacing w:after="0" w:line="240" w:lineRule="auto"/>
        <w:ind w:left="714" w:hanging="6"/>
        <w:jc w:val="both"/>
        <w:rPr>
          <w:rFonts w:ascii="Times New Roman" w:eastAsia="Calibri" w:hAnsi="Times New Roman" w:cs="Times New Roman"/>
          <w:sz w:val="18"/>
          <w:szCs w:val="20"/>
        </w:rPr>
      </w:pPr>
    </w:p>
    <w:p w:rsidR="003E3D7C" w:rsidRPr="005C4A9A" w:rsidRDefault="003E3D7C" w:rsidP="00B17E46">
      <w:pPr>
        <w:spacing w:after="0" w:line="240" w:lineRule="auto"/>
        <w:ind w:left="714" w:right="-172" w:hanging="357"/>
        <w:jc w:val="both"/>
        <w:rPr>
          <w:rFonts w:ascii="Times New Roman" w:eastAsia="Calibri" w:hAnsi="Times New Roman" w:cs="Times New Roman"/>
          <w:b/>
          <w:szCs w:val="24"/>
        </w:rPr>
      </w:pPr>
    </w:p>
    <w:p w:rsidR="003E3D7C" w:rsidRPr="005C4A9A" w:rsidRDefault="003E3D7C" w:rsidP="00B17E46">
      <w:pPr>
        <w:spacing w:after="0" w:line="240" w:lineRule="auto"/>
        <w:ind w:left="714" w:right="-172" w:hanging="357"/>
        <w:jc w:val="both"/>
        <w:rPr>
          <w:rFonts w:ascii="Times New Roman" w:eastAsia="Calibri" w:hAnsi="Times New Roman" w:cs="Times New Roman"/>
          <w:b/>
          <w:szCs w:val="24"/>
        </w:rPr>
      </w:pPr>
    </w:p>
    <w:p w:rsidR="003E3D7C" w:rsidRPr="005C4A9A" w:rsidRDefault="003E3D7C" w:rsidP="00B17E46">
      <w:pPr>
        <w:spacing w:after="0" w:line="240" w:lineRule="auto"/>
        <w:ind w:left="714" w:right="-172" w:hanging="357"/>
        <w:jc w:val="both"/>
        <w:rPr>
          <w:rFonts w:ascii="Times New Roman" w:eastAsia="Calibri" w:hAnsi="Times New Roman" w:cs="Times New Roman"/>
          <w:b/>
          <w:szCs w:val="24"/>
        </w:rPr>
      </w:pPr>
    </w:p>
    <w:p w:rsidR="003E3D7C" w:rsidRPr="005C4A9A" w:rsidRDefault="003E3D7C" w:rsidP="00B17E46">
      <w:pPr>
        <w:spacing w:after="0" w:line="240" w:lineRule="auto"/>
        <w:ind w:left="714" w:right="-172" w:hanging="357"/>
        <w:jc w:val="both"/>
        <w:rPr>
          <w:rFonts w:ascii="Times New Roman" w:eastAsia="Calibri" w:hAnsi="Times New Roman" w:cs="Times New Roman"/>
          <w:b/>
          <w:szCs w:val="24"/>
        </w:rPr>
      </w:pPr>
    </w:p>
    <w:p w:rsidR="003E3D7C" w:rsidRPr="005C4A9A" w:rsidRDefault="003E3D7C" w:rsidP="00B17E46">
      <w:pPr>
        <w:spacing w:after="0" w:line="240" w:lineRule="auto"/>
        <w:ind w:left="714" w:right="-172" w:hanging="357"/>
        <w:jc w:val="both"/>
        <w:rPr>
          <w:rFonts w:ascii="Times New Roman" w:eastAsia="Calibri" w:hAnsi="Times New Roman" w:cs="Times New Roman"/>
          <w:b/>
          <w:szCs w:val="24"/>
        </w:rPr>
      </w:pPr>
    </w:p>
    <w:p w:rsidR="003E3D7C" w:rsidRPr="005C4A9A" w:rsidRDefault="003E3D7C" w:rsidP="00B17E46">
      <w:pPr>
        <w:spacing w:after="0" w:line="240" w:lineRule="auto"/>
        <w:ind w:left="714" w:right="-172" w:hanging="357"/>
        <w:jc w:val="both"/>
        <w:rPr>
          <w:rFonts w:ascii="Times New Roman" w:eastAsia="Calibri" w:hAnsi="Times New Roman" w:cs="Times New Roman"/>
          <w:b/>
          <w:szCs w:val="24"/>
        </w:rPr>
      </w:pPr>
    </w:p>
    <w:p w:rsidR="003E3D7C" w:rsidRPr="005C4A9A" w:rsidRDefault="003E3D7C" w:rsidP="00B17E46">
      <w:pPr>
        <w:spacing w:after="0" w:line="240" w:lineRule="auto"/>
        <w:ind w:left="714" w:right="-172" w:hanging="357"/>
        <w:jc w:val="both"/>
        <w:rPr>
          <w:rFonts w:ascii="Times New Roman" w:eastAsia="Calibri" w:hAnsi="Times New Roman" w:cs="Times New Roman"/>
          <w:b/>
          <w:szCs w:val="24"/>
        </w:rPr>
      </w:pPr>
    </w:p>
    <w:p w:rsidR="003E3D7C" w:rsidRPr="005C4A9A" w:rsidRDefault="007D4D14" w:rsidP="00B17E46">
      <w:pPr>
        <w:spacing w:after="0" w:line="240" w:lineRule="auto"/>
        <w:ind w:left="714" w:right="-172" w:hanging="357"/>
        <w:jc w:val="both"/>
        <w:rPr>
          <w:rFonts w:ascii="Times New Roman" w:eastAsia="Calibri" w:hAnsi="Times New Roman" w:cs="Times New Roman"/>
          <w:szCs w:val="24"/>
        </w:rPr>
      </w:pPr>
      <w:r w:rsidRPr="005C4A9A">
        <w:rPr>
          <w:rFonts w:ascii="Times New Roman" w:eastAsia="Calibri" w:hAnsi="Times New Roman" w:cs="Times New Roman"/>
          <w:b/>
          <w:szCs w:val="24"/>
        </w:rPr>
        <w:t>ВЫВОДЫ</w:t>
      </w:r>
      <w:r w:rsidRPr="005C4A9A">
        <w:rPr>
          <w:rFonts w:ascii="Times New Roman" w:eastAsia="Calibri" w:hAnsi="Times New Roman" w:cs="Times New Roman"/>
          <w:szCs w:val="24"/>
        </w:rPr>
        <w:t xml:space="preserve"> обучающегося-практиканта о выполнении </w:t>
      </w:r>
      <w:r w:rsidR="00B17E46" w:rsidRPr="005C4A9A">
        <w:rPr>
          <w:rFonts w:ascii="Times New Roman" w:eastAsia="Calibri" w:hAnsi="Times New Roman" w:cs="Times New Roman"/>
          <w:szCs w:val="24"/>
        </w:rPr>
        <w:t>заданий</w:t>
      </w:r>
    </w:p>
    <w:p w:rsidR="007D4D14" w:rsidRPr="005C4A9A" w:rsidRDefault="00B17E46" w:rsidP="00B17E46">
      <w:pPr>
        <w:spacing w:after="0" w:line="240" w:lineRule="auto"/>
        <w:ind w:left="714" w:right="-172" w:hanging="357"/>
        <w:jc w:val="both"/>
        <w:rPr>
          <w:rFonts w:ascii="Times New Roman" w:eastAsia="Calibri" w:hAnsi="Times New Roman" w:cs="Times New Roman"/>
          <w:b/>
          <w:szCs w:val="24"/>
        </w:rPr>
      </w:pPr>
      <w:r w:rsidRPr="005C4A9A">
        <w:rPr>
          <w:rFonts w:ascii="Times New Roman" w:eastAsia="Calibri" w:hAnsi="Times New Roman" w:cs="Times New Roman"/>
          <w:szCs w:val="24"/>
        </w:rPr>
        <w:t xml:space="preserve"> практики</w:t>
      </w:r>
      <w:r w:rsidR="007D4D14" w:rsidRPr="005C4A9A">
        <w:rPr>
          <w:rFonts w:ascii="Times New Roman" w:eastAsia="Calibri" w:hAnsi="Times New Roman" w:cs="Times New Roman"/>
          <w:szCs w:val="24"/>
        </w:rPr>
        <w:t>: __________________________________________________</w:t>
      </w:r>
      <w:r w:rsidR="002634CB" w:rsidRPr="005C4A9A">
        <w:rPr>
          <w:rFonts w:ascii="Times New Roman" w:eastAsia="Calibri" w:hAnsi="Times New Roman" w:cs="Times New Roman"/>
          <w:szCs w:val="24"/>
        </w:rPr>
        <w:t>_____________________________</w:t>
      </w:r>
    </w:p>
    <w:p w:rsidR="007D4D14" w:rsidRPr="005C4A9A" w:rsidRDefault="007D4D14" w:rsidP="00B17E4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Cs w:val="24"/>
        </w:rPr>
      </w:pPr>
      <w:r w:rsidRPr="005C4A9A">
        <w:rPr>
          <w:rFonts w:ascii="Times New Roman" w:eastAsia="Calibri" w:hAnsi="Times New Roman" w:cs="Times New Roman"/>
          <w:szCs w:val="24"/>
        </w:rPr>
        <w:t xml:space="preserve">Обучающийся - </w:t>
      </w:r>
      <w:r w:rsidR="002634CB" w:rsidRPr="005C4A9A">
        <w:rPr>
          <w:rFonts w:ascii="Times New Roman" w:eastAsia="Calibri" w:hAnsi="Times New Roman" w:cs="Times New Roman"/>
          <w:szCs w:val="24"/>
        </w:rPr>
        <w:t xml:space="preserve">практикант: </w:t>
      </w:r>
      <w:r w:rsidR="002634CB" w:rsidRPr="005C4A9A">
        <w:rPr>
          <w:rFonts w:ascii="Times New Roman" w:eastAsia="Calibri" w:hAnsi="Times New Roman" w:cs="Times New Roman"/>
          <w:szCs w:val="24"/>
        </w:rPr>
        <w:tab/>
      </w:r>
      <w:r w:rsidRPr="005C4A9A">
        <w:rPr>
          <w:rFonts w:ascii="Times New Roman" w:eastAsia="Calibri" w:hAnsi="Times New Roman" w:cs="Times New Roman"/>
          <w:szCs w:val="24"/>
        </w:rPr>
        <w:t>_________________   _________________________</w:t>
      </w:r>
    </w:p>
    <w:p w:rsidR="007D4D14" w:rsidRPr="005C4A9A" w:rsidRDefault="007D4D14" w:rsidP="00B17E46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C4A9A">
        <w:rPr>
          <w:rFonts w:ascii="Times New Roman" w:eastAsia="Calibri" w:hAnsi="Times New Roman" w:cs="Times New Roman"/>
          <w:szCs w:val="24"/>
        </w:rPr>
        <w:tab/>
      </w:r>
      <w:r w:rsidRPr="005C4A9A">
        <w:rPr>
          <w:rFonts w:ascii="Times New Roman" w:eastAsia="Calibri" w:hAnsi="Times New Roman" w:cs="Times New Roman"/>
          <w:szCs w:val="24"/>
        </w:rPr>
        <w:tab/>
      </w:r>
      <w:r w:rsidRPr="005C4A9A">
        <w:rPr>
          <w:rFonts w:ascii="Times New Roman" w:eastAsia="Calibri" w:hAnsi="Times New Roman" w:cs="Times New Roman"/>
          <w:szCs w:val="24"/>
        </w:rPr>
        <w:tab/>
      </w:r>
      <w:r w:rsidRPr="005C4A9A">
        <w:rPr>
          <w:rFonts w:ascii="Times New Roman" w:eastAsia="Calibri" w:hAnsi="Times New Roman" w:cs="Times New Roman"/>
          <w:szCs w:val="24"/>
        </w:rPr>
        <w:tab/>
      </w:r>
      <w:r w:rsidR="002634CB" w:rsidRPr="005C4A9A">
        <w:rPr>
          <w:rFonts w:ascii="Times New Roman" w:eastAsia="Calibri" w:hAnsi="Times New Roman" w:cs="Times New Roman"/>
          <w:szCs w:val="24"/>
        </w:rPr>
        <w:t xml:space="preserve">                         </w:t>
      </w:r>
      <w:r w:rsidRPr="005C4A9A">
        <w:rPr>
          <w:rFonts w:ascii="Times New Roman" w:eastAsia="Calibri" w:hAnsi="Times New Roman" w:cs="Times New Roman"/>
          <w:sz w:val="16"/>
          <w:szCs w:val="16"/>
        </w:rPr>
        <w:t>(подпись)</w:t>
      </w:r>
      <w:r w:rsidRPr="005C4A9A">
        <w:rPr>
          <w:rFonts w:ascii="Times New Roman" w:eastAsia="Calibri" w:hAnsi="Times New Roman" w:cs="Times New Roman"/>
          <w:sz w:val="16"/>
          <w:szCs w:val="16"/>
        </w:rPr>
        <w:tab/>
      </w:r>
      <w:r w:rsidRPr="005C4A9A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      (ФИО)</w:t>
      </w:r>
    </w:p>
    <w:p w:rsidR="007D4D14" w:rsidRPr="005C4A9A" w:rsidRDefault="007D4D14" w:rsidP="00B17E4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Cs w:val="24"/>
        </w:rPr>
      </w:pPr>
      <w:r w:rsidRPr="005C4A9A">
        <w:rPr>
          <w:rFonts w:ascii="Times New Roman" w:eastAsia="Calibri" w:hAnsi="Times New Roman" w:cs="Times New Roman"/>
          <w:szCs w:val="24"/>
        </w:rPr>
        <w:t xml:space="preserve">«____»_____________________20____г.   </w:t>
      </w:r>
    </w:p>
    <w:p w:rsidR="007D4D14" w:rsidRPr="005C4A9A" w:rsidRDefault="007D4D14" w:rsidP="00B17E46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3E3D7C" w:rsidRPr="005C4A9A" w:rsidRDefault="007D4D14" w:rsidP="00B17E46">
      <w:pPr>
        <w:spacing w:after="0" w:line="240" w:lineRule="auto"/>
        <w:ind w:left="426" w:hanging="69"/>
        <w:jc w:val="both"/>
        <w:rPr>
          <w:rFonts w:ascii="Times New Roman" w:eastAsia="Calibri" w:hAnsi="Times New Roman" w:cs="Times New Roman"/>
          <w:szCs w:val="24"/>
        </w:rPr>
      </w:pPr>
      <w:r w:rsidRPr="005C4A9A">
        <w:rPr>
          <w:rFonts w:ascii="Times New Roman" w:eastAsia="Calibri" w:hAnsi="Times New Roman" w:cs="Times New Roman"/>
          <w:b/>
          <w:szCs w:val="24"/>
        </w:rPr>
        <w:t xml:space="preserve">ВЫВОДЫ </w:t>
      </w:r>
      <w:r w:rsidRPr="005C4A9A">
        <w:rPr>
          <w:rFonts w:ascii="Times New Roman" w:eastAsia="Calibri" w:hAnsi="Times New Roman" w:cs="Times New Roman"/>
          <w:szCs w:val="24"/>
        </w:rPr>
        <w:t xml:space="preserve">руководителя практики </w:t>
      </w:r>
      <w:r w:rsidR="002634CB" w:rsidRPr="005C4A9A">
        <w:rPr>
          <w:rFonts w:ascii="Times New Roman" w:eastAsia="Calibri" w:hAnsi="Times New Roman" w:cs="Times New Roman"/>
          <w:szCs w:val="24"/>
        </w:rPr>
        <w:t xml:space="preserve">от </w:t>
      </w:r>
    </w:p>
    <w:p w:rsidR="007D4D14" w:rsidRPr="005C4A9A" w:rsidRDefault="007D4D14" w:rsidP="00B17E46">
      <w:pPr>
        <w:spacing w:after="0" w:line="240" w:lineRule="auto"/>
        <w:ind w:left="426" w:hanging="69"/>
        <w:jc w:val="both"/>
        <w:rPr>
          <w:rFonts w:ascii="Times New Roman" w:eastAsia="Calibri" w:hAnsi="Times New Roman" w:cs="Times New Roman"/>
          <w:b/>
          <w:szCs w:val="24"/>
        </w:rPr>
      </w:pPr>
      <w:r w:rsidRPr="005C4A9A">
        <w:rPr>
          <w:rFonts w:ascii="Times New Roman" w:eastAsia="Calibri" w:hAnsi="Times New Roman" w:cs="Times New Roman"/>
          <w:szCs w:val="24"/>
        </w:rPr>
        <w:t>колледжа</w:t>
      </w:r>
      <w:r w:rsidR="00B17E46" w:rsidRPr="005C4A9A">
        <w:rPr>
          <w:rFonts w:ascii="Times New Roman" w:eastAsia="Calibri" w:hAnsi="Times New Roman" w:cs="Times New Roman"/>
          <w:szCs w:val="24"/>
        </w:rPr>
        <w:t xml:space="preserve"> </w:t>
      </w:r>
      <w:r w:rsidRPr="005C4A9A">
        <w:rPr>
          <w:rFonts w:ascii="Times New Roman" w:eastAsia="Calibri" w:hAnsi="Times New Roman" w:cs="Times New Roman"/>
          <w:b/>
          <w:szCs w:val="24"/>
        </w:rPr>
        <w:t>___________________________________________</w:t>
      </w:r>
      <w:r w:rsidR="00B17E46" w:rsidRPr="005C4A9A">
        <w:rPr>
          <w:rFonts w:ascii="Times New Roman" w:eastAsia="Calibri" w:hAnsi="Times New Roman" w:cs="Times New Roman"/>
          <w:b/>
          <w:szCs w:val="24"/>
        </w:rPr>
        <w:t>______________________________________</w:t>
      </w:r>
    </w:p>
    <w:p w:rsidR="007D4D14" w:rsidRPr="005C4A9A" w:rsidRDefault="007D4D14" w:rsidP="00B17E46">
      <w:pPr>
        <w:spacing w:after="0" w:line="240" w:lineRule="auto"/>
        <w:ind w:left="426" w:hanging="6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C4A9A">
        <w:rPr>
          <w:rFonts w:ascii="Times New Roman" w:eastAsia="Calibri" w:hAnsi="Times New Roman" w:cs="Times New Roman"/>
          <w:sz w:val="16"/>
          <w:szCs w:val="16"/>
        </w:rPr>
        <w:t>(отчёт не соответствует, частично соответствует, соответствует)</w:t>
      </w:r>
    </w:p>
    <w:p w:rsidR="007D4D14" w:rsidRPr="005C4A9A" w:rsidRDefault="007D4D14" w:rsidP="00B17E4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Cs w:val="24"/>
        </w:rPr>
      </w:pPr>
    </w:p>
    <w:p w:rsidR="007D4D14" w:rsidRPr="005C4A9A" w:rsidRDefault="007D4D14" w:rsidP="003E3D7C">
      <w:pPr>
        <w:spacing w:after="0" w:line="240" w:lineRule="auto"/>
        <w:ind w:left="284" w:firstLine="357"/>
        <w:jc w:val="both"/>
        <w:rPr>
          <w:rFonts w:ascii="Times New Roman" w:eastAsia="Calibri" w:hAnsi="Times New Roman" w:cs="Times New Roman"/>
          <w:szCs w:val="24"/>
        </w:rPr>
      </w:pPr>
      <w:r w:rsidRPr="005C4A9A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="00B17E46" w:rsidRPr="005C4A9A">
        <w:rPr>
          <w:rFonts w:ascii="Times New Roman" w:eastAsia="Calibri" w:hAnsi="Times New Roman" w:cs="Times New Roman"/>
          <w:szCs w:val="24"/>
        </w:rPr>
        <w:t>от</w:t>
      </w:r>
      <w:r w:rsidR="003E3D7C" w:rsidRPr="005C4A9A">
        <w:rPr>
          <w:rFonts w:ascii="Times New Roman" w:eastAsia="Calibri" w:hAnsi="Times New Roman" w:cs="Times New Roman"/>
          <w:szCs w:val="24"/>
        </w:rPr>
        <w:t xml:space="preserve"> </w:t>
      </w:r>
      <w:r w:rsidRPr="005C4A9A">
        <w:rPr>
          <w:rFonts w:ascii="Times New Roman" w:eastAsia="Calibri" w:hAnsi="Times New Roman" w:cs="Times New Roman"/>
          <w:szCs w:val="24"/>
        </w:rPr>
        <w:t>колледжа:</w:t>
      </w:r>
      <w:r w:rsidRPr="005C4A9A">
        <w:rPr>
          <w:rFonts w:ascii="Times New Roman" w:eastAsia="Calibri" w:hAnsi="Times New Roman" w:cs="Times New Roman"/>
          <w:szCs w:val="24"/>
        </w:rPr>
        <w:tab/>
        <w:t>_________________   _________________________</w:t>
      </w:r>
    </w:p>
    <w:p w:rsidR="007D4D14" w:rsidRPr="005C4A9A" w:rsidRDefault="007D4D14" w:rsidP="00B17E46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C4A9A">
        <w:rPr>
          <w:rFonts w:ascii="Times New Roman" w:eastAsia="Calibri" w:hAnsi="Times New Roman" w:cs="Times New Roman"/>
          <w:szCs w:val="24"/>
        </w:rPr>
        <w:tab/>
      </w:r>
      <w:r w:rsidRPr="005C4A9A">
        <w:rPr>
          <w:rFonts w:ascii="Times New Roman" w:eastAsia="Calibri" w:hAnsi="Times New Roman" w:cs="Times New Roman"/>
          <w:szCs w:val="24"/>
        </w:rPr>
        <w:tab/>
      </w:r>
      <w:r w:rsidRPr="005C4A9A">
        <w:rPr>
          <w:rFonts w:ascii="Times New Roman" w:eastAsia="Calibri" w:hAnsi="Times New Roman" w:cs="Times New Roman"/>
          <w:szCs w:val="24"/>
        </w:rPr>
        <w:tab/>
      </w:r>
      <w:r w:rsidRPr="005C4A9A">
        <w:rPr>
          <w:rFonts w:ascii="Times New Roman" w:eastAsia="Calibri" w:hAnsi="Times New Roman" w:cs="Times New Roman"/>
          <w:szCs w:val="24"/>
        </w:rPr>
        <w:tab/>
      </w:r>
      <w:r w:rsidRPr="005C4A9A">
        <w:rPr>
          <w:rFonts w:ascii="Times New Roman" w:eastAsia="Calibri" w:hAnsi="Times New Roman" w:cs="Times New Roman"/>
          <w:szCs w:val="24"/>
        </w:rPr>
        <w:tab/>
      </w:r>
      <w:r w:rsidRPr="005C4A9A">
        <w:rPr>
          <w:rFonts w:ascii="Times New Roman" w:eastAsia="Calibri" w:hAnsi="Times New Roman" w:cs="Times New Roman"/>
          <w:szCs w:val="24"/>
        </w:rPr>
        <w:tab/>
      </w:r>
      <w:r w:rsidRPr="005C4A9A">
        <w:rPr>
          <w:rFonts w:ascii="Times New Roman" w:eastAsia="Calibri" w:hAnsi="Times New Roman" w:cs="Times New Roman"/>
          <w:szCs w:val="24"/>
        </w:rPr>
        <w:tab/>
      </w:r>
      <w:r w:rsidRPr="005C4A9A">
        <w:rPr>
          <w:rFonts w:ascii="Times New Roman" w:eastAsia="Calibri" w:hAnsi="Times New Roman" w:cs="Times New Roman"/>
          <w:sz w:val="16"/>
          <w:szCs w:val="16"/>
        </w:rPr>
        <w:t>(подпись)</w:t>
      </w:r>
      <w:r w:rsidRPr="005C4A9A">
        <w:rPr>
          <w:rFonts w:ascii="Times New Roman" w:eastAsia="Calibri" w:hAnsi="Times New Roman" w:cs="Times New Roman"/>
          <w:sz w:val="16"/>
          <w:szCs w:val="16"/>
        </w:rPr>
        <w:tab/>
      </w:r>
      <w:r w:rsidRPr="005C4A9A">
        <w:rPr>
          <w:rFonts w:ascii="Times New Roman" w:eastAsia="Calibri" w:hAnsi="Times New Roman" w:cs="Times New Roman"/>
          <w:sz w:val="16"/>
          <w:szCs w:val="16"/>
        </w:rPr>
        <w:tab/>
      </w:r>
      <w:r w:rsidRPr="005C4A9A">
        <w:rPr>
          <w:rFonts w:ascii="Times New Roman" w:eastAsia="Calibri" w:hAnsi="Times New Roman" w:cs="Times New Roman"/>
          <w:sz w:val="16"/>
          <w:szCs w:val="16"/>
        </w:rPr>
        <w:tab/>
      </w:r>
      <w:r w:rsidRPr="005C4A9A">
        <w:rPr>
          <w:rFonts w:ascii="Times New Roman" w:eastAsia="Calibri" w:hAnsi="Times New Roman" w:cs="Times New Roman"/>
          <w:sz w:val="16"/>
          <w:szCs w:val="16"/>
        </w:rPr>
        <w:tab/>
        <w:t>(ФИО)</w:t>
      </w:r>
    </w:p>
    <w:p w:rsidR="007D4D14" w:rsidRPr="005C4A9A" w:rsidRDefault="007D4D14" w:rsidP="00B17E46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Cs w:val="24"/>
        </w:rPr>
      </w:pPr>
      <w:r w:rsidRPr="005C4A9A">
        <w:rPr>
          <w:rFonts w:ascii="Times New Roman" w:eastAsia="Calibri" w:hAnsi="Times New Roman" w:cs="Times New Roman"/>
          <w:szCs w:val="24"/>
        </w:rPr>
        <w:t xml:space="preserve">«____»_____________________20____г.   </w:t>
      </w:r>
    </w:p>
    <w:p w:rsidR="007D4D14" w:rsidRPr="005C4A9A" w:rsidRDefault="007D4D14" w:rsidP="00B17E46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C4A9A">
        <w:rPr>
          <w:rFonts w:ascii="Times New Roman" w:eastAsia="Calibri" w:hAnsi="Times New Roman" w:cs="Times New Roman"/>
          <w:sz w:val="16"/>
          <w:szCs w:val="16"/>
        </w:rPr>
        <w:br w:type="page"/>
      </w:r>
      <w:r w:rsidR="00262A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</w:t>
      </w:r>
      <w:r w:rsidRPr="005C4A9A">
        <w:rPr>
          <w:rFonts w:ascii="Times New Roman" w:eastAsia="Calibri" w:hAnsi="Times New Roman" w:cs="Times New Roman"/>
          <w:b/>
          <w:sz w:val="16"/>
          <w:szCs w:val="16"/>
        </w:rPr>
        <w:t>Приложение 5</w:t>
      </w:r>
    </w:p>
    <w:p w:rsidR="00262A06" w:rsidRPr="005C4A9A" w:rsidRDefault="00262A06" w:rsidP="00262A06">
      <w:pPr>
        <w:spacing w:after="0" w:line="240" w:lineRule="auto"/>
        <w:ind w:left="7080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16"/>
          <w:szCs w:val="16"/>
        </w:rPr>
        <w:t xml:space="preserve">к </w:t>
      </w:r>
      <w:r>
        <w:rPr>
          <w:rFonts w:ascii="Times New Roman" w:eastAsia="Calibri" w:hAnsi="Times New Roman" w:cs="Times New Roman"/>
          <w:sz w:val="16"/>
          <w:szCs w:val="16"/>
        </w:rPr>
        <w:t>Положению об</w:t>
      </w:r>
      <w:r w:rsidRPr="005C4A9A">
        <w:rPr>
          <w:rFonts w:ascii="Times New Roman" w:eastAsia="Calibri" w:hAnsi="Times New Roman" w:cs="Times New Roman"/>
          <w:sz w:val="16"/>
          <w:szCs w:val="16"/>
        </w:rPr>
        <w:t xml:space="preserve"> организации и проведения</w:t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практической подготовки </w:t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обучающихся ГБПОУ «Соликамский социально-педагогический колледж имени А.П. Раменского»</w:t>
      </w:r>
      <w:r w:rsidRPr="005C4A9A">
        <w:rPr>
          <w:rFonts w:ascii="Times New Roman" w:eastAsia="Calibri" w:hAnsi="Times New Roman" w:cs="Times New Roman"/>
          <w:b/>
          <w:szCs w:val="24"/>
        </w:rPr>
        <w:tab/>
      </w:r>
      <w:r w:rsidRPr="005C4A9A">
        <w:rPr>
          <w:rFonts w:ascii="Times New Roman" w:eastAsia="Calibri" w:hAnsi="Times New Roman" w:cs="Times New Roman"/>
          <w:b/>
          <w:szCs w:val="24"/>
        </w:rPr>
        <w:tab/>
      </w:r>
      <w:r w:rsidRPr="005C4A9A">
        <w:rPr>
          <w:rFonts w:ascii="Times New Roman" w:eastAsia="Calibri" w:hAnsi="Times New Roman" w:cs="Times New Roman"/>
          <w:b/>
          <w:szCs w:val="24"/>
        </w:rPr>
        <w:tab/>
      </w:r>
      <w:r w:rsidRPr="005C4A9A">
        <w:rPr>
          <w:rFonts w:ascii="Times New Roman" w:eastAsia="Calibri" w:hAnsi="Times New Roman" w:cs="Times New Roman"/>
          <w:b/>
          <w:szCs w:val="24"/>
        </w:rPr>
        <w:tab/>
      </w:r>
    </w:p>
    <w:p w:rsidR="00262A06" w:rsidRPr="005C4A9A" w:rsidRDefault="00262A06" w:rsidP="00262A06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3D7C" w:rsidRPr="005C4A9A" w:rsidRDefault="003E3D7C" w:rsidP="003E3D7C">
      <w:pPr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>ВЕДОМОСТЬ</w:t>
      </w:r>
    </w:p>
    <w:p w:rsidR="003E3D7C" w:rsidRPr="005C4A9A" w:rsidRDefault="003E3D7C" w:rsidP="003E3D7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>учёта производственной практики</w:t>
      </w:r>
    </w:p>
    <w:p w:rsidR="003E3D7C" w:rsidRPr="005C4A9A" w:rsidRDefault="003E3D7C" w:rsidP="003E3D7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>ПП. 01</w:t>
      </w: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4A9A">
        <w:rPr>
          <w:rFonts w:ascii="Times New Roman" w:eastAsia="Calibri" w:hAnsi="Times New Roman" w:cs="Times New Roman"/>
          <w:b/>
          <w:sz w:val="24"/>
          <w:szCs w:val="24"/>
        </w:rPr>
        <w:t>«Проведение профилактических мероприятий»</w:t>
      </w:r>
    </w:p>
    <w:p w:rsidR="003E3D7C" w:rsidRPr="005C4A9A" w:rsidRDefault="003E3D7C" w:rsidP="003E3D7C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D7C" w:rsidRPr="005C4A9A" w:rsidRDefault="003E3D7C" w:rsidP="003E3D7C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>Специальность</w:t>
      </w: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 34.02.01 Сестринское дело          </w:t>
      </w:r>
      <w:r w:rsidRPr="005C4A9A">
        <w:rPr>
          <w:rFonts w:ascii="Times New Roman" w:eastAsia="Calibri" w:hAnsi="Times New Roman" w:cs="Times New Roman"/>
          <w:b/>
          <w:sz w:val="24"/>
          <w:szCs w:val="24"/>
        </w:rPr>
        <w:t>Группа</w:t>
      </w: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   СД-27</w:t>
      </w:r>
    </w:p>
    <w:p w:rsidR="003E3D7C" w:rsidRPr="005C4A9A" w:rsidRDefault="003E3D7C" w:rsidP="003E3D7C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>Сроки практики</w:t>
      </w:r>
      <w:r w:rsidRPr="005C4A9A">
        <w:rPr>
          <w:rFonts w:ascii="Times New Roman" w:eastAsia="Calibri" w:hAnsi="Times New Roman" w:cs="Times New Roman"/>
          <w:szCs w:val="24"/>
        </w:rPr>
        <w:t xml:space="preserve"> ___с 11.04.16 по 16.04.16 г_</w:t>
      </w:r>
    </w:p>
    <w:p w:rsidR="003E3D7C" w:rsidRPr="005C4A9A" w:rsidRDefault="003E3D7C" w:rsidP="003E3D7C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Cs w:val="24"/>
        </w:rPr>
      </w:pPr>
    </w:p>
    <w:tbl>
      <w:tblPr>
        <w:tblW w:w="1034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276"/>
        <w:gridCol w:w="1417"/>
        <w:gridCol w:w="1418"/>
        <w:gridCol w:w="1276"/>
        <w:gridCol w:w="1417"/>
      </w:tblGrid>
      <w:tr w:rsidR="00810872" w:rsidRPr="005C4A9A" w:rsidTr="00810872">
        <w:trPr>
          <w:trHeight w:val="207"/>
        </w:trPr>
        <w:tc>
          <w:tcPr>
            <w:tcW w:w="567" w:type="dxa"/>
            <w:vMerge w:val="restart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>Ф.И.О.</w:t>
            </w:r>
          </w:p>
          <w:p w:rsidR="003E3D7C" w:rsidRPr="005C4A9A" w:rsidRDefault="003E3D7C" w:rsidP="003E3D7C">
            <w:pPr>
              <w:spacing w:after="0" w:line="240" w:lineRule="auto"/>
              <w:ind w:left="319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>обучающегося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>Уровень освоения ПК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34" w:hanging="7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>Наличие характеристики</w:t>
            </w:r>
          </w:p>
          <w:p w:rsidR="003E3D7C" w:rsidRPr="005C4A9A" w:rsidRDefault="003E3D7C" w:rsidP="003E3D7C">
            <w:pPr>
              <w:tabs>
                <w:tab w:val="left" w:pos="459"/>
              </w:tabs>
              <w:spacing w:after="0" w:line="240" w:lineRule="auto"/>
              <w:ind w:left="176" w:hanging="14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>(положительная, отрицательная)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10872" w:rsidRPr="005C4A9A" w:rsidRDefault="003E3D7C" w:rsidP="003E3D7C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>Своевременность</w:t>
            </w:r>
          </w:p>
          <w:p w:rsidR="00810872" w:rsidRPr="005C4A9A" w:rsidRDefault="003E3D7C" w:rsidP="003E3D7C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полнота</w:t>
            </w:r>
          </w:p>
          <w:p w:rsidR="00810872" w:rsidRPr="005C4A9A" w:rsidRDefault="003E3D7C" w:rsidP="003E3D7C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заполнения </w:t>
            </w:r>
          </w:p>
          <w:p w:rsidR="003E3D7C" w:rsidRPr="005C4A9A" w:rsidRDefault="003E3D7C" w:rsidP="003E3D7C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>дневника практики</w:t>
            </w:r>
          </w:p>
          <w:p w:rsidR="003E3D7C" w:rsidRPr="005C4A9A" w:rsidRDefault="003E3D7C" w:rsidP="003E3D7C">
            <w:pPr>
              <w:tabs>
                <w:tab w:val="left" w:pos="317"/>
              </w:tabs>
              <w:spacing w:after="0" w:line="240" w:lineRule="auto"/>
              <w:ind w:left="313" w:hanging="1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>(не соответствует, частично соответствует, соответствует)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0872" w:rsidRPr="005C4A9A" w:rsidRDefault="003E3D7C" w:rsidP="003E3D7C">
            <w:pPr>
              <w:spacing w:after="0" w:line="240" w:lineRule="auto"/>
              <w:ind w:left="33" w:hanging="21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>Своевременность</w:t>
            </w:r>
          </w:p>
          <w:p w:rsidR="003E3D7C" w:rsidRPr="005C4A9A" w:rsidRDefault="003E3D7C" w:rsidP="003E3D7C">
            <w:pPr>
              <w:spacing w:after="0" w:line="240" w:lineRule="auto"/>
              <w:ind w:left="33" w:hanging="21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</w:t>
            </w:r>
            <w:r w:rsidR="00810872"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>качество составления</w:t>
            </w: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отчёта о практике (не соответствует, частично соответствует, соответствует)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>Качество выполнения задания по практике (не соответствует, частично соответствует, соответствует)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31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>ИТОГ</w:t>
            </w:r>
          </w:p>
          <w:p w:rsidR="003E3D7C" w:rsidRPr="005C4A9A" w:rsidRDefault="003E3D7C" w:rsidP="003E3D7C">
            <w:pPr>
              <w:spacing w:after="0" w:line="240" w:lineRule="auto"/>
              <w:ind w:left="176" w:hanging="21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>(результаты диф.зачёта;</w:t>
            </w:r>
          </w:p>
          <w:p w:rsidR="003E3D7C" w:rsidRPr="005C4A9A" w:rsidRDefault="003E3D7C" w:rsidP="003E3D7C">
            <w:pPr>
              <w:spacing w:after="0" w:line="240" w:lineRule="auto"/>
              <w:ind w:left="176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A9A">
              <w:rPr>
                <w:rFonts w:ascii="Times New Roman" w:eastAsia="Calibri" w:hAnsi="Times New Roman" w:cs="Times New Roman"/>
                <w:sz w:val="16"/>
                <w:szCs w:val="16"/>
              </w:rPr>
              <w:t>зачтено/не зачтено)</w:t>
            </w:r>
          </w:p>
          <w:p w:rsidR="003E3D7C" w:rsidRPr="005C4A9A" w:rsidRDefault="003E3D7C" w:rsidP="003E3D7C">
            <w:pPr>
              <w:spacing w:after="0" w:line="240" w:lineRule="auto"/>
              <w:ind w:left="708" w:firstLine="7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10872" w:rsidRPr="005C4A9A" w:rsidTr="00810872">
        <w:trPr>
          <w:trHeight w:val="207"/>
        </w:trPr>
        <w:tc>
          <w:tcPr>
            <w:tcW w:w="567" w:type="dxa"/>
            <w:vMerge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810872" w:rsidRPr="005C4A9A" w:rsidTr="00810872">
        <w:tc>
          <w:tcPr>
            <w:tcW w:w="567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810872" w:rsidRPr="005C4A9A" w:rsidTr="00810872">
        <w:tc>
          <w:tcPr>
            <w:tcW w:w="567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810872" w:rsidRPr="005C4A9A" w:rsidTr="00810872">
        <w:tc>
          <w:tcPr>
            <w:tcW w:w="567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810872" w:rsidRPr="005C4A9A" w:rsidTr="00810872">
        <w:tc>
          <w:tcPr>
            <w:tcW w:w="567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810872" w:rsidRPr="005C4A9A" w:rsidTr="00810872">
        <w:tc>
          <w:tcPr>
            <w:tcW w:w="567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</w:tbl>
    <w:p w:rsidR="003E3D7C" w:rsidRPr="005C4A9A" w:rsidRDefault="003E3D7C" w:rsidP="003E3D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Cs w:val="18"/>
          <w:lang w:eastAsia="ru-RU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1134"/>
        <w:gridCol w:w="292"/>
        <w:gridCol w:w="282"/>
        <w:gridCol w:w="3237"/>
        <w:gridCol w:w="5668"/>
      </w:tblGrid>
      <w:tr w:rsidR="003E3D7C" w:rsidRPr="005C4A9A" w:rsidTr="00810872">
        <w:tc>
          <w:tcPr>
            <w:tcW w:w="1134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Calibri" w:hAnsi="Times New Roman" w:cs="Times New Roman"/>
                <w:spacing w:val="-1"/>
                <w:lang w:eastAsia="ru-RU"/>
              </w:rPr>
              <w:t>«5» -</w:t>
            </w:r>
          </w:p>
          <w:p w:rsidR="003E3D7C" w:rsidRPr="005C4A9A" w:rsidRDefault="003E3D7C" w:rsidP="003E3D7C">
            <w:p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Calibri" w:hAnsi="Times New Roman" w:cs="Times New Roman"/>
                <w:spacing w:val="-1"/>
                <w:lang w:eastAsia="ru-RU"/>
              </w:rPr>
              <w:t>«4» -</w:t>
            </w:r>
          </w:p>
          <w:p w:rsidR="003E3D7C" w:rsidRPr="005C4A9A" w:rsidRDefault="003E3D7C" w:rsidP="003E3D7C">
            <w:p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«3» - </w:t>
            </w:r>
          </w:p>
          <w:p w:rsidR="003E3D7C" w:rsidRPr="005C4A9A" w:rsidRDefault="003E3D7C" w:rsidP="003E3D7C">
            <w:p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«2» - </w:t>
            </w:r>
          </w:p>
          <w:p w:rsidR="003E3D7C" w:rsidRPr="005C4A9A" w:rsidRDefault="003E3D7C" w:rsidP="003E3D7C">
            <w:p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Calibri" w:hAnsi="Times New Roman" w:cs="Times New Roman"/>
                <w:spacing w:val="-1"/>
                <w:lang w:eastAsia="ru-RU"/>
              </w:rPr>
              <w:t>н/а  -</w:t>
            </w:r>
          </w:p>
        </w:tc>
        <w:tc>
          <w:tcPr>
            <w:tcW w:w="292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282" w:type="dxa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</w:p>
        </w:tc>
        <w:tc>
          <w:tcPr>
            <w:tcW w:w="3237" w:type="dxa"/>
          </w:tcPr>
          <w:p w:rsidR="003E3D7C" w:rsidRPr="005C4A9A" w:rsidRDefault="003E3D7C" w:rsidP="003E3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Calibri" w:hAnsi="Times New Roman" w:cs="Times New Roman"/>
                <w:spacing w:val="-1"/>
                <w:lang w:eastAsia="ru-RU"/>
              </w:rPr>
              <w:t>Уровень освоения ПК:</w:t>
            </w:r>
          </w:p>
          <w:p w:rsidR="003E3D7C" w:rsidRPr="005C4A9A" w:rsidRDefault="003E3D7C" w:rsidP="003E3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Высокий _____%</w:t>
            </w:r>
          </w:p>
          <w:p w:rsidR="003E3D7C" w:rsidRPr="005C4A9A" w:rsidRDefault="003E3D7C" w:rsidP="003E3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Calibri" w:hAnsi="Times New Roman" w:cs="Times New Roman"/>
                <w:spacing w:val="-1"/>
                <w:lang w:eastAsia="ru-RU"/>
              </w:rPr>
              <w:t>Достаточный _____%</w:t>
            </w:r>
          </w:p>
          <w:p w:rsidR="003E3D7C" w:rsidRPr="005C4A9A" w:rsidRDefault="003E3D7C" w:rsidP="003E3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Calibri" w:hAnsi="Times New Roman" w:cs="Times New Roman"/>
                <w:spacing w:val="-1"/>
                <w:lang w:eastAsia="ru-RU"/>
              </w:rPr>
              <w:t>Низкий_______%</w:t>
            </w:r>
          </w:p>
          <w:p w:rsidR="003E3D7C" w:rsidRPr="005C4A9A" w:rsidRDefault="003E3D7C" w:rsidP="003E3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Calibri" w:hAnsi="Times New Roman" w:cs="Times New Roman"/>
                <w:spacing w:val="-1"/>
                <w:lang w:eastAsia="ru-RU"/>
              </w:rPr>
              <w:t>ПК не освоены ____%</w:t>
            </w:r>
          </w:p>
        </w:tc>
        <w:tc>
          <w:tcPr>
            <w:tcW w:w="5668" w:type="dxa"/>
            <w:shd w:val="clear" w:color="auto" w:fill="auto"/>
          </w:tcPr>
          <w:p w:rsidR="003E3D7C" w:rsidRPr="005C4A9A" w:rsidRDefault="003E3D7C" w:rsidP="003E3D7C">
            <w:p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Calibri" w:hAnsi="Times New Roman" w:cs="Times New Roman"/>
                <w:spacing w:val="-1"/>
                <w:lang w:eastAsia="ru-RU"/>
              </w:rPr>
              <w:t>Успеваемость:_____________%</w:t>
            </w:r>
          </w:p>
          <w:p w:rsidR="003E3D7C" w:rsidRPr="005C4A9A" w:rsidRDefault="003E3D7C" w:rsidP="003E3D7C">
            <w:p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Calibri" w:hAnsi="Times New Roman" w:cs="Times New Roman"/>
                <w:spacing w:val="-1"/>
                <w:lang w:eastAsia="ru-RU"/>
              </w:rPr>
              <w:t>Качество практики:_________%</w:t>
            </w:r>
          </w:p>
          <w:p w:rsidR="003E3D7C" w:rsidRPr="005C4A9A" w:rsidRDefault="003E3D7C" w:rsidP="003E3D7C">
            <w:p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Calibri" w:hAnsi="Times New Roman" w:cs="Times New Roman"/>
                <w:spacing w:val="-1"/>
                <w:lang w:eastAsia="ru-RU"/>
              </w:rPr>
              <w:t>Обученность: ______________%</w:t>
            </w:r>
          </w:p>
          <w:p w:rsidR="003E3D7C" w:rsidRPr="005C4A9A" w:rsidRDefault="003E3D7C" w:rsidP="003E3D7C">
            <w:p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Calibri" w:hAnsi="Times New Roman" w:cs="Times New Roman"/>
                <w:spacing w:val="-1"/>
                <w:lang w:eastAsia="ru-RU"/>
              </w:rPr>
              <w:t>Средний балл ______________</w:t>
            </w:r>
          </w:p>
        </w:tc>
      </w:tr>
    </w:tbl>
    <w:p w:rsidR="003E3D7C" w:rsidRPr="005C4A9A" w:rsidRDefault="003E3D7C" w:rsidP="003E3D7C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lang w:eastAsia="ru-RU"/>
        </w:rPr>
      </w:pPr>
    </w:p>
    <w:p w:rsidR="003E3D7C" w:rsidRPr="005C4A9A" w:rsidRDefault="003E3D7C" w:rsidP="003E3D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4A9A">
        <w:rPr>
          <w:rFonts w:ascii="Times New Roman" w:eastAsia="Calibri" w:hAnsi="Times New Roman" w:cs="Times New Roman"/>
          <w:spacing w:val="-1"/>
          <w:lang w:eastAsia="ru-RU"/>
        </w:rPr>
        <w:t xml:space="preserve">Руководитель практики: </w:t>
      </w:r>
      <w:r w:rsidRPr="005C4A9A">
        <w:rPr>
          <w:rFonts w:ascii="Times New Roman" w:eastAsia="Calibri" w:hAnsi="Times New Roman" w:cs="Times New Roman"/>
        </w:rPr>
        <w:t>_________________   _________________________</w:t>
      </w:r>
    </w:p>
    <w:p w:rsidR="003E3D7C" w:rsidRPr="005C4A9A" w:rsidRDefault="003E3D7C" w:rsidP="003E3D7C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C4A9A">
        <w:rPr>
          <w:rFonts w:ascii="Times New Roman" w:eastAsia="Calibri" w:hAnsi="Times New Roman" w:cs="Times New Roman"/>
        </w:rPr>
        <w:tab/>
      </w:r>
      <w:r w:rsidRPr="005C4A9A">
        <w:rPr>
          <w:rFonts w:ascii="Times New Roman" w:eastAsia="Calibri" w:hAnsi="Times New Roman" w:cs="Times New Roman"/>
        </w:rPr>
        <w:tab/>
      </w:r>
      <w:r w:rsidRPr="005C4A9A">
        <w:rPr>
          <w:rFonts w:ascii="Times New Roman" w:eastAsia="Calibri" w:hAnsi="Times New Roman" w:cs="Times New Roman"/>
        </w:rPr>
        <w:tab/>
      </w:r>
      <w:r w:rsidRPr="005C4A9A">
        <w:rPr>
          <w:rFonts w:ascii="Times New Roman" w:eastAsia="Calibri" w:hAnsi="Times New Roman" w:cs="Times New Roman"/>
        </w:rPr>
        <w:tab/>
      </w:r>
      <w:r w:rsidRPr="005C4A9A">
        <w:rPr>
          <w:rFonts w:ascii="Times New Roman" w:eastAsia="Calibri" w:hAnsi="Times New Roman" w:cs="Times New Roman"/>
        </w:rPr>
        <w:tab/>
      </w:r>
      <w:r w:rsidRPr="005C4A9A">
        <w:rPr>
          <w:rFonts w:ascii="Times New Roman" w:eastAsia="Calibri" w:hAnsi="Times New Roman" w:cs="Times New Roman"/>
          <w:sz w:val="16"/>
          <w:szCs w:val="16"/>
        </w:rPr>
        <w:t>(подпись)</w:t>
      </w:r>
      <w:r w:rsidRPr="005C4A9A">
        <w:rPr>
          <w:rFonts w:ascii="Times New Roman" w:eastAsia="Calibri" w:hAnsi="Times New Roman" w:cs="Times New Roman"/>
          <w:sz w:val="16"/>
          <w:szCs w:val="16"/>
        </w:rPr>
        <w:tab/>
      </w:r>
      <w:r w:rsidRPr="005C4A9A">
        <w:rPr>
          <w:rFonts w:ascii="Times New Roman" w:eastAsia="Calibri" w:hAnsi="Times New Roman" w:cs="Times New Roman"/>
          <w:sz w:val="16"/>
          <w:szCs w:val="16"/>
        </w:rPr>
        <w:tab/>
      </w:r>
      <w:r w:rsidRPr="005C4A9A">
        <w:rPr>
          <w:rFonts w:ascii="Times New Roman" w:eastAsia="Calibri" w:hAnsi="Times New Roman" w:cs="Times New Roman"/>
          <w:sz w:val="16"/>
          <w:szCs w:val="16"/>
        </w:rPr>
        <w:tab/>
      </w:r>
      <w:r w:rsidRPr="005C4A9A">
        <w:rPr>
          <w:rFonts w:ascii="Times New Roman" w:eastAsia="Calibri" w:hAnsi="Times New Roman" w:cs="Times New Roman"/>
          <w:sz w:val="16"/>
          <w:szCs w:val="16"/>
        </w:rPr>
        <w:tab/>
        <w:t>(ФИО)</w:t>
      </w:r>
    </w:p>
    <w:p w:rsidR="00810872" w:rsidRPr="005C4A9A" w:rsidRDefault="003E3D7C" w:rsidP="003E3D7C">
      <w:pPr>
        <w:spacing w:after="0" w:line="20" w:lineRule="atLeast"/>
        <w:ind w:left="426" w:hanging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9A">
        <w:rPr>
          <w:rFonts w:ascii="Times New Roman" w:eastAsia="Calibri" w:hAnsi="Times New Roman" w:cs="Times New Roman"/>
          <w:lang w:eastAsia="ru-RU"/>
        </w:rPr>
        <w:t>«____»____________20__г.</w:t>
      </w: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10872" w:rsidRPr="005C4A9A" w:rsidRDefault="008108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17E46" w:rsidRPr="005C4A9A" w:rsidRDefault="003E3D7C" w:rsidP="003E3D7C">
      <w:pPr>
        <w:spacing w:after="0" w:line="20" w:lineRule="atLeast"/>
        <w:ind w:left="426" w:hanging="69"/>
        <w:jc w:val="both"/>
        <w:rPr>
          <w:rFonts w:ascii="Times New Roman" w:eastAsia="Times New Roman" w:hAnsi="Times New Roman" w:cs="Times New Roman"/>
          <w:lang w:eastAsia="ru-RU"/>
        </w:rPr>
      </w:pP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5C4A9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B17E46" w:rsidRPr="005C4A9A" w:rsidRDefault="00B17E46" w:rsidP="00B17E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4D14" w:rsidRPr="005C4A9A" w:rsidRDefault="00810872" w:rsidP="00810872">
      <w:pPr>
        <w:spacing w:after="0" w:line="240" w:lineRule="auto"/>
        <w:ind w:left="6372" w:firstLine="708"/>
        <w:rPr>
          <w:rFonts w:ascii="Times New Roman" w:eastAsia="Calibri" w:hAnsi="Times New Roman" w:cs="Times New Roman"/>
          <w:b/>
          <w:sz w:val="16"/>
          <w:szCs w:val="16"/>
        </w:rPr>
      </w:pPr>
      <w:r w:rsidRPr="005C4A9A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</w:t>
      </w:r>
      <w:r w:rsidR="007D4D14" w:rsidRPr="005C4A9A">
        <w:rPr>
          <w:rFonts w:ascii="Times New Roman" w:eastAsia="Calibri" w:hAnsi="Times New Roman" w:cs="Times New Roman"/>
          <w:b/>
          <w:sz w:val="16"/>
          <w:szCs w:val="16"/>
        </w:rPr>
        <w:t>Приложение 6</w:t>
      </w:r>
    </w:p>
    <w:p w:rsidR="00262A06" w:rsidRPr="005C4A9A" w:rsidRDefault="00262A06" w:rsidP="00262A06">
      <w:pPr>
        <w:spacing w:after="0" w:line="240" w:lineRule="auto"/>
        <w:ind w:left="7080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16"/>
          <w:szCs w:val="16"/>
        </w:rPr>
        <w:t xml:space="preserve">к </w:t>
      </w:r>
      <w:r>
        <w:rPr>
          <w:rFonts w:ascii="Times New Roman" w:eastAsia="Calibri" w:hAnsi="Times New Roman" w:cs="Times New Roman"/>
          <w:sz w:val="16"/>
          <w:szCs w:val="16"/>
        </w:rPr>
        <w:t>Положению об</w:t>
      </w:r>
      <w:r w:rsidRPr="005C4A9A">
        <w:rPr>
          <w:rFonts w:ascii="Times New Roman" w:eastAsia="Calibri" w:hAnsi="Times New Roman" w:cs="Times New Roman"/>
          <w:sz w:val="16"/>
          <w:szCs w:val="16"/>
        </w:rPr>
        <w:t xml:space="preserve"> организации и проведения</w:t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практической подготовки </w:t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обучающихся ГБПОУ «Соликамский социально-педагогический колледж имени А.П. Раменского»</w:t>
      </w:r>
      <w:r w:rsidRPr="005C4A9A">
        <w:rPr>
          <w:rFonts w:ascii="Times New Roman" w:eastAsia="Calibri" w:hAnsi="Times New Roman" w:cs="Times New Roman"/>
          <w:b/>
          <w:szCs w:val="24"/>
        </w:rPr>
        <w:tab/>
      </w:r>
      <w:r w:rsidRPr="005C4A9A">
        <w:rPr>
          <w:rFonts w:ascii="Times New Roman" w:eastAsia="Calibri" w:hAnsi="Times New Roman" w:cs="Times New Roman"/>
          <w:b/>
          <w:szCs w:val="24"/>
        </w:rPr>
        <w:tab/>
      </w:r>
      <w:r w:rsidRPr="005C4A9A">
        <w:rPr>
          <w:rFonts w:ascii="Times New Roman" w:eastAsia="Calibri" w:hAnsi="Times New Roman" w:cs="Times New Roman"/>
          <w:b/>
          <w:szCs w:val="24"/>
        </w:rPr>
        <w:tab/>
      </w:r>
      <w:r w:rsidRPr="005C4A9A">
        <w:rPr>
          <w:rFonts w:ascii="Times New Roman" w:eastAsia="Calibri" w:hAnsi="Times New Roman" w:cs="Times New Roman"/>
          <w:b/>
          <w:szCs w:val="24"/>
        </w:rPr>
        <w:tab/>
      </w:r>
    </w:p>
    <w:p w:rsidR="00262A06" w:rsidRPr="005C4A9A" w:rsidRDefault="00262A06" w:rsidP="00262A06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4D14" w:rsidRPr="005C4A9A" w:rsidRDefault="007D4D14" w:rsidP="00810872">
      <w:pPr>
        <w:spacing w:after="0" w:line="240" w:lineRule="auto"/>
        <w:ind w:left="708" w:firstLine="56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4D14" w:rsidRPr="005C4A9A" w:rsidRDefault="007D4D14" w:rsidP="007D4D1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D14" w:rsidRPr="005C4A9A" w:rsidRDefault="007D4D14" w:rsidP="007D4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7D4D14" w:rsidRPr="005C4A9A" w:rsidRDefault="007D4D14" w:rsidP="007D4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>руководителя практики</w:t>
      </w:r>
    </w:p>
    <w:p w:rsidR="007D4D14" w:rsidRPr="005C4A9A" w:rsidRDefault="007D4D14" w:rsidP="007D4D1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>по практике ____________________________________________________________________</w:t>
      </w:r>
    </w:p>
    <w:p w:rsidR="007D4D14" w:rsidRPr="005C4A9A" w:rsidRDefault="007D4D14" w:rsidP="007D4D1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C4A9A">
        <w:rPr>
          <w:rFonts w:ascii="Times New Roman" w:eastAsia="Calibri" w:hAnsi="Times New Roman" w:cs="Times New Roman"/>
          <w:sz w:val="16"/>
          <w:szCs w:val="16"/>
        </w:rPr>
        <w:t>(индекс, вид практики, наименование практики)</w:t>
      </w:r>
    </w:p>
    <w:p w:rsidR="007D4D14" w:rsidRPr="005C4A9A" w:rsidRDefault="007D4D14" w:rsidP="007D4D14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Специальность: ___________________________________________Группа_______</w:t>
      </w:r>
    </w:p>
    <w:p w:rsidR="007D4D14" w:rsidRPr="005C4A9A" w:rsidRDefault="007D4D14" w:rsidP="007D4D14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Сроки проведения практики:_____________________________________________</w:t>
      </w:r>
    </w:p>
    <w:p w:rsidR="007D4D14" w:rsidRPr="005C4A9A" w:rsidRDefault="007D4D14" w:rsidP="007D4D14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Базы практики:_________________________________________________________</w:t>
      </w:r>
    </w:p>
    <w:p w:rsidR="007D4D14" w:rsidRPr="005C4A9A" w:rsidRDefault="007D4D14" w:rsidP="007D4D14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Цель практики:_________________________________________________________</w:t>
      </w:r>
    </w:p>
    <w:p w:rsidR="007D4D14" w:rsidRPr="005C4A9A" w:rsidRDefault="007D4D14" w:rsidP="007D4D14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Задачи практики:_______________________________________________________</w:t>
      </w:r>
    </w:p>
    <w:p w:rsidR="007D4D14" w:rsidRPr="005C4A9A" w:rsidRDefault="00B17E46" w:rsidP="007D4D14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Формируемые профессиональные</w:t>
      </w:r>
      <w:r w:rsidR="007D4D14" w:rsidRPr="005C4A9A">
        <w:rPr>
          <w:rFonts w:ascii="Times New Roman" w:eastAsia="Calibri" w:hAnsi="Times New Roman" w:cs="Times New Roman"/>
          <w:sz w:val="24"/>
          <w:szCs w:val="24"/>
        </w:rPr>
        <w:t xml:space="preserve"> компетенции (ПК):_________________________________________________________________</w:t>
      </w:r>
    </w:p>
    <w:p w:rsidR="007D4D14" w:rsidRPr="005C4A9A" w:rsidRDefault="007D4D14" w:rsidP="007D4D14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110"/>
        <w:tblW w:w="8397" w:type="dxa"/>
        <w:tblInd w:w="534" w:type="dxa"/>
        <w:tblLook w:val="04A0" w:firstRow="1" w:lastRow="0" w:firstColumn="1" w:lastColumn="0" w:noHBand="0" w:noVBand="1"/>
      </w:tblPr>
      <w:tblGrid>
        <w:gridCol w:w="1842"/>
        <w:gridCol w:w="2410"/>
        <w:gridCol w:w="2439"/>
        <w:gridCol w:w="1706"/>
      </w:tblGrid>
      <w:tr w:rsidR="007D4D14" w:rsidRPr="005C4A9A" w:rsidTr="007D4D14">
        <w:tc>
          <w:tcPr>
            <w:tcW w:w="1842" w:type="dxa"/>
            <w:shd w:val="clear" w:color="auto" w:fill="D9D9D9"/>
            <w:vAlign w:val="center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4A9A">
              <w:rPr>
                <w:rFonts w:ascii="Times New Roman" w:eastAsia="Calibri" w:hAnsi="Times New Roman" w:cs="Times New Roman"/>
                <w:b/>
              </w:rPr>
              <w:t>Объект анализа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4A9A">
              <w:rPr>
                <w:rFonts w:ascii="Times New Roman" w:eastAsia="Calibri" w:hAnsi="Times New Roman" w:cs="Times New Roman"/>
                <w:b/>
              </w:rPr>
              <w:t>Состояние объекта</w:t>
            </w:r>
          </w:p>
        </w:tc>
        <w:tc>
          <w:tcPr>
            <w:tcW w:w="2439" w:type="dxa"/>
            <w:shd w:val="clear" w:color="auto" w:fill="D9D9D9"/>
            <w:vAlign w:val="center"/>
          </w:tcPr>
          <w:p w:rsidR="007D4D14" w:rsidRPr="005C4A9A" w:rsidRDefault="00B17E46" w:rsidP="007D4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4A9A">
              <w:rPr>
                <w:rFonts w:ascii="Times New Roman" w:eastAsia="Calibri" w:hAnsi="Times New Roman" w:cs="Times New Roman"/>
                <w:b/>
              </w:rPr>
              <w:t>Выявленные проблемы</w:t>
            </w:r>
          </w:p>
        </w:tc>
        <w:tc>
          <w:tcPr>
            <w:tcW w:w="1706" w:type="dxa"/>
            <w:shd w:val="clear" w:color="auto" w:fill="D9D9D9"/>
            <w:vAlign w:val="center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4A9A">
              <w:rPr>
                <w:rFonts w:ascii="Times New Roman" w:eastAsia="Calibri" w:hAnsi="Times New Roman" w:cs="Times New Roman"/>
                <w:b/>
              </w:rPr>
              <w:t>Пути решения проблем</w:t>
            </w:r>
          </w:p>
        </w:tc>
      </w:tr>
      <w:tr w:rsidR="007D4D14" w:rsidRPr="005C4A9A" w:rsidTr="007D4D14">
        <w:tc>
          <w:tcPr>
            <w:tcW w:w="1842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Освоенные ПК</w:t>
            </w:r>
          </w:p>
        </w:tc>
        <w:tc>
          <w:tcPr>
            <w:tcW w:w="2410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9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D4D14" w:rsidRPr="005C4A9A" w:rsidTr="007D4D14">
        <w:tc>
          <w:tcPr>
            <w:tcW w:w="1842" w:type="dxa"/>
          </w:tcPr>
          <w:p w:rsidR="007D4D14" w:rsidRPr="005C4A9A" w:rsidRDefault="00B17E46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Дневник практики</w:t>
            </w:r>
            <w:r w:rsidR="007D4D14" w:rsidRPr="005C4A9A">
              <w:rPr>
                <w:rFonts w:ascii="Times New Roman" w:eastAsia="Calibri" w:hAnsi="Times New Roman" w:cs="Times New Roman"/>
              </w:rPr>
              <w:t xml:space="preserve"> обучающихся</w:t>
            </w:r>
          </w:p>
        </w:tc>
        <w:tc>
          <w:tcPr>
            <w:tcW w:w="2410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9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D4D14" w:rsidRPr="005C4A9A" w:rsidTr="007D4D14">
        <w:tc>
          <w:tcPr>
            <w:tcW w:w="1842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>Отчеты обучающихся по практике</w:t>
            </w:r>
          </w:p>
        </w:tc>
        <w:tc>
          <w:tcPr>
            <w:tcW w:w="2410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9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D4D14" w:rsidRPr="005C4A9A" w:rsidTr="007D4D14">
        <w:tc>
          <w:tcPr>
            <w:tcW w:w="1842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  <w:r w:rsidRPr="005C4A9A">
              <w:rPr>
                <w:rFonts w:ascii="Times New Roman" w:eastAsia="Calibri" w:hAnsi="Times New Roman" w:cs="Times New Roman"/>
              </w:rPr>
              <w:t xml:space="preserve">Приложения к дневнику практики  </w:t>
            </w:r>
          </w:p>
        </w:tc>
        <w:tc>
          <w:tcPr>
            <w:tcW w:w="2410" w:type="dxa"/>
          </w:tcPr>
          <w:p w:rsidR="007D4D14" w:rsidRPr="005C4A9A" w:rsidRDefault="007D4D14" w:rsidP="007D4D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9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D4D14" w:rsidRPr="005C4A9A" w:rsidRDefault="007D4D14" w:rsidP="007D4D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D14" w:rsidRPr="005C4A9A" w:rsidRDefault="007D4D14" w:rsidP="007D4D14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Выводы руководителя практики: __________________________________________</w:t>
      </w:r>
    </w:p>
    <w:p w:rsidR="007D4D14" w:rsidRPr="005C4A9A" w:rsidRDefault="007D4D14" w:rsidP="007D4D14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Предложения: __________________________________________________________</w:t>
      </w:r>
    </w:p>
    <w:p w:rsidR="007D4D14" w:rsidRPr="005C4A9A" w:rsidRDefault="007D4D14" w:rsidP="007D4D1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Руководитель практики</w:t>
      </w:r>
      <w:r w:rsidRPr="005C4A9A">
        <w:rPr>
          <w:rFonts w:ascii="Times New Roman" w:eastAsia="Calibri" w:hAnsi="Times New Roman" w:cs="Times New Roman"/>
          <w:szCs w:val="24"/>
        </w:rPr>
        <w:t>_________________   _________________________</w:t>
      </w:r>
    </w:p>
    <w:p w:rsidR="007D4D14" w:rsidRPr="005C4A9A" w:rsidRDefault="007D4D14" w:rsidP="007D4D14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C4A9A">
        <w:rPr>
          <w:rFonts w:ascii="Times New Roman" w:eastAsia="Calibri" w:hAnsi="Times New Roman" w:cs="Times New Roman"/>
          <w:szCs w:val="24"/>
        </w:rPr>
        <w:tab/>
      </w:r>
      <w:r w:rsidRPr="005C4A9A">
        <w:rPr>
          <w:rFonts w:ascii="Times New Roman" w:eastAsia="Calibri" w:hAnsi="Times New Roman" w:cs="Times New Roman"/>
          <w:szCs w:val="24"/>
        </w:rPr>
        <w:tab/>
      </w:r>
      <w:r w:rsidRPr="005C4A9A">
        <w:rPr>
          <w:rFonts w:ascii="Times New Roman" w:eastAsia="Calibri" w:hAnsi="Times New Roman" w:cs="Times New Roman"/>
          <w:szCs w:val="24"/>
        </w:rPr>
        <w:tab/>
      </w:r>
      <w:r w:rsidRPr="005C4A9A">
        <w:rPr>
          <w:rFonts w:ascii="Times New Roman" w:eastAsia="Calibri" w:hAnsi="Times New Roman" w:cs="Times New Roman"/>
          <w:szCs w:val="24"/>
        </w:rPr>
        <w:tab/>
      </w:r>
      <w:r w:rsidRPr="005C4A9A">
        <w:rPr>
          <w:rFonts w:ascii="Times New Roman" w:eastAsia="Calibri" w:hAnsi="Times New Roman" w:cs="Times New Roman"/>
          <w:szCs w:val="24"/>
        </w:rPr>
        <w:tab/>
      </w:r>
      <w:r w:rsidRPr="005C4A9A">
        <w:rPr>
          <w:rFonts w:ascii="Times New Roman" w:eastAsia="Calibri" w:hAnsi="Times New Roman" w:cs="Times New Roman"/>
          <w:sz w:val="16"/>
          <w:szCs w:val="16"/>
        </w:rPr>
        <w:t>(подпись)</w:t>
      </w:r>
      <w:r w:rsidRPr="005C4A9A">
        <w:rPr>
          <w:rFonts w:ascii="Times New Roman" w:eastAsia="Calibri" w:hAnsi="Times New Roman" w:cs="Times New Roman"/>
          <w:sz w:val="16"/>
          <w:szCs w:val="16"/>
        </w:rPr>
        <w:tab/>
      </w:r>
      <w:r w:rsidRPr="005C4A9A">
        <w:rPr>
          <w:rFonts w:ascii="Times New Roman" w:eastAsia="Calibri" w:hAnsi="Times New Roman" w:cs="Times New Roman"/>
          <w:sz w:val="16"/>
          <w:szCs w:val="16"/>
        </w:rPr>
        <w:tab/>
      </w:r>
      <w:r w:rsidRPr="005C4A9A">
        <w:rPr>
          <w:rFonts w:ascii="Times New Roman" w:eastAsia="Calibri" w:hAnsi="Times New Roman" w:cs="Times New Roman"/>
          <w:sz w:val="16"/>
          <w:szCs w:val="16"/>
        </w:rPr>
        <w:tab/>
      </w:r>
      <w:r w:rsidRPr="005C4A9A">
        <w:rPr>
          <w:rFonts w:ascii="Times New Roman" w:eastAsia="Calibri" w:hAnsi="Times New Roman" w:cs="Times New Roman"/>
          <w:sz w:val="16"/>
          <w:szCs w:val="16"/>
        </w:rPr>
        <w:tab/>
        <w:t>(ФИО)</w:t>
      </w:r>
    </w:p>
    <w:p w:rsidR="007D4D14" w:rsidRPr="005C4A9A" w:rsidRDefault="007D4D14" w:rsidP="007D4D14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 xml:space="preserve"> «___»______________ 20___ г.</w:t>
      </w:r>
    </w:p>
    <w:p w:rsidR="007D4D14" w:rsidRPr="005C4A9A" w:rsidRDefault="007D4D14" w:rsidP="0081087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br w:type="page"/>
      </w:r>
      <w:r w:rsidR="00B17E46" w:rsidRPr="005C4A9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10872" w:rsidRPr="005C4A9A">
        <w:rPr>
          <w:rFonts w:ascii="Times New Roman" w:eastAsia="Calibri" w:hAnsi="Times New Roman" w:cs="Times New Roman"/>
          <w:sz w:val="24"/>
          <w:szCs w:val="24"/>
        </w:rPr>
        <w:tab/>
      </w:r>
      <w:r w:rsidR="00810872" w:rsidRPr="005C4A9A">
        <w:rPr>
          <w:rFonts w:ascii="Times New Roman" w:eastAsia="Calibri" w:hAnsi="Times New Roman" w:cs="Times New Roman"/>
          <w:sz w:val="24"/>
          <w:szCs w:val="24"/>
        </w:rPr>
        <w:tab/>
      </w:r>
      <w:r w:rsidR="00810872" w:rsidRPr="005C4A9A">
        <w:rPr>
          <w:rFonts w:ascii="Times New Roman" w:eastAsia="Calibri" w:hAnsi="Times New Roman" w:cs="Times New Roman"/>
          <w:sz w:val="24"/>
          <w:szCs w:val="24"/>
        </w:rPr>
        <w:tab/>
      </w:r>
      <w:r w:rsidRPr="005C4A9A">
        <w:rPr>
          <w:rFonts w:ascii="Times New Roman" w:eastAsia="Calibri" w:hAnsi="Times New Roman" w:cs="Times New Roman"/>
          <w:b/>
          <w:sz w:val="16"/>
          <w:szCs w:val="16"/>
        </w:rPr>
        <w:t>Приложение 7</w:t>
      </w:r>
    </w:p>
    <w:p w:rsidR="00262A06" w:rsidRPr="005C4A9A" w:rsidRDefault="00262A06" w:rsidP="00262A06">
      <w:pPr>
        <w:spacing w:after="0" w:line="240" w:lineRule="auto"/>
        <w:ind w:left="7080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16"/>
          <w:szCs w:val="16"/>
        </w:rPr>
        <w:t xml:space="preserve">к </w:t>
      </w:r>
      <w:r>
        <w:rPr>
          <w:rFonts w:ascii="Times New Roman" w:eastAsia="Calibri" w:hAnsi="Times New Roman" w:cs="Times New Roman"/>
          <w:sz w:val="16"/>
          <w:szCs w:val="16"/>
        </w:rPr>
        <w:t>Положению об</w:t>
      </w:r>
      <w:r w:rsidRPr="005C4A9A">
        <w:rPr>
          <w:rFonts w:ascii="Times New Roman" w:eastAsia="Calibri" w:hAnsi="Times New Roman" w:cs="Times New Roman"/>
          <w:sz w:val="16"/>
          <w:szCs w:val="16"/>
        </w:rPr>
        <w:t xml:space="preserve"> организации и проведения</w:t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практической подготовки </w:t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обучающихся ГБПОУ «Соликамский социально-педагогический колледж имени А.П. Раменского»</w:t>
      </w:r>
      <w:r w:rsidRPr="005C4A9A">
        <w:rPr>
          <w:rFonts w:ascii="Times New Roman" w:eastAsia="Calibri" w:hAnsi="Times New Roman" w:cs="Times New Roman"/>
          <w:b/>
          <w:szCs w:val="24"/>
        </w:rPr>
        <w:tab/>
      </w:r>
      <w:r w:rsidRPr="005C4A9A">
        <w:rPr>
          <w:rFonts w:ascii="Times New Roman" w:eastAsia="Calibri" w:hAnsi="Times New Roman" w:cs="Times New Roman"/>
          <w:b/>
          <w:szCs w:val="24"/>
        </w:rPr>
        <w:tab/>
      </w:r>
      <w:r w:rsidRPr="005C4A9A">
        <w:rPr>
          <w:rFonts w:ascii="Times New Roman" w:eastAsia="Calibri" w:hAnsi="Times New Roman" w:cs="Times New Roman"/>
          <w:b/>
          <w:szCs w:val="24"/>
        </w:rPr>
        <w:tab/>
      </w:r>
      <w:r w:rsidRPr="005C4A9A">
        <w:rPr>
          <w:rFonts w:ascii="Times New Roman" w:eastAsia="Calibri" w:hAnsi="Times New Roman" w:cs="Times New Roman"/>
          <w:b/>
          <w:szCs w:val="24"/>
        </w:rPr>
        <w:tab/>
      </w:r>
    </w:p>
    <w:p w:rsidR="00262A06" w:rsidRPr="005C4A9A" w:rsidRDefault="00262A06" w:rsidP="00262A06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7E46" w:rsidRPr="005C4A9A" w:rsidRDefault="00B17E46" w:rsidP="00810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D14" w:rsidRPr="005C4A9A" w:rsidRDefault="007D4D14" w:rsidP="007D4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7D4D14" w:rsidRPr="005C4A9A" w:rsidRDefault="007D4D14" w:rsidP="007D4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>итоговых отметок по результатам практики</w:t>
      </w:r>
    </w:p>
    <w:p w:rsidR="007D4D14" w:rsidRPr="005C4A9A" w:rsidRDefault="007D4D14" w:rsidP="007D4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A9A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</w:t>
      </w:r>
      <w:r w:rsidR="00B17E46" w:rsidRPr="005C4A9A">
        <w:rPr>
          <w:rFonts w:ascii="Times New Roman" w:eastAsia="Calibri" w:hAnsi="Times New Roman" w:cs="Times New Roman"/>
          <w:b/>
          <w:sz w:val="24"/>
          <w:szCs w:val="24"/>
        </w:rPr>
        <w:t>____________________</w:t>
      </w:r>
    </w:p>
    <w:p w:rsidR="007D4D14" w:rsidRPr="005C4A9A" w:rsidRDefault="007D4D14" w:rsidP="007D4D1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C4A9A">
        <w:rPr>
          <w:rFonts w:ascii="Times New Roman" w:eastAsia="Calibri" w:hAnsi="Times New Roman" w:cs="Times New Roman"/>
          <w:sz w:val="16"/>
          <w:szCs w:val="16"/>
        </w:rPr>
        <w:t>(индекс, вид практики, наименование практики)</w:t>
      </w:r>
    </w:p>
    <w:p w:rsidR="007D4D14" w:rsidRPr="005C4A9A" w:rsidRDefault="007D4D14" w:rsidP="007D4D14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Специальность: ___________________________________________Группа_______</w:t>
      </w:r>
    </w:p>
    <w:p w:rsidR="007D4D14" w:rsidRPr="005C4A9A" w:rsidRDefault="007D4D14" w:rsidP="007D4D14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24"/>
          <w:szCs w:val="24"/>
        </w:rPr>
        <w:t>Сроки проведения практики:_____________________________________________</w:t>
      </w:r>
    </w:p>
    <w:p w:rsidR="007D4D14" w:rsidRPr="005C4A9A" w:rsidRDefault="007D4D14" w:rsidP="007D4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B17E46"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A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практики___________________________________________</w:t>
      </w:r>
    </w:p>
    <w:p w:rsidR="007D4D14" w:rsidRPr="005C4A9A" w:rsidRDefault="007D4D14" w:rsidP="007D4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769"/>
        <w:gridCol w:w="6153"/>
        <w:gridCol w:w="3414"/>
      </w:tblGrid>
      <w:tr w:rsidR="007D4D14" w:rsidRPr="005C4A9A" w:rsidTr="00810872">
        <w:tc>
          <w:tcPr>
            <w:tcW w:w="348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A9A">
              <w:rPr>
                <w:rFonts w:ascii="Times New Roman" w:eastAsia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6153" w:type="dxa"/>
          </w:tcPr>
          <w:p w:rsidR="007D4D14" w:rsidRPr="005C4A9A" w:rsidRDefault="007D4D14" w:rsidP="007D4D1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A9A">
              <w:rPr>
                <w:rFonts w:ascii="Times New Roman" w:eastAsia="Times New Roman" w:hAnsi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3414" w:type="dxa"/>
          </w:tcPr>
          <w:p w:rsidR="007D4D14" w:rsidRPr="005C4A9A" w:rsidRDefault="007D4D14" w:rsidP="007D4D14">
            <w:p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A9A">
              <w:rPr>
                <w:rFonts w:ascii="Times New Roman" w:hAnsi="Times New Roman"/>
                <w:sz w:val="24"/>
                <w:szCs w:val="24"/>
              </w:rPr>
              <w:t>ИТОГ</w:t>
            </w:r>
          </w:p>
          <w:p w:rsidR="007D4D14" w:rsidRPr="005C4A9A" w:rsidRDefault="007D4D14" w:rsidP="007D4D14">
            <w:pPr>
              <w:ind w:left="176" w:hanging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A9A">
              <w:rPr>
                <w:rFonts w:ascii="Times New Roman" w:hAnsi="Times New Roman"/>
                <w:sz w:val="24"/>
                <w:szCs w:val="24"/>
              </w:rPr>
              <w:t>(результаты диф.зачёта;</w:t>
            </w:r>
          </w:p>
          <w:p w:rsidR="007D4D14" w:rsidRPr="005C4A9A" w:rsidRDefault="007D4D14" w:rsidP="007D4D14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A9A">
              <w:rPr>
                <w:rFonts w:ascii="Times New Roman" w:hAnsi="Times New Roman"/>
                <w:sz w:val="24"/>
                <w:szCs w:val="24"/>
              </w:rPr>
              <w:t>зачтено/не зачтено)</w:t>
            </w:r>
          </w:p>
          <w:p w:rsidR="007D4D14" w:rsidRPr="005C4A9A" w:rsidRDefault="007D4D14" w:rsidP="007D4D1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4D14" w:rsidRPr="005C4A9A" w:rsidTr="00810872">
        <w:tc>
          <w:tcPr>
            <w:tcW w:w="348" w:type="dxa"/>
          </w:tcPr>
          <w:p w:rsidR="007D4D14" w:rsidRPr="005C4A9A" w:rsidRDefault="007D4D14" w:rsidP="007D4D1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7D4D14" w:rsidRPr="005C4A9A" w:rsidRDefault="007D4D14" w:rsidP="007D4D1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7D4D14" w:rsidRPr="005C4A9A" w:rsidRDefault="007D4D14" w:rsidP="007D4D1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4D14" w:rsidRPr="005C4A9A" w:rsidTr="00810872">
        <w:tc>
          <w:tcPr>
            <w:tcW w:w="348" w:type="dxa"/>
          </w:tcPr>
          <w:p w:rsidR="007D4D14" w:rsidRPr="005C4A9A" w:rsidRDefault="007D4D14" w:rsidP="007D4D1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7D4D14" w:rsidRPr="005C4A9A" w:rsidRDefault="007D4D14" w:rsidP="007D4D1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7D4D14" w:rsidRPr="005C4A9A" w:rsidRDefault="007D4D14" w:rsidP="007D4D1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D4D14" w:rsidRPr="005C4A9A" w:rsidRDefault="007D4D14" w:rsidP="007D4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134"/>
        <w:gridCol w:w="255"/>
        <w:gridCol w:w="271"/>
        <w:gridCol w:w="622"/>
        <w:gridCol w:w="2835"/>
        <w:gridCol w:w="5528"/>
      </w:tblGrid>
      <w:tr w:rsidR="00B17E46" w:rsidRPr="005C4A9A" w:rsidTr="00810872">
        <w:tc>
          <w:tcPr>
            <w:tcW w:w="1134" w:type="dxa"/>
            <w:shd w:val="clear" w:color="auto" w:fill="auto"/>
          </w:tcPr>
          <w:p w:rsidR="00B17E46" w:rsidRPr="005C4A9A" w:rsidRDefault="00B17E46" w:rsidP="00B17E46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«5» -</w:t>
            </w:r>
          </w:p>
          <w:p w:rsidR="00B17E46" w:rsidRPr="005C4A9A" w:rsidRDefault="00B17E46" w:rsidP="00B17E46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«4» -</w:t>
            </w:r>
          </w:p>
          <w:p w:rsidR="00B17E46" w:rsidRPr="005C4A9A" w:rsidRDefault="00B17E46" w:rsidP="00B17E46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«3» - </w:t>
            </w:r>
          </w:p>
          <w:p w:rsidR="00B17E46" w:rsidRPr="005C4A9A" w:rsidRDefault="00B17E46" w:rsidP="00B17E46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«2» - </w:t>
            </w:r>
          </w:p>
          <w:p w:rsidR="00B17E46" w:rsidRPr="005C4A9A" w:rsidRDefault="00B17E46" w:rsidP="00B17E46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н/а  -</w:t>
            </w:r>
          </w:p>
        </w:tc>
        <w:tc>
          <w:tcPr>
            <w:tcW w:w="255" w:type="dxa"/>
            <w:shd w:val="clear" w:color="auto" w:fill="auto"/>
          </w:tcPr>
          <w:p w:rsidR="00B17E46" w:rsidRPr="005C4A9A" w:rsidRDefault="00B17E46" w:rsidP="00B17E46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271" w:type="dxa"/>
          </w:tcPr>
          <w:p w:rsidR="00B17E46" w:rsidRPr="005C4A9A" w:rsidRDefault="00B17E46" w:rsidP="00B17E46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622" w:type="dxa"/>
          </w:tcPr>
          <w:p w:rsidR="00B17E46" w:rsidRPr="005C4A9A" w:rsidRDefault="00B17E46" w:rsidP="00B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2835" w:type="dxa"/>
          </w:tcPr>
          <w:p w:rsidR="00B17E46" w:rsidRPr="005C4A9A" w:rsidRDefault="00B17E46" w:rsidP="00B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Уровень освоения ПК:</w:t>
            </w:r>
          </w:p>
          <w:p w:rsidR="00B17E46" w:rsidRPr="005C4A9A" w:rsidRDefault="00B17E46" w:rsidP="00B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Высокий _____%</w:t>
            </w:r>
          </w:p>
          <w:p w:rsidR="00B17E46" w:rsidRPr="005C4A9A" w:rsidRDefault="00B17E46" w:rsidP="00B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Достаточный _____%</w:t>
            </w:r>
          </w:p>
          <w:p w:rsidR="00B17E46" w:rsidRPr="005C4A9A" w:rsidRDefault="00B17E46" w:rsidP="00B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Низкий_______%</w:t>
            </w:r>
          </w:p>
          <w:p w:rsidR="00B17E46" w:rsidRPr="005C4A9A" w:rsidRDefault="00B17E46" w:rsidP="00B1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ПК не освоены ________%</w:t>
            </w:r>
          </w:p>
        </w:tc>
        <w:tc>
          <w:tcPr>
            <w:tcW w:w="5528" w:type="dxa"/>
            <w:shd w:val="clear" w:color="auto" w:fill="auto"/>
          </w:tcPr>
          <w:p w:rsidR="00B17E46" w:rsidRPr="005C4A9A" w:rsidRDefault="00B17E46" w:rsidP="00B17E46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Успеваемость:_____________%</w:t>
            </w:r>
          </w:p>
          <w:p w:rsidR="00B17E46" w:rsidRPr="005C4A9A" w:rsidRDefault="00B17E46" w:rsidP="00B17E46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Качество практики:_____________%</w:t>
            </w:r>
          </w:p>
          <w:p w:rsidR="00B17E46" w:rsidRPr="005C4A9A" w:rsidRDefault="00B17E46" w:rsidP="00B17E46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Обученность: ______________%</w:t>
            </w:r>
          </w:p>
          <w:p w:rsidR="00B17E46" w:rsidRPr="005C4A9A" w:rsidRDefault="00B17E46" w:rsidP="00B17E46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C4A9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Средний балл __________________</w:t>
            </w:r>
          </w:p>
          <w:p w:rsidR="00B17E46" w:rsidRPr="005C4A9A" w:rsidRDefault="00B17E46" w:rsidP="00B17E46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</w:tbl>
    <w:p w:rsidR="00B17E46" w:rsidRPr="005C4A9A" w:rsidRDefault="00B17E46" w:rsidP="00B17E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7E46" w:rsidRPr="005C4A9A" w:rsidRDefault="00B17E46" w:rsidP="00810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C4A9A">
        <w:rPr>
          <w:rFonts w:ascii="Times New Roman" w:eastAsia="Times New Roman" w:hAnsi="Times New Roman" w:cs="Times New Roman"/>
          <w:lang w:eastAsia="ru-RU"/>
        </w:rPr>
        <w:t>Практика не пройдена:________________________________________________________</w:t>
      </w:r>
    </w:p>
    <w:p w:rsidR="00B17E46" w:rsidRPr="005C4A9A" w:rsidRDefault="00B17E46" w:rsidP="00B17E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A9A">
        <w:rPr>
          <w:rFonts w:ascii="Times New Roman" w:eastAsia="Times New Roman" w:hAnsi="Times New Roman" w:cs="Times New Roman"/>
          <w:lang w:eastAsia="ru-RU"/>
        </w:rPr>
        <w:tab/>
      </w:r>
      <w:r w:rsidRPr="005C4A9A">
        <w:rPr>
          <w:rFonts w:ascii="Times New Roman" w:eastAsia="Times New Roman" w:hAnsi="Times New Roman" w:cs="Times New Roman"/>
          <w:lang w:eastAsia="ru-RU"/>
        </w:rPr>
        <w:tab/>
      </w:r>
      <w:r w:rsidRPr="005C4A9A">
        <w:rPr>
          <w:rFonts w:ascii="Times New Roman" w:eastAsia="Times New Roman" w:hAnsi="Times New Roman" w:cs="Times New Roman"/>
          <w:lang w:eastAsia="ru-RU"/>
        </w:rPr>
        <w:tab/>
      </w:r>
      <w:r w:rsidRPr="005C4A9A">
        <w:rPr>
          <w:rFonts w:ascii="Times New Roman" w:eastAsia="Times New Roman" w:hAnsi="Times New Roman" w:cs="Times New Roman"/>
          <w:lang w:eastAsia="ru-RU"/>
        </w:rPr>
        <w:tab/>
      </w:r>
      <w:r w:rsidRPr="005C4A9A">
        <w:rPr>
          <w:rFonts w:ascii="Times New Roman" w:eastAsia="Times New Roman" w:hAnsi="Times New Roman" w:cs="Times New Roman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Ф.И.О. обучающихся и причины)</w:t>
      </w:r>
    </w:p>
    <w:p w:rsidR="00B17E46" w:rsidRPr="005C4A9A" w:rsidRDefault="00B17E46" w:rsidP="00810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C4A9A">
        <w:rPr>
          <w:rFonts w:ascii="Times New Roman" w:eastAsia="Times New Roman" w:hAnsi="Times New Roman" w:cs="Times New Roman"/>
          <w:lang w:eastAsia="ru-RU"/>
        </w:rPr>
        <w:t>Заместитель директора</w:t>
      </w:r>
    </w:p>
    <w:p w:rsidR="00B17E46" w:rsidRPr="005C4A9A" w:rsidRDefault="00B17E46" w:rsidP="00810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C4A9A">
        <w:rPr>
          <w:rFonts w:ascii="Times New Roman" w:eastAsia="Times New Roman" w:hAnsi="Times New Roman" w:cs="Times New Roman"/>
          <w:lang w:eastAsia="ru-RU"/>
        </w:rPr>
        <w:t>по учебно-производственной практике _______________         ______________________</w:t>
      </w:r>
    </w:p>
    <w:p w:rsidR="00B17E46" w:rsidRPr="005C4A9A" w:rsidRDefault="00B17E46" w:rsidP="00B17E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A9A">
        <w:rPr>
          <w:rFonts w:ascii="Times New Roman" w:eastAsia="Times New Roman" w:hAnsi="Times New Roman" w:cs="Times New Roman"/>
          <w:lang w:eastAsia="ru-RU"/>
        </w:rPr>
        <w:tab/>
      </w:r>
      <w:r w:rsidRPr="005C4A9A">
        <w:rPr>
          <w:rFonts w:ascii="Times New Roman" w:eastAsia="Times New Roman" w:hAnsi="Times New Roman" w:cs="Times New Roman"/>
          <w:lang w:eastAsia="ru-RU"/>
        </w:rPr>
        <w:tab/>
      </w:r>
      <w:r w:rsidRPr="005C4A9A">
        <w:rPr>
          <w:rFonts w:ascii="Times New Roman" w:eastAsia="Times New Roman" w:hAnsi="Times New Roman" w:cs="Times New Roman"/>
          <w:lang w:eastAsia="ru-RU"/>
        </w:rPr>
        <w:tab/>
      </w:r>
      <w:r w:rsidRPr="005C4A9A">
        <w:rPr>
          <w:rFonts w:ascii="Times New Roman" w:eastAsia="Times New Roman" w:hAnsi="Times New Roman" w:cs="Times New Roman"/>
          <w:lang w:eastAsia="ru-RU"/>
        </w:rPr>
        <w:tab/>
      </w:r>
      <w:r w:rsidRPr="005C4A9A">
        <w:rPr>
          <w:rFonts w:ascii="Times New Roman" w:eastAsia="Times New Roman" w:hAnsi="Times New Roman" w:cs="Times New Roman"/>
          <w:lang w:eastAsia="ru-RU"/>
        </w:rPr>
        <w:tab/>
      </w:r>
      <w:r w:rsidRPr="005C4A9A">
        <w:rPr>
          <w:rFonts w:ascii="Times New Roman" w:eastAsia="Times New Roman" w:hAnsi="Times New Roman" w:cs="Times New Roman"/>
          <w:lang w:eastAsia="ru-RU"/>
        </w:rPr>
        <w:tab/>
      </w:r>
      <w:r w:rsidR="00810872" w:rsidRPr="005C4A9A">
        <w:rPr>
          <w:rFonts w:ascii="Times New Roman" w:eastAsia="Times New Roman" w:hAnsi="Times New Roman" w:cs="Times New Roman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(Ф.И.О.)</w:t>
      </w:r>
    </w:p>
    <w:p w:rsidR="00B17E46" w:rsidRPr="005C4A9A" w:rsidRDefault="00B17E46" w:rsidP="00B17E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7E46" w:rsidRPr="005C4A9A" w:rsidRDefault="00B17E46" w:rsidP="00810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C4A9A">
        <w:rPr>
          <w:rFonts w:ascii="Times New Roman" w:eastAsia="Times New Roman" w:hAnsi="Times New Roman" w:cs="Times New Roman"/>
          <w:lang w:eastAsia="ru-RU"/>
        </w:rPr>
        <w:t>«___»______________20____г.</w:t>
      </w:r>
    </w:p>
    <w:p w:rsidR="00810872" w:rsidRPr="005C4A9A" w:rsidRDefault="00B17E46" w:rsidP="00A0029D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5C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A00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810872" w:rsidRPr="005C4A9A" w:rsidRDefault="00810872" w:rsidP="0081087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810872" w:rsidRPr="005C4A9A" w:rsidRDefault="00810872" w:rsidP="0081087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810872" w:rsidRPr="005C4A9A" w:rsidRDefault="00A0029D" w:rsidP="00810872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Приложение 8</w:t>
      </w:r>
    </w:p>
    <w:p w:rsidR="00262A06" w:rsidRPr="005C4A9A" w:rsidRDefault="00262A06" w:rsidP="00262A06">
      <w:pPr>
        <w:spacing w:after="0" w:line="240" w:lineRule="auto"/>
        <w:ind w:left="7080"/>
        <w:rPr>
          <w:rFonts w:ascii="Times New Roman" w:eastAsia="Calibri" w:hAnsi="Times New Roman" w:cs="Times New Roman"/>
          <w:sz w:val="24"/>
          <w:szCs w:val="24"/>
        </w:rPr>
      </w:pPr>
      <w:r w:rsidRPr="005C4A9A">
        <w:rPr>
          <w:rFonts w:ascii="Times New Roman" w:eastAsia="Calibri" w:hAnsi="Times New Roman" w:cs="Times New Roman"/>
          <w:sz w:val="16"/>
          <w:szCs w:val="16"/>
        </w:rPr>
        <w:t xml:space="preserve">к </w:t>
      </w:r>
      <w:r>
        <w:rPr>
          <w:rFonts w:ascii="Times New Roman" w:eastAsia="Calibri" w:hAnsi="Times New Roman" w:cs="Times New Roman"/>
          <w:sz w:val="16"/>
          <w:szCs w:val="16"/>
        </w:rPr>
        <w:t>Положению об</w:t>
      </w:r>
      <w:r w:rsidRPr="005C4A9A">
        <w:rPr>
          <w:rFonts w:ascii="Times New Roman" w:eastAsia="Calibri" w:hAnsi="Times New Roman" w:cs="Times New Roman"/>
          <w:sz w:val="16"/>
          <w:szCs w:val="16"/>
        </w:rPr>
        <w:t xml:space="preserve"> организации и проведения</w:t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практической подготовки </w:t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обучающихся ГБПОУ «Соликамский социально-педагогический колледж имени А.П. Раменского»</w:t>
      </w:r>
      <w:r w:rsidRPr="005C4A9A">
        <w:rPr>
          <w:rFonts w:ascii="Times New Roman" w:eastAsia="Calibri" w:hAnsi="Times New Roman" w:cs="Times New Roman"/>
          <w:b/>
          <w:szCs w:val="24"/>
        </w:rPr>
        <w:tab/>
      </w:r>
      <w:r w:rsidRPr="005C4A9A">
        <w:rPr>
          <w:rFonts w:ascii="Times New Roman" w:eastAsia="Calibri" w:hAnsi="Times New Roman" w:cs="Times New Roman"/>
          <w:b/>
          <w:szCs w:val="24"/>
        </w:rPr>
        <w:tab/>
      </w:r>
      <w:r w:rsidRPr="005C4A9A">
        <w:rPr>
          <w:rFonts w:ascii="Times New Roman" w:eastAsia="Calibri" w:hAnsi="Times New Roman" w:cs="Times New Roman"/>
          <w:b/>
          <w:szCs w:val="24"/>
        </w:rPr>
        <w:tab/>
      </w:r>
      <w:r w:rsidRPr="005C4A9A">
        <w:rPr>
          <w:rFonts w:ascii="Times New Roman" w:eastAsia="Calibri" w:hAnsi="Times New Roman" w:cs="Times New Roman"/>
          <w:b/>
          <w:szCs w:val="24"/>
        </w:rPr>
        <w:tab/>
      </w:r>
    </w:p>
    <w:p w:rsidR="00262A06" w:rsidRPr="005C4A9A" w:rsidRDefault="00262A06" w:rsidP="00262A06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10872" w:rsidRPr="005C4A9A" w:rsidRDefault="00810872" w:rsidP="008108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810872" w:rsidRPr="005C4A9A" w:rsidRDefault="00810872" w:rsidP="00810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C4A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ЛИСТ ОЗНАКОМЛЕНИЯ</w:t>
      </w:r>
    </w:p>
    <w:p w:rsidR="00810872" w:rsidRPr="005C4A9A" w:rsidRDefault="00810872" w:rsidP="00810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10872" w:rsidRPr="005C4A9A" w:rsidRDefault="00810872" w:rsidP="00810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 w:rsidRPr="005C4A9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Система менеджмента качества</w:t>
      </w:r>
    </w:p>
    <w:p w:rsidR="00810872" w:rsidRPr="005C4A9A" w:rsidRDefault="00262A06" w:rsidP="00810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Положение</w:t>
      </w:r>
    </w:p>
    <w:p w:rsidR="0080621A" w:rsidRPr="005C4A9A" w:rsidRDefault="00262A06" w:rsidP="00810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 xml:space="preserve">О практической подготовки </w:t>
      </w:r>
      <w:r w:rsidR="00810872" w:rsidRPr="005C4A9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обучающихся</w:t>
      </w:r>
    </w:p>
    <w:p w:rsidR="00810872" w:rsidRPr="005C4A9A" w:rsidRDefault="00810872" w:rsidP="00810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 w:rsidRPr="005C4A9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 xml:space="preserve"> в ГБПОУ «Соликамский социально-педагогический колледж имени А.П. Раменского»</w:t>
      </w:r>
    </w:p>
    <w:p w:rsidR="0080621A" w:rsidRPr="005C4A9A" w:rsidRDefault="0080621A" w:rsidP="00810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80621A" w:rsidRPr="005C4A9A" w:rsidRDefault="0080621A" w:rsidP="0080621A">
      <w:pPr>
        <w:spacing w:after="0" w:line="240" w:lineRule="auto"/>
        <w:ind w:left="993" w:right="690" w:hanging="99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 доку</w:t>
      </w:r>
      <w:r w:rsidR="00262A06">
        <w:rPr>
          <w:rFonts w:ascii="Times New Roman" w:eastAsia="Times New Roman" w:hAnsi="Times New Roman" w:cs="Times New Roman"/>
          <w:sz w:val="16"/>
          <w:szCs w:val="16"/>
          <w:lang w:eastAsia="ru-RU"/>
        </w:rPr>
        <w:t>ментом «Положением о практической подготовке</w:t>
      </w:r>
      <w:r w:rsidRPr="005C4A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обучающихся в ГБПОУ «Соликамский социально-педагогический колледж имени А.П. Раменского» ознакомлен(а):</w:t>
      </w:r>
    </w:p>
    <w:p w:rsidR="0080621A" w:rsidRPr="005C4A9A" w:rsidRDefault="0080621A" w:rsidP="0080621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c"/>
        <w:tblW w:w="0" w:type="auto"/>
        <w:tblInd w:w="988" w:type="dxa"/>
        <w:tblLook w:val="04A0" w:firstRow="1" w:lastRow="0" w:firstColumn="1" w:lastColumn="0" w:noHBand="0" w:noVBand="1"/>
      </w:tblPr>
      <w:tblGrid>
        <w:gridCol w:w="708"/>
        <w:gridCol w:w="5245"/>
        <w:gridCol w:w="1436"/>
        <w:gridCol w:w="2108"/>
      </w:tblGrid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C4A9A">
              <w:rPr>
                <w:rFonts w:ascii="Times New Roman" w:eastAsia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C4A9A">
              <w:rPr>
                <w:rFonts w:ascii="Times New Roman" w:eastAsia="Times New Roman" w:hAnsi="Times New Roman"/>
                <w:b/>
                <w:sz w:val="16"/>
                <w:szCs w:val="16"/>
              </w:rPr>
              <w:t>Кто ознакомлен (ФИО)</w:t>
            </w: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C4A9A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Дата </w:t>
            </w:r>
          </w:p>
          <w:p w:rsidR="0080621A" w:rsidRPr="005C4A9A" w:rsidRDefault="0080621A" w:rsidP="0080621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C4A9A">
              <w:rPr>
                <w:rFonts w:ascii="Times New Roman" w:eastAsia="Times New Roman" w:hAnsi="Times New Roman"/>
                <w:b/>
                <w:sz w:val="16"/>
                <w:szCs w:val="16"/>
              </w:rPr>
              <w:t>ознакомления</w:t>
            </w: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C4A9A">
              <w:rPr>
                <w:rFonts w:ascii="Times New Roman" w:eastAsia="Times New Roman" w:hAnsi="Times New Roman"/>
                <w:b/>
                <w:sz w:val="16"/>
                <w:szCs w:val="16"/>
              </w:rPr>
              <w:t>Подпись</w:t>
            </w: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0621A" w:rsidRPr="005C4A9A" w:rsidTr="0080621A">
        <w:tc>
          <w:tcPr>
            <w:tcW w:w="7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80621A" w:rsidRPr="005C4A9A" w:rsidRDefault="0080621A" w:rsidP="0080621A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810872" w:rsidRPr="005C4A9A" w:rsidRDefault="00810872" w:rsidP="00262A0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810872" w:rsidRPr="005C4A9A" w:rsidSect="000E001E">
          <w:headerReference w:type="default" r:id="rId8"/>
          <w:pgSz w:w="11900" w:h="16840"/>
          <w:pgMar w:top="360" w:right="360" w:bottom="360" w:left="360" w:header="311" w:footer="3" w:gutter="0"/>
          <w:cols w:space="720"/>
          <w:noEndnote/>
          <w:docGrid w:linePitch="360"/>
        </w:sectPr>
      </w:pPr>
    </w:p>
    <w:p w:rsidR="008B3C71" w:rsidRPr="005C4A9A" w:rsidRDefault="008B3C71" w:rsidP="0080621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sectPr w:rsidR="008B3C71" w:rsidRPr="005C4A9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2F" w:rsidRDefault="00F94C2F" w:rsidP="007D4D14">
      <w:pPr>
        <w:spacing w:after="0" w:line="240" w:lineRule="auto"/>
      </w:pPr>
      <w:r>
        <w:separator/>
      </w:r>
    </w:p>
  </w:endnote>
  <w:endnote w:type="continuationSeparator" w:id="0">
    <w:p w:rsidR="00F94C2F" w:rsidRDefault="00F94C2F" w:rsidP="007D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2F" w:rsidRDefault="00F94C2F" w:rsidP="007D4D14">
      <w:pPr>
        <w:spacing w:after="0" w:line="240" w:lineRule="auto"/>
      </w:pPr>
      <w:r>
        <w:separator/>
      </w:r>
    </w:p>
  </w:footnote>
  <w:footnote w:type="continuationSeparator" w:id="0">
    <w:p w:rsidR="00F94C2F" w:rsidRDefault="00F94C2F" w:rsidP="007D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247" w:rsidRDefault="009F4247">
    <w:pPr>
      <w:pStyle w:val="a3"/>
    </w:pPr>
  </w:p>
  <w:tbl>
    <w:tblPr>
      <w:tblW w:w="9781" w:type="dxa"/>
      <w:tblInd w:w="8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7"/>
      <w:gridCol w:w="2721"/>
      <w:gridCol w:w="2634"/>
      <w:gridCol w:w="3289"/>
    </w:tblGrid>
    <w:tr w:rsidR="009F4247" w:rsidRPr="000E001E" w:rsidTr="000E001E">
      <w:trPr>
        <w:trHeight w:val="559"/>
      </w:trPr>
      <w:tc>
        <w:tcPr>
          <w:tcW w:w="1137" w:type="dxa"/>
          <w:vMerge w:val="restart"/>
        </w:tcPr>
        <w:p w:rsidR="009F4247" w:rsidRPr="000E001E" w:rsidRDefault="009F4247" w:rsidP="000E001E">
          <w:pPr>
            <w:tabs>
              <w:tab w:val="center" w:pos="4677"/>
              <w:tab w:val="right" w:pos="9355"/>
            </w:tabs>
            <w:spacing w:after="200" w:line="276" w:lineRule="auto"/>
            <w:ind w:left="-318"/>
            <w:jc w:val="center"/>
            <w:rPr>
              <w:rFonts w:ascii="Times New Roman" w:eastAsia="Times New Roman" w:hAnsi="Times New Roman" w:cs="Times New Roman"/>
            </w:rPr>
          </w:pPr>
          <w:r w:rsidRPr="000E001E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7BF13641" wp14:editId="6FBB5BF6">
                <wp:extent cx="607060" cy="81216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5" w:type="dxa"/>
          <w:gridSpan w:val="2"/>
        </w:tcPr>
        <w:p w:rsidR="009F4247" w:rsidRPr="000E001E" w:rsidRDefault="009F4247" w:rsidP="000E001E">
          <w:pPr>
            <w:tabs>
              <w:tab w:val="center" w:pos="4677"/>
              <w:tab w:val="right" w:pos="9355"/>
            </w:tabs>
            <w:spacing w:after="200" w:line="276" w:lineRule="auto"/>
            <w:jc w:val="center"/>
            <w:rPr>
              <w:rFonts w:ascii="Times New Roman" w:eastAsia="Times New Roman" w:hAnsi="Times New Roman" w:cs="Times New Roman"/>
            </w:rPr>
          </w:pPr>
          <w:r w:rsidRPr="000E001E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Государственное бюджетное профессиональное образовательное учреждение «Соликамский социально-педагогический колледж имени А.П.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 </w:t>
          </w:r>
          <w:r w:rsidRPr="000E001E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Раменского»</w:t>
          </w:r>
        </w:p>
      </w:tc>
      <w:tc>
        <w:tcPr>
          <w:tcW w:w="3289" w:type="dxa"/>
        </w:tcPr>
        <w:p w:rsidR="009F4247" w:rsidRPr="000E001E" w:rsidRDefault="009F4247" w:rsidP="003E3D7C">
          <w:pPr>
            <w:tabs>
              <w:tab w:val="center" w:pos="4677"/>
              <w:tab w:val="right" w:pos="9355"/>
            </w:tabs>
            <w:spacing w:after="20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0E001E">
            <w:rPr>
              <w:rFonts w:ascii="Times New Roman" w:eastAsia="Times New Roman" w:hAnsi="Times New Roman" w:cs="Times New Roman"/>
              <w:b/>
            </w:rPr>
            <w:t>П</w:t>
          </w:r>
          <w:r>
            <w:rPr>
              <w:rFonts w:ascii="Times New Roman" w:eastAsia="Times New Roman" w:hAnsi="Times New Roman" w:cs="Times New Roman"/>
              <w:b/>
            </w:rPr>
            <w:t>ор</w:t>
          </w:r>
          <w:r w:rsidRPr="000E001E">
            <w:rPr>
              <w:rFonts w:ascii="Times New Roman" w:eastAsia="Times New Roman" w:hAnsi="Times New Roman" w:cs="Times New Roman"/>
              <w:b/>
            </w:rPr>
            <w:t>-СМК</w:t>
          </w:r>
          <w:r>
            <w:rPr>
              <w:rFonts w:ascii="Times New Roman" w:eastAsia="Times New Roman" w:hAnsi="Times New Roman" w:cs="Times New Roman"/>
              <w:b/>
            </w:rPr>
            <w:t>-ЗДУПП-27</w:t>
          </w:r>
        </w:p>
      </w:tc>
    </w:tr>
    <w:tr w:rsidR="009F4247" w:rsidRPr="000E001E" w:rsidTr="000E001E">
      <w:tc>
        <w:tcPr>
          <w:tcW w:w="1137" w:type="dxa"/>
          <w:vMerge/>
        </w:tcPr>
        <w:p w:rsidR="009F4247" w:rsidRPr="000E001E" w:rsidRDefault="009F4247" w:rsidP="000E001E">
          <w:pPr>
            <w:tabs>
              <w:tab w:val="center" w:pos="4677"/>
              <w:tab w:val="right" w:pos="9355"/>
            </w:tabs>
            <w:spacing w:after="200" w:line="276" w:lineRule="auto"/>
            <w:jc w:val="both"/>
            <w:rPr>
              <w:rFonts w:ascii="Times New Roman" w:eastAsia="Times New Roman" w:hAnsi="Times New Roman" w:cs="Times New Roman"/>
            </w:rPr>
          </w:pPr>
        </w:p>
      </w:tc>
      <w:tc>
        <w:tcPr>
          <w:tcW w:w="2721" w:type="dxa"/>
        </w:tcPr>
        <w:p w:rsidR="009F4247" w:rsidRPr="000E001E" w:rsidRDefault="009F4247" w:rsidP="000E001E">
          <w:pPr>
            <w:tabs>
              <w:tab w:val="center" w:pos="4677"/>
              <w:tab w:val="right" w:pos="9355"/>
            </w:tabs>
            <w:spacing w:after="200" w:line="276" w:lineRule="auto"/>
            <w:ind w:firstLine="567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Редакция 03</w:t>
          </w:r>
        </w:p>
      </w:tc>
      <w:tc>
        <w:tcPr>
          <w:tcW w:w="2634" w:type="dxa"/>
        </w:tcPr>
        <w:p w:rsidR="009F4247" w:rsidRPr="000E001E" w:rsidRDefault="009F4247" w:rsidP="000E001E">
          <w:pPr>
            <w:tabs>
              <w:tab w:val="center" w:pos="4677"/>
              <w:tab w:val="right" w:pos="9355"/>
            </w:tabs>
            <w:spacing w:after="200" w:line="276" w:lineRule="auto"/>
            <w:ind w:firstLine="567"/>
            <w:jc w:val="both"/>
            <w:rPr>
              <w:rFonts w:ascii="Times New Roman" w:eastAsia="Times New Roman" w:hAnsi="Times New Roman" w:cs="Times New Roman"/>
            </w:rPr>
          </w:pPr>
          <w:r w:rsidRPr="000E001E">
            <w:rPr>
              <w:rFonts w:ascii="Times New Roman" w:eastAsia="Times New Roman" w:hAnsi="Times New Roman" w:cs="Times New Roman"/>
            </w:rPr>
            <w:t>Экземпляр 1</w:t>
          </w:r>
        </w:p>
      </w:tc>
      <w:tc>
        <w:tcPr>
          <w:tcW w:w="3289" w:type="dxa"/>
          <w:shd w:val="clear" w:color="auto" w:fill="auto"/>
        </w:tcPr>
        <w:p w:rsidR="009F4247" w:rsidRPr="000E001E" w:rsidRDefault="009F4247" w:rsidP="0080621A">
          <w:pPr>
            <w:tabs>
              <w:tab w:val="center" w:pos="4677"/>
              <w:tab w:val="right" w:pos="9355"/>
            </w:tabs>
            <w:spacing w:after="200" w:line="276" w:lineRule="auto"/>
            <w:jc w:val="center"/>
            <w:rPr>
              <w:rFonts w:ascii="Times New Roman" w:eastAsia="Times New Roman" w:hAnsi="Times New Roman" w:cs="Times New Roman"/>
            </w:rPr>
          </w:pPr>
          <w:r w:rsidRPr="000E001E">
            <w:rPr>
              <w:rFonts w:ascii="Times New Roman" w:eastAsia="Times New Roman" w:hAnsi="Times New Roman" w:cs="Times New Roman"/>
            </w:rPr>
            <w:t xml:space="preserve">Лист </w:t>
          </w:r>
          <w:r w:rsidRPr="000E001E">
            <w:rPr>
              <w:rFonts w:ascii="Times New Roman" w:eastAsia="Times New Roman" w:hAnsi="Times New Roman" w:cs="Times New Roman"/>
            </w:rPr>
            <w:fldChar w:fldCharType="begin"/>
          </w:r>
          <w:r w:rsidRPr="000E001E"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 w:rsidRPr="000E001E">
            <w:rPr>
              <w:rFonts w:ascii="Times New Roman" w:eastAsia="Times New Roman" w:hAnsi="Times New Roman" w:cs="Times New Roman"/>
            </w:rPr>
            <w:fldChar w:fldCharType="separate"/>
          </w:r>
          <w:r w:rsidR="00F94C2F">
            <w:rPr>
              <w:rFonts w:ascii="Times New Roman" w:eastAsia="Times New Roman" w:hAnsi="Times New Roman" w:cs="Times New Roman"/>
              <w:noProof/>
            </w:rPr>
            <w:t>1</w:t>
          </w:r>
          <w:r w:rsidRPr="000E001E">
            <w:rPr>
              <w:rFonts w:ascii="Times New Roman" w:eastAsia="Times New Roman" w:hAnsi="Times New Roman" w:cs="Times New Roman"/>
            </w:rPr>
            <w:fldChar w:fldCharType="end"/>
          </w:r>
          <w:r w:rsidRPr="000E001E">
            <w:rPr>
              <w:rFonts w:ascii="Times New Roman" w:eastAsia="Times New Roman" w:hAnsi="Times New Roman" w:cs="Times New Roman"/>
            </w:rPr>
            <w:t xml:space="preserve"> / всего </w:t>
          </w:r>
          <w:r w:rsidRPr="000E001E">
            <w:rPr>
              <w:rFonts w:ascii="Times New Roman" w:eastAsia="Times New Roman" w:hAnsi="Times New Roman" w:cs="Times New Roman"/>
            </w:rPr>
            <w:fldChar w:fldCharType="begin"/>
          </w:r>
          <w:r w:rsidRPr="000E001E">
            <w:rPr>
              <w:rFonts w:ascii="Times New Roman" w:eastAsia="Times New Roman" w:hAnsi="Times New Roman" w:cs="Times New Roman"/>
            </w:rPr>
            <w:instrText xml:space="preserve"> NUMPAGES </w:instrText>
          </w:r>
          <w:r w:rsidRPr="000E001E">
            <w:rPr>
              <w:rFonts w:ascii="Times New Roman" w:eastAsia="Times New Roman" w:hAnsi="Times New Roman" w:cs="Times New Roman"/>
            </w:rPr>
            <w:fldChar w:fldCharType="separate"/>
          </w:r>
          <w:r w:rsidR="00F94C2F">
            <w:rPr>
              <w:rFonts w:ascii="Times New Roman" w:eastAsia="Times New Roman" w:hAnsi="Times New Roman" w:cs="Times New Roman"/>
              <w:noProof/>
            </w:rPr>
            <w:t>1</w:t>
          </w:r>
          <w:r w:rsidRPr="000E001E">
            <w:rPr>
              <w:rFonts w:ascii="Times New Roman" w:eastAsia="Times New Roman" w:hAnsi="Times New Roman" w:cs="Times New Roman"/>
            </w:rPr>
            <w:fldChar w:fldCharType="end"/>
          </w:r>
        </w:p>
      </w:tc>
    </w:tr>
  </w:tbl>
  <w:p w:rsidR="009F4247" w:rsidRDefault="009F4247">
    <w:pPr>
      <w:pStyle w:val="a3"/>
    </w:pPr>
  </w:p>
  <w:p w:rsidR="009F4247" w:rsidRDefault="009F42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247" w:rsidRDefault="009F4247">
    <w:pPr>
      <w:pStyle w:val="a3"/>
    </w:pPr>
  </w:p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72"/>
      <w:gridCol w:w="2963"/>
      <w:gridCol w:w="3095"/>
      <w:gridCol w:w="2693"/>
    </w:tblGrid>
    <w:tr w:rsidR="009F4247" w:rsidRPr="007D4D14" w:rsidTr="007D4D14">
      <w:trPr>
        <w:trHeight w:val="559"/>
      </w:trPr>
      <w:tc>
        <w:tcPr>
          <w:tcW w:w="1172" w:type="dxa"/>
          <w:vMerge w:val="restart"/>
        </w:tcPr>
        <w:p w:rsidR="009F4247" w:rsidRPr="007D4D14" w:rsidRDefault="009F4247" w:rsidP="007D4D14">
          <w:pPr>
            <w:tabs>
              <w:tab w:val="center" w:pos="4677"/>
              <w:tab w:val="right" w:pos="9355"/>
            </w:tabs>
            <w:spacing w:after="200" w:line="276" w:lineRule="auto"/>
            <w:ind w:left="-318"/>
            <w:jc w:val="center"/>
            <w:rPr>
              <w:rFonts w:ascii="Times New Roman" w:eastAsia="Times New Roman" w:hAnsi="Times New Roman" w:cs="Times New Roman"/>
            </w:rPr>
          </w:pPr>
          <w:r w:rsidRPr="007D4D14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7EDAF99F" wp14:editId="31A7340F">
                <wp:extent cx="607060" cy="81216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8" w:type="dxa"/>
          <w:gridSpan w:val="2"/>
        </w:tcPr>
        <w:p w:rsidR="009F4247" w:rsidRPr="007D4D14" w:rsidRDefault="009F4247" w:rsidP="007D4D14">
          <w:pPr>
            <w:tabs>
              <w:tab w:val="center" w:pos="4677"/>
              <w:tab w:val="right" w:pos="9355"/>
            </w:tabs>
            <w:spacing w:after="200" w:line="276" w:lineRule="auto"/>
            <w:jc w:val="center"/>
            <w:rPr>
              <w:rFonts w:ascii="Times New Roman" w:eastAsia="Times New Roman" w:hAnsi="Times New Roman" w:cs="Times New Roman"/>
            </w:rPr>
          </w:pPr>
          <w:r w:rsidRPr="007D4D14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Государственное бюджетное профессиональное образовательное учреждение «Соликамский социально-педагогический колледж имени А.П. Раменского»</w:t>
          </w:r>
        </w:p>
      </w:tc>
      <w:tc>
        <w:tcPr>
          <w:tcW w:w="2693" w:type="dxa"/>
        </w:tcPr>
        <w:p w:rsidR="009F4247" w:rsidRPr="007D4D14" w:rsidRDefault="009F4247" w:rsidP="007D4D14">
          <w:pPr>
            <w:tabs>
              <w:tab w:val="center" w:pos="4677"/>
              <w:tab w:val="right" w:pos="9355"/>
            </w:tabs>
            <w:spacing w:after="20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7D4D14">
            <w:rPr>
              <w:rFonts w:ascii="Times New Roman" w:eastAsia="Times New Roman" w:hAnsi="Times New Roman" w:cs="Times New Roman"/>
              <w:b/>
            </w:rPr>
            <w:t>Пж-СМК</w:t>
          </w:r>
          <w:r>
            <w:rPr>
              <w:rFonts w:ascii="Times New Roman" w:eastAsia="Times New Roman" w:hAnsi="Times New Roman" w:cs="Times New Roman"/>
              <w:b/>
            </w:rPr>
            <w:t>-ЗДНМР-27</w:t>
          </w:r>
        </w:p>
      </w:tc>
    </w:tr>
    <w:tr w:rsidR="009F4247" w:rsidRPr="007D4D14" w:rsidTr="007D4D14">
      <w:tc>
        <w:tcPr>
          <w:tcW w:w="1172" w:type="dxa"/>
          <w:vMerge/>
        </w:tcPr>
        <w:p w:rsidR="009F4247" w:rsidRPr="007D4D14" w:rsidRDefault="009F4247" w:rsidP="007D4D14">
          <w:pPr>
            <w:tabs>
              <w:tab w:val="center" w:pos="4677"/>
              <w:tab w:val="right" w:pos="9355"/>
            </w:tabs>
            <w:spacing w:after="200" w:line="276" w:lineRule="auto"/>
            <w:jc w:val="both"/>
            <w:rPr>
              <w:rFonts w:ascii="Times New Roman" w:eastAsia="Times New Roman" w:hAnsi="Times New Roman" w:cs="Times New Roman"/>
            </w:rPr>
          </w:pPr>
        </w:p>
      </w:tc>
      <w:tc>
        <w:tcPr>
          <w:tcW w:w="2963" w:type="dxa"/>
        </w:tcPr>
        <w:p w:rsidR="009F4247" w:rsidRPr="007D4D14" w:rsidRDefault="009F4247" w:rsidP="007D4D14">
          <w:pPr>
            <w:tabs>
              <w:tab w:val="center" w:pos="4677"/>
              <w:tab w:val="right" w:pos="9355"/>
            </w:tabs>
            <w:spacing w:after="200" w:line="276" w:lineRule="auto"/>
            <w:ind w:firstLine="567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Редакция 02</w:t>
          </w:r>
        </w:p>
      </w:tc>
      <w:tc>
        <w:tcPr>
          <w:tcW w:w="3095" w:type="dxa"/>
        </w:tcPr>
        <w:p w:rsidR="009F4247" w:rsidRPr="007D4D14" w:rsidRDefault="009F4247" w:rsidP="007D4D14">
          <w:pPr>
            <w:tabs>
              <w:tab w:val="center" w:pos="4677"/>
              <w:tab w:val="right" w:pos="9355"/>
            </w:tabs>
            <w:spacing w:after="200" w:line="276" w:lineRule="auto"/>
            <w:ind w:firstLine="567"/>
            <w:jc w:val="both"/>
            <w:rPr>
              <w:rFonts w:ascii="Times New Roman" w:eastAsia="Times New Roman" w:hAnsi="Times New Roman" w:cs="Times New Roman"/>
            </w:rPr>
          </w:pPr>
          <w:r w:rsidRPr="007D4D14">
            <w:rPr>
              <w:rFonts w:ascii="Times New Roman" w:eastAsia="Times New Roman" w:hAnsi="Times New Roman" w:cs="Times New Roman"/>
            </w:rPr>
            <w:t>Экземпляр 1</w:t>
          </w:r>
        </w:p>
      </w:tc>
      <w:tc>
        <w:tcPr>
          <w:tcW w:w="2693" w:type="dxa"/>
          <w:shd w:val="clear" w:color="auto" w:fill="auto"/>
        </w:tcPr>
        <w:p w:rsidR="009F4247" w:rsidRPr="007D4D14" w:rsidRDefault="009F4247" w:rsidP="007D4D14">
          <w:pPr>
            <w:tabs>
              <w:tab w:val="center" w:pos="4677"/>
              <w:tab w:val="right" w:pos="9355"/>
            </w:tabs>
            <w:spacing w:after="200" w:line="276" w:lineRule="auto"/>
            <w:jc w:val="both"/>
            <w:rPr>
              <w:rFonts w:ascii="Times New Roman" w:eastAsia="Times New Roman" w:hAnsi="Times New Roman" w:cs="Times New Roman"/>
            </w:rPr>
          </w:pPr>
          <w:r w:rsidRPr="007D4D14">
            <w:rPr>
              <w:rFonts w:ascii="Times New Roman" w:eastAsia="Times New Roman" w:hAnsi="Times New Roman" w:cs="Times New Roman"/>
            </w:rPr>
            <w:t xml:space="preserve">Лист </w:t>
          </w:r>
          <w:r w:rsidRPr="007D4D14">
            <w:rPr>
              <w:rFonts w:ascii="Times New Roman" w:eastAsia="Times New Roman" w:hAnsi="Times New Roman" w:cs="Times New Roman"/>
            </w:rPr>
            <w:fldChar w:fldCharType="begin"/>
          </w:r>
          <w:r w:rsidRPr="007D4D14"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 w:rsidRPr="007D4D14">
            <w:rPr>
              <w:rFonts w:ascii="Times New Roman" w:eastAsia="Times New Roman" w:hAnsi="Times New Roman" w:cs="Times New Roman"/>
            </w:rPr>
            <w:fldChar w:fldCharType="separate"/>
          </w:r>
          <w:r w:rsidR="000A4314">
            <w:rPr>
              <w:rFonts w:ascii="Times New Roman" w:eastAsia="Times New Roman" w:hAnsi="Times New Roman" w:cs="Times New Roman"/>
              <w:noProof/>
            </w:rPr>
            <w:t>22</w:t>
          </w:r>
          <w:r w:rsidRPr="007D4D14">
            <w:rPr>
              <w:rFonts w:ascii="Times New Roman" w:eastAsia="Times New Roman" w:hAnsi="Times New Roman" w:cs="Times New Roman"/>
            </w:rPr>
            <w:fldChar w:fldCharType="end"/>
          </w:r>
          <w:r w:rsidRPr="007D4D14">
            <w:rPr>
              <w:rFonts w:ascii="Times New Roman" w:eastAsia="Times New Roman" w:hAnsi="Times New Roman" w:cs="Times New Roman"/>
            </w:rPr>
            <w:t xml:space="preserve"> / всего </w:t>
          </w:r>
          <w:r w:rsidRPr="007D4D14">
            <w:rPr>
              <w:rFonts w:ascii="Times New Roman" w:eastAsia="Times New Roman" w:hAnsi="Times New Roman" w:cs="Times New Roman"/>
            </w:rPr>
            <w:fldChar w:fldCharType="begin"/>
          </w:r>
          <w:r w:rsidRPr="007D4D14">
            <w:rPr>
              <w:rFonts w:ascii="Times New Roman" w:eastAsia="Times New Roman" w:hAnsi="Times New Roman" w:cs="Times New Roman"/>
            </w:rPr>
            <w:instrText xml:space="preserve"> NUMPAGES </w:instrText>
          </w:r>
          <w:r w:rsidRPr="007D4D14">
            <w:rPr>
              <w:rFonts w:ascii="Times New Roman" w:eastAsia="Times New Roman" w:hAnsi="Times New Roman" w:cs="Times New Roman"/>
            </w:rPr>
            <w:fldChar w:fldCharType="separate"/>
          </w:r>
          <w:r w:rsidR="000A4314">
            <w:rPr>
              <w:rFonts w:ascii="Times New Roman" w:eastAsia="Times New Roman" w:hAnsi="Times New Roman" w:cs="Times New Roman"/>
              <w:noProof/>
            </w:rPr>
            <w:t>22</w:t>
          </w:r>
          <w:r w:rsidRPr="007D4D14">
            <w:rPr>
              <w:rFonts w:ascii="Times New Roman" w:eastAsia="Times New Roman" w:hAnsi="Times New Roman" w:cs="Times New Roman"/>
            </w:rPr>
            <w:fldChar w:fldCharType="end"/>
          </w:r>
        </w:p>
      </w:tc>
    </w:tr>
  </w:tbl>
  <w:p w:rsidR="009F4247" w:rsidRDefault="009F4247">
    <w:pPr>
      <w:pStyle w:val="a3"/>
    </w:pPr>
  </w:p>
  <w:p w:rsidR="009F4247" w:rsidRDefault="009F42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91D"/>
    <w:multiLevelType w:val="hybridMultilevel"/>
    <w:tmpl w:val="579EBFCC"/>
    <w:lvl w:ilvl="0" w:tplc="ABA8CD46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5631A1"/>
    <w:multiLevelType w:val="multilevel"/>
    <w:tmpl w:val="6D62C8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2EAD50F3"/>
    <w:multiLevelType w:val="hybridMultilevel"/>
    <w:tmpl w:val="D9FC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60696"/>
    <w:multiLevelType w:val="multilevel"/>
    <w:tmpl w:val="9602318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5" w15:restartNumberingAfterBreak="0">
    <w:nsid w:val="579B1BB4"/>
    <w:multiLevelType w:val="hybridMultilevel"/>
    <w:tmpl w:val="001A676C"/>
    <w:lvl w:ilvl="0" w:tplc="FC366B0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E96E806">
      <w:start w:val="1"/>
      <w:numFmt w:val="decimal"/>
      <w:lvlText w:val="1.%2."/>
      <w:lvlJc w:val="left"/>
      <w:pPr>
        <w:ind w:left="214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9DB39D0"/>
    <w:multiLevelType w:val="hybridMultilevel"/>
    <w:tmpl w:val="3F4E06A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A696DCF"/>
    <w:multiLevelType w:val="multilevel"/>
    <w:tmpl w:val="C45C8CD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DA"/>
    <w:rsid w:val="00033FA0"/>
    <w:rsid w:val="000A4314"/>
    <w:rsid w:val="000E001E"/>
    <w:rsid w:val="00132552"/>
    <w:rsid w:val="00220C0B"/>
    <w:rsid w:val="00224DE2"/>
    <w:rsid w:val="00262A06"/>
    <w:rsid w:val="002634CB"/>
    <w:rsid w:val="002D1CC3"/>
    <w:rsid w:val="002F18AE"/>
    <w:rsid w:val="00384C4A"/>
    <w:rsid w:val="0039557B"/>
    <w:rsid w:val="003B51A0"/>
    <w:rsid w:val="003C3463"/>
    <w:rsid w:val="003E2DBE"/>
    <w:rsid w:val="003E3D7C"/>
    <w:rsid w:val="00432A5E"/>
    <w:rsid w:val="00462ADE"/>
    <w:rsid w:val="00466615"/>
    <w:rsid w:val="004732DA"/>
    <w:rsid w:val="004C3732"/>
    <w:rsid w:val="005C4A9A"/>
    <w:rsid w:val="005D224C"/>
    <w:rsid w:val="005D4EBA"/>
    <w:rsid w:val="00641682"/>
    <w:rsid w:val="0066439C"/>
    <w:rsid w:val="00664D91"/>
    <w:rsid w:val="00665521"/>
    <w:rsid w:val="00680CCF"/>
    <w:rsid w:val="006C217A"/>
    <w:rsid w:val="0074675D"/>
    <w:rsid w:val="00797E70"/>
    <w:rsid w:val="007D4D14"/>
    <w:rsid w:val="0080621A"/>
    <w:rsid w:val="00810872"/>
    <w:rsid w:val="008304CB"/>
    <w:rsid w:val="008B3C71"/>
    <w:rsid w:val="00915E63"/>
    <w:rsid w:val="00923AD9"/>
    <w:rsid w:val="00963BB3"/>
    <w:rsid w:val="00991EB3"/>
    <w:rsid w:val="009F4247"/>
    <w:rsid w:val="00A0029D"/>
    <w:rsid w:val="00A1706B"/>
    <w:rsid w:val="00B17E46"/>
    <w:rsid w:val="00B2720A"/>
    <w:rsid w:val="00B33085"/>
    <w:rsid w:val="00B73678"/>
    <w:rsid w:val="00BA40B9"/>
    <w:rsid w:val="00BD1BF2"/>
    <w:rsid w:val="00CE64C6"/>
    <w:rsid w:val="00DD3CC1"/>
    <w:rsid w:val="00E36A46"/>
    <w:rsid w:val="00E43198"/>
    <w:rsid w:val="00F0314F"/>
    <w:rsid w:val="00F9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7F4F4-662F-4F3C-B744-8F41C9D0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A06"/>
  </w:style>
  <w:style w:type="paragraph" w:styleId="1">
    <w:name w:val="heading 1"/>
    <w:basedOn w:val="a"/>
    <w:next w:val="a"/>
    <w:link w:val="10"/>
    <w:qFormat/>
    <w:rsid w:val="007D4D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D4D1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7D4D1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7D4D1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D14"/>
  </w:style>
  <w:style w:type="paragraph" w:styleId="a5">
    <w:name w:val="footer"/>
    <w:basedOn w:val="a"/>
    <w:link w:val="a6"/>
    <w:uiPriority w:val="99"/>
    <w:unhideWhenUsed/>
    <w:rsid w:val="007D4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4D14"/>
  </w:style>
  <w:style w:type="character" w:customStyle="1" w:styleId="10">
    <w:name w:val="Заголовок 1 Знак"/>
    <w:basedOn w:val="a0"/>
    <w:link w:val="1"/>
    <w:rsid w:val="007D4D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4D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D4D1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D4D1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4D14"/>
  </w:style>
  <w:style w:type="paragraph" w:styleId="a7">
    <w:name w:val="List Paragraph"/>
    <w:basedOn w:val="a"/>
    <w:uiPriority w:val="34"/>
    <w:qFormat/>
    <w:rsid w:val="007D4D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1"/>
    <w:basedOn w:val="a0"/>
    <w:rsid w:val="007D4D14"/>
  </w:style>
  <w:style w:type="paragraph" w:styleId="a8">
    <w:name w:val="Document Map"/>
    <w:basedOn w:val="a"/>
    <w:link w:val="a9"/>
    <w:uiPriority w:val="99"/>
    <w:semiHidden/>
    <w:unhideWhenUsed/>
    <w:rsid w:val="007D4D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D4D14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7D4D1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D4D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7D4D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b">
    <w:name w:val="Заголовок Знак"/>
    <w:basedOn w:val="a0"/>
    <w:link w:val="aa"/>
    <w:rsid w:val="007D4D1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">
    <w:name w:val="Body Text Indent 2"/>
    <w:basedOn w:val="a"/>
    <w:link w:val="20"/>
    <w:rsid w:val="007D4D1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D4D1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7D4D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+Заголовок"/>
    <w:basedOn w:val="a"/>
    <w:rsid w:val="007D4D14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  <w:lang w:eastAsia="ru-RU"/>
    </w:rPr>
  </w:style>
  <w:style w:type="paragraph" w:styleId="ae">
    <w:name w:val="Body Text"/>
    <w:basedOn w:val="a"/>
    <w:link w:val="af"/>
    <w:rsid w:val="007D4D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D4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4D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4D1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c"/>
    <w:uiPriority w:val="59"/>
    <w:rsid w:val="007D4D14"/>
    <w:pPr>
      <w:spacing w:after="0" w:line="240" w:lineRule="auto"/>
      <w:ind w:left="71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7D4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7D4D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7D4D14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8B3C7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Grid Table Light"/>
    <w:basedOn w:val="a1"/>
    <w:uiPriority w:val="40"/>
    <w:rsid w:val="009F4247"/>
    <w:pPr>
      <w:spacing w:after="0" w:line="240" w:lineRule="auto"/>
      <w:ind w:firstLine="680"/>
      <w:jc w:val="both"/>
    </w:pPr>
    <w:rPr>
      <w:rFonts w:ascii="Times New Roman" w:hAnsi="Times New Roman"/>
      <w:sz w:val="24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819E6-DF27-413D-99F1-1BB6CAFC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5743</Words>
  <Characters>32739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Филиппова</dc:creator>
  <cp:keywords/>
  <dc:description/>
  <cp:lastModifiedBy>Геннадий Ковальчук</cp:lastModifiedBy>
  <cp:revision>2</cp:revision>
  <dcterms:created xsi:type="dcterms:W3CDTF">2021-05-26T08:01:00Z</dcterms:created>
  <dcterms:modified xsi:type="dcterms:W3CDTF">2021-05-26T08:01:00Z</dcterms:modified>
</cp:coreProperties>
</file>