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28" w:rsidRDefault="00AD0A5F" w:rsidP="00AD0A5F">
      <w:pPr>
        <w:jc w:val="center"/>
        <w:rPr>
          <w:rFonts w:eastAsiaTheme="minorEastAsia"/>
          <w:sz w:val="32"/>
          <w:szCs w:val="32"/>
          <w:u w:val="single"/>
          <w:lang w:val="ru-RU"/>
        </w:rPr>
      </w:pPr>
      <w:bookmarkStart w:id="0" w:name="_GoBack"/>
      <w:bookmarkEnd w:id="0"/>
      <w:r w:rsidRPr="00AD0A5F">
        <w:rPr>
          <w:rFonts w:eastAsiaTheme="minorEastAsia"/>
          <w:sz w:val="32"/>
          <w:szCs w:val="32"/>
          <w:u w:val="single"/>
          <w:lang w:val="ru-RU"/>
        </w:rPr>
        <w:t>ГБПОУ «Соликамский социально-педагогический колледж имени А.П. Раменского»</w:t>
      </w:r>
    </w:p>
    <w:p w:rsidR="00AD0A5F" w:rsidRPr="00AD0A5F" w:rsidRDefault="00AD0A5F" w:rsidP="00AD0A5F">
      <w:pPr>
        <w:jc w:val="center"/>
        <w:rPr>
          <w:rFonts w:hAnsi="Times New Roman" w:cs="Times New Roman"/>
          <w:color w:val="000000"/>
          <w:sz w:val="32"/>
          <w:szCs w:val="32"/>
          <w:u w:val="single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21"/>
        <w:gridCol w:w="10110"/>
      </w:tblGrid>
      <w:tr w:rsidR="006A3A28" w:rsidRPr="0066739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A5F" w:rsidRPr="00AD0A5F" w:rsidRDefault="00AD0A5F" w:rsidP="00AD0A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A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54B08" w:rsidRDefault="00854B08" w:rsidP="00AD0A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генерального </w:t>
            </w:r>
          </w:p>
          <w:p w:rsidR="00AD0A5F" w:rsidRPr="00AD0A5F" w:rsidRDefault="00854B08" w:rsidP="00AD0A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AD0A5F" w:rsidRPr="00AD0A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="00AD0A5F" w:rsidRPr="00AD0A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«АО </w:t>
            </w:r>
            <w:r w:rsidR="00AD0A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«ВЕГА</w:t>
            </w:r>
            <w:r w:rsidR="00AD0A5F" w:rsidRPr="00AD0A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332CF8" w:rsidRDefault="00854B08" w:rsidP="00AD0A5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854B08" w:rsidRDefault="00854B08" w:rsidP="00AD0A5F">
            <w:pPr>
              <w:spacing w:before="0" w:beforeAutospacing="0" w:after="0" w:afterAutospacing="0"/>
              <w:rPr>
                <w:lang w:val="ru-RU"/>
              </w:rPr>
            </w:pPr>
          </w:p>
          <w:p w:rsidR="00854B08" w:rsidRDefault="00854B08" w:rsidP="00AD0A5F">
            <w:pPr>
              <w:spacing w:before="0" w:beforeAutospacing="0" w:after="0" w:afterAutospacing="0"/>
              <w:rPr>
                <w:lang w:val="ru-RU"/>
              </w:rPr>
            </w:pPr>
          </w:p>
          <w:p w:rsidR="00854B08" w:rsidRPr="00854B08" w:rsidRDefault="00854B08" w:rsidP="00AD0A5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                 </w:t>
            </w:r>
            <w:r w:rsidRPr="00854B08">
              <w:rPr>
                <w:sz w:val="24"/>
                <w:szCs w:val="24"/>
                <w:lang w:val="ru-RU"/>
              </w:rPr>
              <w:t xml:space="preserve">В.А. Кузьмин </w:t>
            </w:r>
          </w:p>
          <w:p w:rsidR="006A3A28" w:rsidRPr="00667392" w:rsidRDefault="00AD0A5F" w:rsidP="00AD0A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B08">
              <w:rPr>
                <w:sz w:val="24"/>
                <w:szCs w:val="24"/>
                <w:lang w:val="ru-RU"/>
              </w:rPr>
              <w:br/>
            </w:r>
            <w:r w:rsidR="00667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A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8" w:rsidRPr="00AD0A5F" w:rsidRDefault="00AD0A5F" w:rsidP="00AD0A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 w:rsidR="00332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="006673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="00332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A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A3A28" w:rsidRDefault="00AD0A5F" w:rsidP="00AD0A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</w:t>
            </w:r>
            <w:r w:rsidR="00332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A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колледжа</w:t>
            </w:r>
          </w:p>
          <w:p w:rsidR="00854B08" w:rsidRDefault="00854B08" w:rsidP="00AD0A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54B08" w:rsidRDefault="00854B08" w:rsidP="00AD0A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2CF8" w:rsidRDefault="00332CF8" w:rsidP="00AD0A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54B08" w:rsidRPr="00AD0A5F" w:rsidRDefault="00854B08" w:rsidP="00AD0A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A3A28" w:rsidRDefault="00AD0A5F" w:rsidP="00AD0A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 w:rsidR="00332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</w:t>
            </w:r>
            <w:r w:rsidR="00667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Г.А. Ковальчук</w:t>
            </w:r>
          </w:p>
          <w:p w:rsidR="00332CF8" w:rsidRPr="00AD0A5F" w:rsidRDefault="00332CF8" w:rsidP="00AD0A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A3A28" w:rsidRPr="00AD0A5F" w:rsidRDefault="00AD0A5F" w:rsidP="00AD0A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 w:rsidR="00332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A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01.09.2023</w:t>
            </w:r>
          </w:p>
        </w:tc>
      </w:tr>
      <w:tr w:rsidR="006A3A28" w:rsidRPr="0066739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8" w:rsidRPr="00AD0A5F" w:rsidRDefault="006A3A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8" w:rsidRPr="00AD0A5F" w:rsidRDefault="006A3A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3A28" w:rsidRPr="00AD0A5F" w:rsidRDefault="006A3A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3A28" w:rsidRPr="00AD0A5F" w:rsidRDefault="00AD0A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D0A5F">
        <w:rPr>
          <w:lang w:val="ru-RU"/>
        </w:rPr>
        <w:br/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 персонала, обучающихся, охранников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иных лиц, находящихся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колледже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при получении информации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 совершения или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совершении террористического акта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 вооруженного нападения, размещения взрывного устройства, захвата заложников, срабатывания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территории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колледжа 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взрывного устройства,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 числе доставленного беспилотным летательным аппаратом, нападения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использованием горючих жидкостей,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также информационного взаимодействия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колледжа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территориальными органами МВД России, </w:t>
      </w:r>
      <w:proofErr w:type="spellStart"/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Росгвардии</w:t>
      </w:r>
      <w:proofErr w:type="spellEnd"/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ФСБ России</w:t>
      </w:r>
    </w:p>
    <w:p w:rsidR="006A3A28" w:rsidRPr="00AD0A5F" w:rsidRDefault="006A3A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3A28" w:rsidRPr="00AD0A5F" w:rsidRDefault="00AD0A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1.1. Порядок эвакуации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действий персонала, обучающихся </w:t>
      </w:r>
      <w:r w:rsidRPr="00AD0A5F">
        <w:rPr>
          <w:rFonts w:hAnsi="Times New Roman" w:cs="Times New Roman"/>
          <w:bCs/>
          <w:color w:val="000000"/>
          <w:sz w:val="24"/>
          <w:szCs w:val="24"/>
          <w:lang w:val="ru-RU"/>
        </w:rPr>
        <w:t>колледжа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, работников частных охранных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лиц, находящихся в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колледже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, при получении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угрозе совершения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совершении террористического акта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формах 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вооруженного нападения, размещения взрывного устройства, захвата заложников, срабатывания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</w:t>
      </w:r>
      <w:proofErr w:type="spellStart"/>
      <w:r w:rsidRPr="00AD0A5F">
        <w:rPr>
          <w:rFonts w:hAnsi="Times New Roman" w:cs="Times New Roman"/>
          <w:bCs/>
          <w:color w:val="000000"/>
          <w:sz w:val="24"/>
          <w:szCs w:val="24"/>
          <w:lang w:val="ru-RU"/>
        </w:rPr>
        <w:t>колледжа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,взрывного</w:t>
      </w:r>
      <w:proofErr w:type="spellEnd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 устройства,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том числе доставленного беспилотным летательным аппаратом, нападения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горючих жидкостей,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информационного взаимодействия </w:t>
      </w:r>
      <w:proofErr w:type="spellStart"/>
      <w:r w:rsidRPr="00AD0A5F">
        <w:rPr>
          <w:rFonts w:hAnsi="Times New Roman" w:cs="Times New Roman"/>
          <w:bCs/>
          <w:color w:val="000000"/>
          <w:sz w:val="24"/>
          <w:szCs w:val="24"/>
          <w:lang w:val="ru-RU"/>
        </w:rPr>
        <w:t>колледжа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,с</w:t>
      </w:r>
      <w:proofErr w:type="spellEnd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 территориальными органами МВД России, </w:t>
      </w:r>
      <w:proofErr w:type="spellStart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Росгвардии</w:t>
      </w:r>
      <w:proofErr w:type="spellEnd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ФСБ России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постановлением Правительства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02.08.2019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1006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утверждении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 защищенности объектов (территорий) Министерства просвещения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объектов (территорий), относящихся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сфере деятельности Министерства просвещения Российской Федерации,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формы паспорта безопасности этих объектов (территорий)», Типовой инструкцией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действиях при возникновении угрозы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совершении террористических актов, утвержденной антитеррористической комиссией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Пермском 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крае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28.07.2023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575/87.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1.2. Настоящий Порядок устанавливает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эвакуационным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иным действиям работников,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иных лиц при получении ими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угрозе совершения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совершении террористических актов различного характера.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1.3. Настоящий Порядок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проведение эвакуации обучающихся,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иных лиц,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при возникновении пожара или иной чрезвычайной ситуации,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связанной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угрозой совершения или совершением террористического акта.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1.4. Требования настоящего Порядка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полном объеме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весь персонал </w:t>
      </w:r>
      <w:r w:rsidR="00B810EF">
        <w:rPr>
          <w:rFonts w:hAnsi="Times New Roman" w:cs="Times New Roman"/>
          <w:color w:val="000000"/>
          <w:sz w:val="24"/>
          <w:szCs w:val="24"/>
          <w:lang w:val="ru-RU"/>
        </w:rPr>
        <w:t>колледжа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лиц, осуществляющих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заключенных с </w:t>
      </w:r>
      <w:r w:rsidR="00B810EF">
        <w:rPr>
          <w:rFonts w:hAnsi="Times New Roman" w:cs="Times New Roman"/>
          <w:color w:val="000000"/>
          <w:sz w:val="24"/>
          <w:szCs w:val="24"/>
          <w:lang w:val="ru-RU"/>
        </w:rPr>
        <w:t>колледжем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также обучающихся,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том числе находящихся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экзаменах, иных лиц, находящихся в </w:t>
      </w:r>
      <w:r w:rsidR="00B810EF">
        <w:rPr>
          <w:rFonts w:hAnsi="Times New Roman" w:cs="Times New Roman"/>
          <w:color w:val="000000"/>
          <w:sz w:val="24"/>
          <w:szCs w:val="24"/>
          <w:lang w:val="ru-RU"/>
        </w:rPr>
        <w:t>колледже.</w:t>
      </w:r>
    </w:p>
    <w:p w:rsidR="006A3A28" w:rsidRPr="00AD0A5F" w:rsidRDefault="006A3A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3A28" w:rsidRPr="00AD0A5F" w:rsidRDefault="00AD0A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Применяемые термины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сокращения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Беспилотный летательный аппарат (БПЛА)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летательный аппарат без экипажа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борту, полностью автоматический либо управляемый дистанционно.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Взрывное устройство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коробка, бесхозно находящиеся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зоне возможного одновременного присутствия большого количества людей, вблизи взрывоопасных, пожароопасных объектов, различного рода коммуникаций,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том числе при наличии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обнаруженном предмете проводов, веревок, изоленты, издаваемых звуков, исходящих запахов.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Горючая жидкость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жидкость, способная воспламеняться при использовании источника зажигания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гореть после его удаления.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Место сбора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участок местности (здание), расположенный вблизи образовательной организации, обладающий достаточной площадью для размещения людей, подлежащих эвакуации, обеспечивающий безопасное удаление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поражающих факторов взрыва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возможных последствий разрушения конструкций объекта.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целях исключения обморожения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зимнее время года местом сбора могут назначаться близлежащие здания достаточной площади иного назначения (формы собственности)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руководителем, оперативными службами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правообладателями таких зданий.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физические лица, осваивающие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прилегающая территория образовательной организации.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Оперативные службы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представители территориального органа безопасности, Федеральной службы войск Национальной гвардии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РФ (подразделения вневедомственной охраны войск Национальной гвардии РФ), Министерства внутренних 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Министерства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делам гражданской обороны, чрезвычайным ситуациям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стихийных бедствий.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Передача тревожного сообщения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активация системы передачи тревожных сообщений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подразделения войск Национальной гвардии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РФ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систему обеспечения вызова экстренных оперативных служб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единому номеру 112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либо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другому действующему номеру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телефонной или сотовой связи).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Персонал, 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педагогический состав, административный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иной персонал образовательной организации.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должностное лицо, осуществляющее охрану образовательной организации.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директор образовательной организации или лицо, его замещающее.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Система оповещения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автономная система (средство) экстренного оповещения работников,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иных лиц, находящихся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объекте,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угрозе совершения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совершении террористического акта.</w:t>
      </w:r>
    </w:p>
    <w:p w:rsidR="006A3A28" w:rsidRPr="00AD0A5F" w:rsidRDefault="00AD0A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действий работников, обучающихся, охранников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</w:t>
      </w:r>
      <w:r w:rsidRPr="00AD0A5F">
        <w:rPr>
          <w:lang w:val="ru-RU"/>
        </w:rPr>
        <w:br/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организации, при совершении (угрозе совершения) вооруженного нападения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3.1. Действия руководителя (заместителей руководителя) образовательной организации</w:t>
      </w:r>
    </w:p>
    <w:p w:rsidR="006A3A28" w:rsidRDefault="00AD0A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Стрелок на территории:</w:t>
      </w:r>
    </w:p>
    <w:p w:rsidR="006A3A28" w:rsidRPr="00AD0A5F" w:rsidRDefault="00AD0A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происшествии оперативные службы;</w:t>
      </w:r>
    </w:p>
    <w:p w:rsidR="006A3A28" w:rsidRPr="00AD0A5F" w:rsidRDefault="00AD0A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науки </w:t>
      </w:r>
      <w:r w:rsidR="00332CF8">
        <w:rPr>
          <w:rFonts w:hAnsi="Times New Roman" w:cs="Times New Roman"/>
          <w:color w:val="000000"/>
          <w:sz w:val="24"/>
          <w:szCs w:val="24"/>
          <w:lang w:val="ru-RU"/>
        </w:rPr>
        <w:t>Пермского края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6A3A28" w:rsidRPr="00AD0A5F" w:rsidRDefault="00AD0A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принять все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незамедлительной передаче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системе оповещения сообщения «ВНИМАНИЕ! ВООРУЖЕННОЕ НАПАДЕНИЕ!»,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случае несрабатывания (отказа, уничтожения) системы оповещения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любым доступным способом;</w:t>
      </w:r>
    </w:p>
    <w:p w:rsidR="006A3A28" w:rsidRPr="00AD0A5F" w:rsidRDefault="00AD0A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усиление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контроля пропускного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также прекращение доступа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 (кроме оперативных служб);</w:t>
      </w:r>
    </w:p>
    <w:p w:rsidR="006A3A28" w:rsidRPr="00AD0A5F" w:rsidRDefault="00AD0A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размещению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помещениях здания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последующим прекращением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перемещения внутри объекта;</w:t>
      </w:r>
    </w:p>
    <w:p w:rsidR="006A3A28" w:rsidRPr="00AD0A5F" w:rsidRDefault="00AD0A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воспрепятствованию дальнейшего продвижения нарушителя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проникновения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здания (удаленное блокирование входов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здания или изоляция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определенной части территории);</w:t>
      </w:r>
    </w:p>
    <w:p w:rsidR="006A3A28" w:rsidRPr="00AD0A5F" w:rsidRDefault="00AD0A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постоянной 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оперативными службами;</w:t>
      </w:r>
    </w:p>
    <w:p w:rsidR="006A3A28" w:rsidRPr="00AD0A5F" w:rsidRDefault="00AD0A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отслеживать ситуацию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территории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направление движения нарушителя;</w:t>
      </w:r>
    </w:p>
    <w:p w:rsidR="006A3A28" w:rsidRPr="00AD0A5F" w:rsidRDefault="00AD0A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6A3A28" w:rsidRPr="00AD0A5F" w:rsidRDefault="00AD0A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обеспечить информирование родителей (законных представителей)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6A3A28" w:rsidRPr="00AD0A5F" w:rsidRDefault="00AD0A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осуществить сбор обучающихся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последующей передачи родителям (законным представителям);</w:t>
      </w:r>
    </w:p>
    <w:p w:rsidR="006A3A28" w:rsidRPr="00AD0A5F" w:rsidRDefault="00AD0A5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6A3A28" w:rsidRDefault="00AD0A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Стрелок в здании:</w:t>
      </w:r>
    </w:p>
    <w:p w:rsidR="006A3A28" w:rsidRPr="00AD0A5F" w:rsidRDefault="00AD0A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происшествии оперативные службы;</w:t>
      </w:r>
    </w:p>
    <w:p w:rsidR="006A3A28" w:rsidRPr="00AD0A5F" w:rsidRDefault="00AD0A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6A3A28" w:rsidRPr="00AD0A5F" w:rsidRDefault="00AD0A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принять все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незамедлительной передаче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системе оповещения сообщения «ВНИМАНИЕ! ВООРУЖЕННОЕ НАПАДЕНИЕ!»,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случае несрабатывания (отказа, уничтожения) системы оповещения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любым доступным способом;</w:t>
      </w:r>
    </w:p>
    <w:p w:rsidR="006A3A28" w:rsidRPr="00AD0A5F" w:rsidRDefault="00AD0A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усиление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контроля пропускного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также прекращение доступа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 (кроме оперативных служб);</w:t>
      </w:r>
    </w:p>
    <w:p w:rsidR="006A3A28" w:rsidRPr="00AD0A5F" w:rsidRDefault="00AD0A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размещению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помещениях здания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последующим прекращением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перемещения внутри образовательной организации;</w:t>
      </w:r>
    </w:p>
    <w:p w:rsidR="006A3A28" w:rsidRPr="00AD0A5F" w:rsidRDefault="00AD0A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воспрепятствованию дальнейшего продвижения нарушителя (изоляция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определенной части здания);</w:t>
      </w:r>
    </w:p>
    <w:p w:rsidR="006A3A28" w:rsidRPr="00AD0A5F" w:rsidRDefault="00AD0A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постоянной 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оперативными службами;</w:t>
      </w:r>
    </w:p>
    <w:p w:rsidR="006A3A28" w:rsidRPr="00AD0A5F" w:rsidRDefault="00AD0A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отслеживать ситуацию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направление движения нарушителя;</w:t>
      </w:r>
    </w:p>
    <w:p w:rsidR="006A3A28" w:rsidRPr="00AD0A5F" w:rsidRDefault="00AD0A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6A3A28" w:rsidRPr="00AD0A5F" w:rsidRDefault="00AD0A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обеспечить информирование родителей (законных представителей)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6A3A28" w:rsidRPr="00AD0A5F" w:rsidRDefault="00AD0A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осуществить сбор обучающихся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последующей передачи родителям (законным представителям);</w:t>
      </w:r>
    </w:p>
    <w:p w:rsidR="006A3A28" w:rsidRPr="00AD0A5F" w:rsidRDefault="00AD0A5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Действия персонала образовательной организации,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p w:rsidR="006A3A28" w:rsidRDefault="00AD0A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3.2.1. Стрелок на территории:</w:t>
      </w:r>
    </w:p>
    <w:p w:rsidR="006A3A28" w:rsidRPr="00AD0A5F" w:rsidRDefault="00AD0A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вне здания объекта немедленно уйти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сторону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опасности,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собой людей, которые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 близости, при возможности покинуть территорию объекта,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недопущению обморожения обучающихся, обеспечить информирование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своем месте нахождения любым доступным способом;</w:t>
      </w:r>
    </w:p>
    <w:p w:rsidR="006A3A28" w:rsidRPr="00AD0A5F" w:rsidRDefault="00AD0A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здании объекта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ближайшее помещение,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собой людей, находящихся поблизости,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указанном ниже порядке;</w:t>
      </w:r>
    </w:p>
    <w:p w:rsidR="006A3A28" w:rsidRPr="00AD0A5F" w:rsidRDefault="00AD0A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находясь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помещении, обеспечить блокирование входов всеми доступными средствами,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том числе мебелью;</w:t>
      </w:r>
    </w:p>
    <w:p w:rsidR="006A3A28" w:rsidRPr="00AD0A5F" w:rsidRDefault="00AD0A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размещение людей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способов,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6A3A28" w:rsidRPr="00AD0A5F" w:rsidRDefault="00AD0A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прекращению паники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громких разговоров (звуков)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помещении;</w:t>
      </w:r>
    </w:p>
    <w:p w:rsidR="006A3A28" w:rsidRPr="00AD0A5F" w:rsidRDefault="00AD0A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информирование оперативных служб любым доступным способом (при возможности);</w:t>
      </w:r>
    </w:p>
    <w:p w:rsidR="006A3A28" w:rsidRPr="00AD0A5F" w:rsidRDefault="00AD0A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передачу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руководителю любым доступным способом (при возможности);</w:t>
      </w:r>
    </w:p>
    <w:p w:rsidR="006A3A28" w:rsidRPr="00AD0A5F" w:rsidRDefault="00AD0A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допускать общения людей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любым средствам связи;</w:t>
      </w:r>
    </w:p>
    <w:p w:rsidR="006A3A28" w:rsidRPr="00AD0A5F" w:rsidRDefault="00AD0A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переводу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помещении средств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либо к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отключению;</w:t>
      </w:r>
    </w:p>
    <w:p w:rsidR="006A3A28" w:rsidRPr="00AD0A5F" w:rsidRDefault="00AD0A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ожидать прибытия оперативных служб, разблокировать входы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покидать 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команде руководства либо оперативных служб;</w:t>
      </w:r>
    </w:p>
    <w:p w:rsidR="006A3A28" w:rsidRPr="00AD0A5F" w:rsidRDefault="00AD0A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6A3A28" w:rsidRPr="00AD0A5F" w:rsidRDefault="00AD0A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передачу обучающихся родителям (законным представителям);</w:t>
      </w:r>
    </w:p>
    <w:p w:rsidR="006A3A28" w:rsidRPr="00AD0A5F" w:rsidRDefault="00AD0A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происшествия;</w:t>
      </w:r>
    </w:p>
    <w:p w:rsidR="006A3A28" w:rsidRPr="00AD0A5F" w:rsidRDefault="00AD0A5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проведении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</w:p>
    <w:p w:rsidR="006A3A28" w:rsidRDefault="00AD0A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3.2.2. Стрелок в здании:</w:t>
      </w:r>
    </w:p>
    <w:p w:rsidR="006A3A28" w:rsidRPr="00AD0A5F" w:rsidRDefault="00AD0A5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вне здания объекта немедленно уйти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сторону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котором находится преступник,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собой людей, которые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 близости, при возможности покинуть территорию объекта,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недопущению обморожения обучающихся, обеспечить информирование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своем месте нахождения любым доступным способом;</w:t>
      </w:r>
    </w:p>
    <w:p w:rsidR="006A3A28" w:rsidRPr="00AD0A5F" w:rsidRDefault="00AD0A5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здании объекта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ближайшее помещение,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собой людей, находящихся поблизости,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указанном ниже порядке;</w:t>
      </w:r>
    </w:p>
    <w:p w:rsidR="006A3A28" w:rsidRPr="00AD0A5F" w:rsidRDefault="00AD0A5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находясь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помещении, обеспечить блокирование входов всеми доступными средствами,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том числе мебелью;</w:t>
      </w:r>
    </w:p>
    <w:p w:rsidR="006A3A28" w:rsidRPr="00AD0A5F" w:rsidRDefault="00AD0A5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размещение людей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способов,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6A3A28" w:rsidRPr="00AD0A5F" w:rsidRDefault="00AD0A5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прекращению паники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громких разговоров (звуков)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помещении;</w:t>
      </w:r>
    </w:p>
    <w:p w:rsidR="006A3A28" w:rsidRPr="00AD0A5F" w:rsidRDefault="00AD0A5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информирование оперативных служб любым доступным способом (при возможности);</w:t>
      </w:r>
    </w:p>
    <w:p w:rsidR="006A3A28" w:rsidRPr="00AD0A5F" w:rsidRDefault="00AD0A5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передачу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руководителю любым доступным способом (при возможности);</w:t>
      </w:r>
    </w:p>
    <w:p w:rsidR="006A3A28" w:rsidRPr="00AD0A5F" w:rsidRDefault="00AD0A5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допускать общения людей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любым средствам связи;</w:t>
      </w:r>
    </w:p>
    <w:p w:rsidR="006A3A28" w:rsidRPr="00AD0A5F" w:rsidRDefault="00AD0A5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переводу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помещении средств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либо к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отключению;</w:t>
      </w:r>
    </w:p>
    <w:p w:rsidR="006A3A28" w:rsidRPr="00AD0A5F" w:rsidRDefault="00AD0A5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ожидать прибытия оперативных служб, разблокировать входы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покидать 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команде руководства либо оперативных служб;</w:t>
      </w:r>
    </w:p>
    <w:p w:rsidR="006A3A28" w:rsidRPr="00AD0A5F" w:rsidRDefault="00AD0A5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6A3A28" w:rsidRPr="00AD0A5F" w:rsidRDefault="00AD0A5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обеспечить 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передачу обучающихся родителям (законным представителям);</w:t>
      </w:r>
    </w:p>
    <w:p w:rsidR="006A3A28" w:rsidRPr="00AD0A5F" w:rsidRDefault="00AD0A5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происшествия;</w:t>
      </w:r>
    </w:p>
    <w:p w:rsidR="006A3A28" w:rsidRPr="00AD0A5F" w:rsidRDefault="00AD0A5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проведении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 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Действия обучающихся образовательной организации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3.3.1. Стрелок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территории:</w:t>
      </w:r>
    </w:p>
    <w:p w:rsidR="006A3A28" w:rsidRPr="00AD0A5F" w:rsidRDefault="00AD0A5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вне здания объекта немедленно уйти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сторону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опасности,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покинуть территорию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сообщить родителям (законным представителям)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своем месте нахождения,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случае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 близости работника организации сообщить 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его указаниям;</w:t>
      </w:r>
    </w:p>
    <w:p w:rsidR="006A3A28" w:rsidRPr="00AD0A5F" w:rsidRDefault="00AD0A5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здании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ближайшее помещение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сторону работника организации, сообщить 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его указаниям;</w:t>
      </w:r>
    </w:p>
    <w:p w:rsidR="006A3A28" w:rsidRPr="00AD0A5F" w:rsidRDefault="00AD0A5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помочь работнику организации заблокировать входы,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помощью мебели (самостоятельно заблокировать входы, если рядом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оказалось работника);</w:t>
      </w:r>
    </w:p>
    <w:p w:rsidR="006A3A28" w:rsidRPr="00AD0A5F" w:rsidRDefault="00AD0A5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разместиться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способов,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6A3A28" w:rsidRPr="00AD0A5F" w:rsidRDefault="00AD0A5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сохранять спокойствие, разговаривать тихо, внимательно слушать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работника организации;</w:t>
      </w:r>
    </w:p>
    <w:p w:rsidR="006A3A28" w:rsidRPr="00AD0A5F" w:rsidRDefault="00AD0A5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переключить средства связи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бесшумный режим либо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выключить;</w:t>
      </w:r>
    </w:p>
    <w:p w:rsidR="006A3A28" w:rsidRPr="00AD0A5F" w:rsidRDefault="00AD0A5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оказать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организации;</w:t>
      </w:r>
    </w:p>
    <w:p w:rsidR="006A3A28" w:rsidRPr="00AD0A5F" w:rsidRDefault="00AD0A5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разблокировать выходы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выходить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организации, руководителя или оперативных служб;</w:t>
      </w:r>
    </w:p>
    <w:p w:rsidR="006A3A28" w:rsidRPr="00AD0A5F" w:rsidRDefault="00AD0A5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проведении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 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</w:p>
    <w:p w:rsidR="006A3A28" w:rsidRDefault="00AD0A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3.3.2. Стрелок в здании:</w:t>
      </w:r>
    </w:p>
    <w:p w:rsidR="006A3A28" w:rsidRPr="00AD0A5F" w:rsidRDefault="00AD0A5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нахождении вне здания объекта немедленно уйти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сторону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котором находится преступник,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покинуть территорию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сообщить родителям (законным представителям)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своем месте нахождения,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случае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 близости работника организации сообщить 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его указаниям;</w:t>
      </w:r>
    </w:p>
    <w:p w:rsidR="006A3A28" w:rsidRPr="00AD0A5F" w:rsidRDefault="00AD0A5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здании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ближайшее помещение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сторону работника организации, сообщить 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его указаниям;</w:t>
      </w:r>
    </w:p>
    <w:p w:rsidR="006A3A28" w:rsidRPr="00AD0A5F" w:rsidRDefault="00AD0A5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помочь работнику организации заблокировать входы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помощью мебели (самостоятельно заблокировать входы, если рядом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оказалось работника);</w:t>
      </w:r>
    </w:p>
    <w:p w:rsidR="006A3A28" w:rsidRPr="00AD0A5F" w:rsidRDefault="00AD0A5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разместиться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способов,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6A3A28" w:rsidRPr="00AD0A5F" w:rsidRDefault="00AD0A5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сохранять спокойствие, разговаривать тихо, внимательно слушать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работника организации;</w:t>
      </w:r>
    </w:p>
    <w:p w:rsidR="006A3A28" w:rsidRPr="00AD0A5F" w:rsidRDefault="00AD0A5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переключить средства связи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бесшумный режим либо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выключить;</w:t>
      </w:r>
    </w:p>
    <w:p w:rsidR="006A3A28" w:rsidRPr="00AD0A5F" w:rsidRDefault="00AD0A5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оказать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организации;</w:t>
      </w:r>
    </w:p>
    <w:p w:rsidR="006A3A28" w:rsidRPr="00AD0A5F" w:rsidRDefault="00AD0A5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разблокировать выходы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выходить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организации, руководителя или оперативных служб;</w:t>
      </w:r>
    </w:p>
    <w:p w:rsidR="006A3A28" w:rsidRPr="00AD0A5F" w:rsidRDefault="00AD0A5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проведении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Действия охранников образовательной организации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3.4.1. Стрелок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территории:</w:t>
      </w:r>
    </w:p>
    <w:p w:rsidR="006A3A28" w:rsidRPr="00AD0A5F" w:rsidRDefault="00AD0A5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тревожного сообщения, зафиксировать время события;</w:t>
      </w:r>
    </w:p>
    <w:p w:rsidR="006A3A28" w:rsidRPr="00AD0A5F" w:rsidRDefault="00AD0A5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</w:r>
    </w:p>
    <w:p w:rsidR="006A3A28" w:rsidRPr="00AD0A5F" w:rsidRDefault="00AD0A5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информирование руководства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любым доступным способом;</w:t>
      </w:r>
    </w:p>
    <w:p w:rsidR="006A3A28" w:rsidRPr="00AD0A5F" w:rsidRDefault="00AD0A5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происшествии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действиях нападающего,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видимом количестве оружия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средств нападения дежурному территориального органа внутренних дел, уведомить территориальные органы ФСБ России, </w:t>
      </w:r>
      <w:proofErr w:type="spellStart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Росгвардии</w:t>
      </w:r>
      <w:proofErr w:type="spellEnd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, сообщить старшему наряда (при наличии)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дежурному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службе охраны;</w:t>
      </w:r>
    </w:p>
    <w:p w:rsidR="006A3A28" w:rsidRPr="00AD0A5F" w:rsidRDefault="00AD0A5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поддерживать постоянную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дежурной частью службы охраны,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прибывающими нарядами оперативных служб, докладывая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принимаемых мерах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складывающейся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месте происшествия обстановке;</w:t>
      </w:r>
    </w:p>
    <w:p w:rsidR="006A3A28" w:rsidRPr="00AD0A5F" w:rsidRDefault="00AD0A5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покидать пункт охраны,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случае нахождения вне защищенного пункта охраны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пункт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запереть укрепленную дверь изнутри. При нахождении вне защищенного пункта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следует при возможности занять какое-либо укрытие;</w:t>
      </w:r>
    </w:p>
    <w:p w:rsidR="006A3A28" w:rsidRPr="00AD0A5F" w:rsidRDefault="00AD0A5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воспрепятствованию дальнейшего продвижения нарушителя (блокирование входных дверей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здания или изоляция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определенной части территории) или его задержанию;</w:t>
      </w:r>
    </w:p>
    <w:p w:rsidR="006A3A28" w:rsidRPr="00AD0A5F" w:rsidRDefault="00AD0A5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усиление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контроля пропускного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также прекращение доступа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 (кроме оперативных служб);</w:t>
      </w:r>
    </w:p>
    <w:p w:rsidR="006A3A28" w:rsidRPr="00AD0A5F" w:rsidRDefault="00AD0A5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отслеживать направление движения нарушителя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сообщать </w:t>
      </w:r>
      <w:proofErr w:type="gramStart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этом руководству объекта</w:t>
      </w:r>
      <w:proofErr w:type="gramEnd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 любым доступным способом;</w:t>
      </w:r>
    </w:p>
    <w:p w:rsidR="006A3A28" w:rsidRPr="00AD0A5F" w:rsidRDefault="00AD0A5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оказать первую помощь пострадавшим, организовать эвакуацию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объекта;</w:t>
      </w:r>
    </w:p>
    <w:p w:rsidR="006A3A28" w:rsidRPr="00AD0A5F" w:rsidRDefault="00AD0A5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дальнейшем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распоряжениям руководства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оперативных служб;</w:t>
      </w:r>
    </w:p>
    <w:p w:rsidR="006A3A28" w:rsidRPr="00AD0A5F" w:rsidRDefault="00AD0A5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руководства организации осуществлять контроль передачи обучающихся родителям (законным представителям).</w:t>
      </w:r>
    </w:p>
    <w:p w:rsidR="006A3A28" w:rsidRDefault="00AD0A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3.4.2. Стрелок в здании:</w:t>
      </w:r>
    </w:p>
    <w:p w:rsidR="006A3A28" w:rsidRPr="00AD0A5F" w:rsidRDefault="00AD0A5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тревожного сообщения, зафиксировать время события;</w:t>
      </w:r>
    </w:p>
    <w:p w:rsidR="006A3A28" w:rsidRPr="00AD0A5F" w:rsidRDefault="00AD0A5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</w:r>
    </w:p>
    <w:p w:rsidR="006A3A28" w:rsidRPr="00AD0A5F" w:rsidRDefault="00AD0A5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информирование руководства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любым доступным способом;</w:t>
      </w:r>
    </w:p>
    <w:p w:rsidR="006A3A28" w:rsidRPr="00AD0A5F" w:rsidRDefault="00AD0A5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происшествии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действиях нападающего,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видимом количестве оружия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средств нападения дежурному территориального органа внутренних дел, уведомить территориальные органы ФСБ России, </w:t>
      </w:r>
      <w:proofErr w:type="spellStart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Росгвардии</w:t>
      </w:r>
      <w:proofErr w:type="spellEnd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, сообщить старшему наряда (при наличии)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дежурному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службе охраны;</w:t>
      </w:r>
    </w:p>
    <w:p w:rsidR="006A3A28" w:rsidRPr="00AD0A5F" w:rsidRDefault="00AD0A5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поддерживать постоянную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дежурной частью службы охраны,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прибывающими нарядами оперативных служб, докладывая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принимаемых мерах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складывающейся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месте происшествия обстановке;</w:t>
      </w:r>
    </w:p>
    <w:p w:rsidR="006A3A28" w:rsidRPr="00AD0A5F" w:rsidRDefault="00AD0A5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покидать пункт охраны,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случае нахождения вне пункта охраны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пункт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запереть укрепленную дверь изнутри. При нахождении вне защищенного пункта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следует при возможности занять какое-либо укрытие;</w:t>
      </w:r>
    </w:p>
    <w:p w:rsidR="006A3A28" w:rsidRPr="00AD0A5F" w:rsidRDefault="00AD0A5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возможности 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воспрепятствованию дальнейшего продвижения нарушителя (блокирование дверей или изоляция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определенной части здания) или его задержанию;</w:t>
      </w:r>
    </w:p>
    <w:p w:rsidR="006A3A28" w:rsidRPr="00AD0A5F" w:rsidRDefault="00AD0A5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усиление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контроля пропускного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также прекращение доступа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 (кроме оперативных служб);</w:t>
      </w:r>
    </w:p>
    <w:p w:rsidR="006A3A28" w:rsidRPr="00AD0A5F" w:rsidRDefault="00AD0A5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отслеживать направление движения нарушителя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сообщать </w:t>
      </w:r>
      <w:proofErr w:type="gramStart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этом руководству объекта</w:t>
      </w:r>
      <w:proofErr w:type="gramEnd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 любым доступным способом;</w:t>
      </w:r>
    </w:p>
    <w:p w:rsidR="006A3A28" w:rsidRPr="00AD0A5F" w:rsidRDefault="00AD0A5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оказать первую помощь пострадавшим, организовать эвакуацию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объекта;</w:t>
      </w:r>
    </w:p>
    <w:p w:rsidR="006A3A28" w:rsidRPr="00AD0A5F" w:rsidRDefault="00AD0A5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дальнейшем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распоряжениям руководства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оперативных служб;</w:t>
      </w:r>
    </w:p>
    <w:p w:rsidR="006A3A28" w:rsidRPr="00AD0A5F" w:rsidRDefault="00AD0A5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руководства организации осуществлять контроль передачи обучающихся родителям (законным представителям).</w:t>
      </w:r>
    </w:p>
    <w:p w:rsidR="006A3A28" w:rsidRPr="00AD0A5F" w:rsidRDefault="00AD0A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4.Порядок действий работников, обучающихся, охранников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</w:t>
      </w:r>
      <w:r w:rsidRPr="00AD0A5F">
        <w:rPr>
          <w:lang w:val="ru-RU"/>
        </w:rPr>
        <w:br/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организации, при обнаружении взрывного устройства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Действия руководителя (заместителей руководителя) образовательной организации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4.1.1. Взрывное устройство обнаружено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здание (при попытке проноса):</w:t>
      </w:r>
    </w:p>
    <w:p w:rsidR="006A3A28" w:rsidRPr="00AD0A5F" w:rsidRDefault="00AD0A5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оперативные службы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обнаружении взрывного устройства (попытки его проноса);</w:t>
      </w:r>
    </w:p>
    <w:p w:rsidR="006A3A28" w:rsidRPr="00AD0A5F" w:rsidRDefault="00AD0A5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обнаружении взрывного устройства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6A3A28" w:rsidRDefault="00AD0A5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дать работнику охраны распоряжение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передаче посредством системы оповещения или любым доступным способом сообщения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«ВНИМАНИЕ! </w:t>
      </w:r>
      <w:r>
        <w:rPr>
          <w:rFonts w:hAnsi="Times New Roman" w:cs="Times New Roman"/>
          <w:color w:val="000000"/>
          <w:sz w:val="24"/>
          <w:szCs w:val="24"/>
        </w:rPr>
        <w:t>ЭВАКУАЦИЯ, ЗАЛОЖЕНА БОМБА!»;</w:t>
      </w:r>
    </w:p>
    <w:p w:rsidR="006A3A28" w:rsidRPr="00AD0A5F" w:rsidRDefault="00AD0A5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выходов;</w:t>
      </w:r>
    </w:p>
    <w:p w:rsidR="006A3A28" w:rsidRPr="00AD0A5F" w:rsidRDefault="00AD0A5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осуществлением эвакуации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6A3A28" w:rsidRPr="00AD0A5F" w:rsidRDefault="00AD0A5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завершении эвакуации дать указание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6A3A28" w:rsidRPr="00AD0A5F" w:rsidRDefault="00AD0A5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направить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сбора назначенных лиц для осуществления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передачей обучающихся родителям (законным представителям);</w:t>
      </w:r>
    </w:p>
    <w:p w:rsidR="006A3A28" w:rsidRPr="00AD0A5F" w:rsidRDefault="00AD0A5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находиться вблизи объекта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служб;</w:t>
      </w:r>
    </w:p>
    <w:p w:rsidR="006A3A28" w:rsidRPr="00AD0A5F" w:rsidRDefault="00AD0A5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рекомендациям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4.1.2. Взрывное устройство обнаружено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здании:</w:t>
      </w:r>
    </w:p>
    <w:p w:rsidR="006A3A28" w:rsidRPr="00AD0A5F" w:rsidRDefault="00AD0A5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прибыть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место обнаружения предмета, похожего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взрывное устройство (кроме случаев получения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минировании посредством телефонных звонков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сообщений), оценить обстановку (возможно,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привлечением работника охраны)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принять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информировании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эвакуации людей;</w:t>
      </w:r>
    </w:p>
    <w:p w:rsidR="006A3A28" w:rsidRPr="00AD0A5F" w:rsidRDefault="00AD0A5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оперативные службы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обнаружении взрывного устройства;</w:t>
      </w:r>
    </w:p>
    <w:p w:rsidR="006A3A28" w:rsidRPr="00AD0A5F" w:rsidRDefault="00AD0A5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обнаружении взрывного устройства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6A3A28" w:rsidRDefault="00AD0A5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дать работнику охраны распоряжение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передаче посредством системы оповещения или любым доступным способом сообщения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«ВНИМАНИЕ! </w:t>
      </w:r>
      <w:r>
        <w:rPr>
          <w:rFonts w:hAnsi="Times New Roman" w:cs="Times New Roman"/>
          <w:color w:val="000000"/>
          <w:sz w:val="24"/>
          <w:szCs w:val="24"/>
        </w:rPr>
        <w:t>ЭВАКУАЦИЯ, ЗАЛОЖЕНА БОМБА!»;</w:t>
      </w:r>
    </w:p>
    <w:p w:rsidR="006A3A28" w:rsidRPr="00AD0A5F" w:rsidRDefault="00AD0A5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выходов;</w:t>
      </w:r>
    </w:p>
    <w:p w:rsidR="006A3A28" w:rsidRPr="00AD0A5F" w:rsidRDefault="00AD0A5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осуществлением эвакуации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6A3A28" w:rsidRPr="00AD0A5F" w:rsidRDefault="00AD0A5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завершении эвакуации дать указание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6A3A28" w:rsidRPr="00AD0A5F" w:rsidRDefault="00AD0A5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направить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сбора назначенных лиц для осуществления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передачей обучающихся родителям (законным представителям);</w:t>
      </w:r>
    </w:p>
    <w:p w:rsidR="006A3A28" w:rsidRPr="00AD0A5F" w:rsidRDefault="00AD0A5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находиться вблизи объекта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служб;</w:t>
      </w:r>
    </w:p>
    <w:p w:rsidR="006A3A28" w:rsidRPr="00AD0A5F" w:rsidRDefault="00AD0A5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рекомендациям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Действия персонала образовательной организации,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4.2.1. Взрывное устройство обнаружено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здание (при попытке проноса):</w:t>
      </w:r>
    </w:p>
    <w:p w:rsidR="006A3A28" w:rsidRPr="00AD0A5F" w:rsidRDefault="00AD0A5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безопасном расстоянии (приложение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настоящему Порядку)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взрывного устройства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прибытия руководителя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его указаниями;</w:t>
      </w:r>
    </w:p>
    <w:p w:rsidR="006A3A28" w:rsidRPr="00AD0A5F" w:rsidRDefault="00AD0A5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объявлении эвакуации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эвакуации,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собой обучающихся, находящихся поблизости,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6A3A28" w:rsidRPr="00AD0A5F" w:rsidRDefault="00AD0A5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допуская паники, обеспечить отключение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помещении средств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процесса;</w:t>
      </w:r>
    </w:p>
    <w:p w:rsidR="006A3A28" w:rsidRPr="00AD0A5F" w:rsidRDefault="00AD0A5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отключить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объекте электричество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газоснабжение, предварительно 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отсутствии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лифтах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других помещениях, выход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которых может быть заблокирован при отключении электричества. Отключение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взрывное устройство каким-либо образом соединено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указанными коммуникациями;</w:t>
      </w:r>
    </w:p>
    <w:p w:rsidR="006A3A28" w:rsidRPr="00AD0A5F" w:rsidRDefault="00AD0A5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открыть все окна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двери для рассредоточения ударной волны;</w:t>
      </w:r>
    </w:p>
    <w:p w:rsidR="006A3A28" w:rsidRPr="00AD0A5F" w:rsidRDefault="00AD0A5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эвакуации обучающихся,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личными (ценными) вещами, теплой одеждой –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сбора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исключению случаев обморожения обучающихся);</w:t>
      </w:r>
    </w:p>
    <w:p w:rsidR="006A3A28" w:rsidRPr="00AD0A5F" w:rsidRDefault="00AD0A5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полной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внешней стороны дверей поставить отметку «ЭВАКУИРОВАНО» любым доступным способом;</w:t>
      </w:r>
    </w:p>
    <w:p w:rsidR="006A3A28" w:rsidRPr="00AD0A5F" w:rsidRDefault="00AD0A5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осуществить проверку помещений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предмет эвакуации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результатах сообщить руководителю или назначенному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лицу;</w:t>
      </w:r>
    </w:p>
    <w:p w:rsidR="006A3A28" w:rsidRPr="00AD0A5F" w:rsidRDefault="00AD0A5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6A3A28" w:rsidRPr="00AD0A5F" w:rsidRDefault="00AD0A5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или назначенных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лиц передачу обучающихся родителям (законным представителям);</w:t>
      </w:r>
    </w:p>
    <w:p w:rsidR="006A3A28" w:rsidRPr="00AD0A5F" w:rsidRDefault="00AD0A5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4.2.2. Взрывное устройство обнаружено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здании:</w:t>
      </w:r>
    </w:p>
    <w:p w:rsidR="006A3A28" w:rsidRDefault="00AD0A5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нахождении рядом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обнаруженным предметом, похожим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взрывное устройство, громко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окружающим: «ЧЬЯ СУМКА (ПАКЕТ, КОРОБКА)?»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окружающих на безопасное расстояние;</w:t>
      </w:r>
    </w:p>
    <w:p w:rsidR="006A3A28" w:rsidRPr="00AD0A5F" w:rsidRDefault="00AD0A5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незамедлительное информирование руководителя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обнаружении взрывного устройства любым доступным способом;</w:t>
      </w:r>
    </w:p>
    <w:p w:rsidR="006A3A28" w:rsidRPr="00AD0A5F" w:rsidRDefault="00AD0A5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безопасном расстоянии (приложение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настоящему Порядку)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взрывного устройства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прибытия руководителя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его указаниями;</w:t>
      </w:r>
    </w:p>
    <w:p w:rsidR="006A3A28" w:rsidRPr="00AD0A5F" w:rsidRDefault="00AD0A5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объявлении эвакуации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эвакуации,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собой обучающихся, находящихся поблизости,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6A3A28" w:rsidRPr="00AD0A5F" w:rsidRDefault="00AD0A5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допуская паники, обеспечить отключение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помещении средств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процесса;</w:t>
      </w:r>
    </w:p>
    <w:p w:rsidR="006A3A28" w:rsidRPr="00AD0A5F" w:rsidRDefault="00AD0A5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отключить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объекте электричество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газоснабжение, предварительно 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отсутствии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лифтах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других помещениях, выход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которых может быть заблокирован при отключении электричества. Отключение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взрывное устройство каким-либо образом соединено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указанными коммуникациями;</w:t>
      </w:r>
    </w:p>
    <w:p w:rsidR="006A3A28" w:rsidRPr="00AD0A5F" w:rsidRDefault="00AD0A5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открыть все окна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двери для рассредоточения ударной волны;</w:t>
      </w:r>
    </w:p>
    <w:p w:rsidR="006A3A28" w:rsidRPr="00AD0A5F" w:rsidRDefault="00AD0A5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эвакуации обучающихся, при возможности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личными (ценными) вещами, теплой одеждой –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сбора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исключению случаев обморожения обучающихся);</w:t>
      </w:r>
    </w:p>
    <w:p w:rsidR="006A3A28" w:rsidRPr="00AD0A5F" w:rsidRDefault="00AD0A5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полной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внешней стороны дверей поставить отметку «ЭВАКУИРОВАНО» любым доступным способом;</w:t>
      </w:r>
    </w:p>
    <w:p w:rsidR="006A3A28" w:rsidRPr="00AD0A5F" w:rsidRDefault="00AD0A5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осуществить проверку помещений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предмет эвакуации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результатах сообщить руководителю или назначенному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лицу;</w:t>
      </w:r>
    </w:p>
    <w:p w:rsidR="006A3A28" w:rsidRPr="00AD0A5F" w:rsidRDefault="00AD0A5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6A3A28" w:rsidRPr="00AD0A5F" w:rsidRDefault="00AD0A5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или назначенных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лиц передачу обучающихся родителям (законным представителям);</w:t>
      </w:r>
    </w:p>
    <w:p w:rsidR="006A3A28" w:rsidRPr="00AD0A5F" w:rsidRDefault="00AD0A5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Действия </w:t>
      </w:r>
      <w:proofErr w:type="spellStart"/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обучающихсяобразовательной</w:t>
      </w:r>
      <w:proofErr w:type="spellEnd"/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организации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4.3.1. Взрывное устройство обнаружено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здание (при попытке проноса):</w:t>
      </w:r>
    </w:p>
    <w:p w:rsidR="006A3A28" w:rsidRPr="00AD0A5F" w:rsidRDefault="00AD0A5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проследовать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безопасное расстояние (приложение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настоящему Порядку)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предполагаемого взрывного устройства (места его проноса или провоза);</w:t>
      </w:r>
    </w:p>
    <w:p w:rsidR="006A3A28" w:rsidRPr="00AD0A5F" w:rsidRDefault="00AD0A5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руководителя, охранника или работника организации;</w:t>
      </w:r>
    </w:p>
    <w:p w:rsidR="006A3A28" w:rsidRPr="00AD0A5F" w:rsidRDefault="00AD0A5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случае эвакуации сохранять спокойствие, отключить средства связи;</w:t>
      </w:r>
    </w:p>
    <w:p w:rsidR="006A3A28" w:rsidRPr="00AD0A5F" w:rsidRDefault="00AD0A5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работников организации.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4.3.2. Взрывное устройство обнаружено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здании:</w:t>
      </w:r>
    </w:p>
    <w:p w:rsidR="006A3A28" w:rsidRPr="00AD0A5F" w:rsidRDefault="00AD0A5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трогать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приближаться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оставленным другими лицами (бесхозным) предметам;</w:t>
      </w:r>
    </w:p>
    <w:p w:rsidR="006A3A28" w:rsidRPr="00AD0A5F" w:rsidRDefault="00AD0A5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оставленного другими лицами (бесхозного) предмета громко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окружающим: «ЧЬЯ СУМКА (ПАКЕТ, КОРОБКА)?» Если ответа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последовало, сообщить </w:t>
      </w:r>
      <w:proofErr w:type="gramStart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ближайшему работнику организации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либо обучающемуся старшего возраста;</w:t>
      </w:r>
    </w:p>
    <w:p w:rsidR="006A3A28" w:rsidRPr="00AD0A5F" w:rsidRDefault="00AD0A5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проследовать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безопасное расстояние (приложение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настоящему Порядку)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предполагаемого взрывного устройства (места его проноса или провоза);</w:t>
      </w:r>
    </w:p>
    <w:p w:rsidR="006A3A28" w:rsidRPr="00AD0A5F" w:rsidRDefault="00AD0A5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руководителя, охранника или работника организации;</w:t>
      </w:r>
    </w:p>
    <w:p w:rsidR="006A3A28" w:rsidRPr="00AD0A5F" w:rsidRDefault="00AD0A5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случае эвакуации сохранять спокойствие, отключить средства связи;</w:t>
      </w:r>
    </w:p>
    <w:p w:rsidR="006A3A28" w:rsidRPr="00AD0A5F" w:rsidRDefault="00AD0A5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работников организации.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Действия охранников образовательной организации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4.4.1. Взрывное устройство обнаружено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здание (при попытке проноса):</w:t>
      </w:r>
    </w:p>
    <w:p w:rsidR="006A3A28" w:rsidRPr="00AD0A5F" w:rsidRDefault="00AD0A5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ходе осмотра запрещенного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проносу предмета работник, проводящий осмотр, подает другому работнику охранной организации (при наличии) (наблюдающему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входным шлюзом (при наличии) через укрепленное окно пункта охраны или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помощью камер видеонаблюдения) сигнал блокировки дверей либо сам принимает все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недопущению лица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объект;</w:t>
      </w:r>
    </w:p>
    <w:p w:rsidR="006A3A28" w:rsidRPr="00AD0A5F" w:rsidRDefault="00AD0A5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блокирует внутреннюю дверь объекта, активирует кнопку тревожной сигнализации, фиксирует точное время происшествия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сообщает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происшествии руководству организации;</w:t>
      </w:r>
    </w:p>
    <w:p w:rsidR="006A3A28" w:rsidRPr="00AD0A5F" w:rsidRDefault="00AD0A5F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опасности нарушения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вида обнаруженного предмета, запрещенного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проносу)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прогнозируемой опасности нарушителя принимает одно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решений:</w:t>
      </w:r>
    </w:p>
    <w:p w:rsidR="006A3A28" w:rsidRPr="00AD0A5F" w:rsidRDefault="00AD0A5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задерживая нарушителя, предложить ему подождать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объект, пока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будет получено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проход </w:t>
      </w:r>
      <w:proofErr w:type="gramStart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старшего охраны</w:t>
      </w:r>
      <w:proofErr w:type="gramEnd"/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этом фактически ожидая прибытия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оперативных служб для дополнительной проверки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возможного задержания нарушителя);</w:t>
      </w:r>
    </w:p>
    <w:p w:rsidR="006A3A28" w:rsidRPr="00AD0A5F" w:rsidRDefault="00AD0A5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принять 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 задержание нарушителя (при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эффективности таких действий,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также при отсутствии риска для окружающих людей);</w:t>
      </w:r>
    </w:p>
    <w:p w:rsidR="006A3A28" w:rsidRDefault="00AD0A5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задержать нарушителя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форме блокирования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входном шлюзе (при наличии)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это время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шлюзе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нарушителем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самому выйти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внешнюю дверь объекта, оставив нарушителя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шлюзе (при этом работник охраны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сигналу другого работника охраны (при наличии) блокирует также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внешнюю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дверь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6A3A28" w:rsidRPr="00AD0A5F" w:rsidRDefault="00AD0A5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задерживая нарушителя, предложить ему покинуть территорию объекта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невозможностью его допуска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запрещенным предметом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проводить 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территорию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малой опасностью обнаруженного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либо, наоборот,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высокой опасностью предмета: исключая риск для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здоровья людей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территории объекта);</w:t>
      </w:r>
    </w:p>
    <w:p w:rsidR="006A3A28" w:rsidRPr="00AD0A5F" w:rsidRDefault="00AD0A5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</w:r>
    </w:p>
    <w:p w:rsidR="006A3A28" w:rsidRPr="00AD0A5F" w:rsidRDefault="00AD0A5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определить зону 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ограждению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охране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опасной зоне;</w:t>
      </w:r>
    </w:p>
    <w:p w:rsidR="006A3A28" w:rsidRPr="00AD0A5F" w:rsidRDefault="00AD0A5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допускать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оцепленную зону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транспорт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завершения работы группы обезвреживания;</w:t>
      </w:r>
    </w:p>
    <w:p w:rsidR="006A3A28" w:rsidRPr="00AD0A5F" w:rsidRDefault="00AD0A5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выходов;</w:t>
      </w:r>
    </w:p>
    <w:p w:rsidR="006A3A28" w:rsidRPr="00AD0A5F" w:rsidRDefault="00AD0A5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проведением эвакуации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6A3A28" w:rsidRPr="00AD0A5F" w:rsidRDefault="00AD0A5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находиться вблизи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наблюдать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ним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дальнейшем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распоряжениям руководителя;</w:t>
      </w:r>
    </w:p>
    <w:p w:rsidR="006A3A28" w:rsidRPr="00AD0A5F" w:rsidRDefault="00AD0A5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поддерживать постоянную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дежурной частью службы охраны,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также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прибывающими нарядами оперативных служб, докладывая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принимаемых мерах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складывающейся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месте происшествия обстановке;</w:t>
      </w:r>
    </w:p>
    <w:p w:rsidR="006A3A28" w:rsidRPr="00AD0A5F" w:rsidRDefault="00AD0A5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6A3A28" w:rsidRPr="00AD0A5F" w:rsidRDefault="00AD0A5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оказать содействие оперативным службам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осмотре объекта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целью обнаружения иного взрывного устройства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посторонних лиц;</w:t>
      </w:r>
    </w:p>
    <w:p w:rsidR="006A3A28" w:rsidRPr="00AD0A5F" w:rsidRDefault="00AD0A5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4.4.2. Взрывное устройство обнаружено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здании:</w:t>
      </w:r>
    </w:p>
    <w:p w:rsidR="006A3A28" w:rsidRPr="00AD0A5F" w:rsidRDefault="00AD0A5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тревожного сообщения, зафиксировать время события;</w:t>
      </w:r>
    </w:p>
    <w:p w:rsidR="006A3A28" w:rsidRPr="00AD0A5F" w:rsidRDefault="00AD0A5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</w:r>
    </w:p>
    <w:p w:rsidR="006A3A28" w:rsidRPr="00AD0A5F" w:rsidRDefault="00AD0A5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организации прибыть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обнаружения взрывного устройства для оценки обстановки;</w:t>
      </w:r>
    </w:p>
    <w:p w:rsidR="006A3A28" w:rsidRPr="00AD0A5F" w:rsidRDefault="00AD0A5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определить зону 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ограждению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охране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опасной зоне. Для оцепления опасной зоны при нехватке собственных сил охрана может привлечь персонал охраняемого объекта;</w:t>
      </w:r>
    </w:p>
    <w:p w:rsidR="006A3A28" w:rsidRPr="00AD0A5F" w:rsidRDefault="00AD0A5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допускать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оцепленную зону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транспорт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завершения работы оперативных служб;</w:t>
      </w:r>
    </w:p>
    <w:p w:rsidR="006A3A28" w:rsidRPr="00AD0A5F" w:rsidRDefault="00AD0A5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выходов;</w:t>
      </w:r>
    </w:p>
    <w:p w:rsidR="006A3A28" w:rsidRPr="00AD0A5F" w:rsidRDefault="00AD0A5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проведением эвакуации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6A3A28" w:rsidRPr="00AD0A5F" w:rsidRDefault="00AD0A5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находиться вблизи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наблюдать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ним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дальнейшем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распоряжениям руководителя;</w:t>
      </w:r>
    </w:p>
    <w:p w:rsidR="006A3A28" w:rsidRPr="00AD0A5F" w:rsidRDefault="00AD0A5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поддерживать постоянную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дежурной частью службы охраны,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также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прибывающими нарядами оперативных служб, докладывая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принимаемых мерах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складывающейся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месте происшествия обстановке;</w:t>
      </w:r>
    </w:p>
    <w:p w:rsidR="006A3A28" w:rsidRPr="00AD0A5F" w:rsidRDefault="00AD0A5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6A3A28" w:rsidRPr="00AD0A5F" w:rsidRDefault="00AD0A5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оказать содействие оперативным службам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осмотре объекта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целью обнаружения иного взрывного устройства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посторонних лиц;</w:t>
      </w:r>
    </w:p>
    <w:p w:rsidR="006A3A28" w:rsidRPr="00AD0A5F" w:rsidRDefault="00AD0A5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6A3A28" w:rsidRPr="00AD0A5F" w:rsidRDefault="00AD0A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5.Порядок действий работников, обучающихся, охранников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</w:t>
      </w:r>
      <w:r w:rsidRPr="00AD0A5F">
        <w:rPr>
          <w:lang w:val="ru-RU"/>
        </w:rPr>
        <w:br/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организации, при захвате заложников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Действия руководителя (заместителей руководителя) образовательной организации:</w:t>
      </w:r>
    </w:p>
    <w:p w:rsidR="006A3A28" w:rsidRPr="00AD0A5F" w:rsidRDefault="00AD0A5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происшествии оперативные службы;</w:t>
      </w:r>
    </w:p>
    <w:p w:rsidR="006A3A28" w:rsidRPr="00AD0A5F" w:rsidRDefault="00AD0A5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захвате заложников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6A3A28" w:rsidRPr="00AD0A5F" w:rsidRDefault="00AD0A5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прибыть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захвата заложников 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приближаясь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нарушителю, оценить обстановку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принять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направлениях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способах эвакуации людей;</w:t>
      </w:r>
    </w:p>
    <w:p w:rsidR="006A3A28" w:rsidRPr="00AD0A5F" w:rsidRDefault="00AD0A5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лично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через назначенных лиц вести 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нарушителем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его перемещениями, находясь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безопасном удалении,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служб;</w:t>
      </w:r>
    </w:p>
    <w:p w:rsidR="006A3A28" w:rsidRPr="00AD0A5F" w:rsidRDefault="00AD0A5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любыми доступными способами вывод людей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опасной зоны, при невозможности прекратить всякого рода передвижения;</w:t>
      </w:r>
    </w:p>
    <w:p w:rsidR="006A3A28" w:rsidRPr="00AD0A5F" w:rsidRDefault="00AD0A5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любым доступным способом информирование людей,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близлежащих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опасной зоне помещениях,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происшествии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необходимости блокирования входов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целях недопущения захвата большего числа заложников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перемещения нарушителя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более защищенное место;</w:t>
      </w:r>
    </w:p>
    <w:p w:rsidR="006A3A28" w:rsidRPr="00AD0A5F" w:rsidRDefault="00AD0A5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собственной инициативе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переговоры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нарушителем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вступать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иными действиями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провоцировать;</w:t>
      </w:r>
    </w:p>
    <w:p w:rsidR="006A3A28" w:rsidRPr="00AD0A5F" w:rsidRDefault="00AD0A5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эвакуацию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той части объекта,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находится под контролем нарушителя, без использования системы оповещения;</w:t>
      </w:r>
    </w:p>
    <w:p w:rsidR="006A3A28" w:rsidRPr="00AD0A5F" w:rsidRDefault="00AD0A5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завершении эвакуации дать указание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6A3A28" w:rsidRPr="00AD0A5F" w:rsidRDefault="00AD0A5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направить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сбора назначенных лиц для осуществления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передачей обучающихся родителям (законным представителям);</w:t>
      </w:r>
    </w:p>
    <w:p w:rsidR="006A3A28" w:rsidRPr="00AD0A5F" w:rsidRDefault="00AD0A5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6A3A28" w:rsidRPr="00AD0A5F" w:rsidRDefault="00AD0A5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прибытии оперативных служб действовать согласно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распоряжениям;</w:t>
      </w:r>
    </w:p>
    <w:p w:rsidR="006A3A28" w:rsidRPr="00AD0A5F" w:rsidRDefault="00AD0A5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рекомендациям обеспечить через назначенных лиц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Действия персонала образовательной организации,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организации:</w:t>
      </w:r>
    </w:p>
    <w:p w:rsidR="006A3A28" w:rsidRPr="00AD0A5F" w:rsidRDefault="00AD0A5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нахождении рядом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местом захвата заложников попытаться покинуть опасную зону,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собой находящихся поблизости людей;</w:t>
      </w:r>
    </w:p>
    <w:p w:rsidR="006A3A28" w:rsidRPr="00AD0A5F" w:rsidRDefault="00AD0A5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невозможности таких действий оставаться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провоцировать нарушителя, выполнять его требования,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допускать паники среди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персонала,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переключать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себя внимание нарушителя;</w:t>
      </w:r>
    </w:p>
    <w:p w:rsidR="006A3A28" w:rsidRPr="00AD0A5F" w:rsidRDefault="00AD0A5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помещении вблизи места захвата заложников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блокирование входов всеми доступными средствами,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том числе мебелью;</w:t>
      </w:r>
    </w:p>
    <w:p w:rsidR="006A3A28" w:rsidRPr="00AD0A5F" w:rsidRDefault="00AD0A5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прекращению паники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громких разговоров (звуков)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помещении;</w:t>
      </w:r>
    </w:p>
    <w:p w:rsidR="006A3A28" w:rsidRPr="00AD0A5F" w:rsidRDefault="00AD0A5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размещение людей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способов,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6A3A28" w:rsidRPr="00AD0A5F" w:rsidRDefault="00AD0A5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переводу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помещении средств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либо к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отключению;</w:t>
      </w:r>
    </w:p>
    <w:p w:rsidR="006A3A28" w:rsidRPr="00AD0A5F" w:rsidRDefault="00AD0A5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допускать общения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персонала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любым средствам связи;</w:t>
      </w:r>
    </w:p>
    <w:p w:rsidR="006A3A28" w:rsidRPr="00AD0A5F" w:rsidRDefault="00AD0A5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передачу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захвате заложников руководству любым доступным способом при возможности;</w:t>
      </w:r>
    </w:p>
    <w:p w:rsidR="006A3A28" w:rsidRPr="00AD0A5F" w:rsidRDefault="00AD0A5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информирование оперативных служб любым доступным способом при возможности;</w:t>
      </w:r>
    </w:p>
    <w:p w:rsidR="006A3A28" w:rsidRPr="00AD0A5F" w:rsidRDefault="00AD0A5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ожидать прибытия оперативных служб, разблокировать входы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покидать 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команде руководства либо оперативных служб;</w:t>
      </w:r>
    </w:p>
    <w:p w:rsidR="006A3A28" w:rsidRPr="00AD0A5F" w:rsidRDefault="00AD0A5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вне опасной зоны (далеко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места захвата заложников) обеспечить проведение эвакуации людей, при возможности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личными (ценными) вещами, теплой одеждой –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сбора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исключению случаев обморожения обучающихся);</w:t>
      </w:r>
    </w:p>
    <w:p w:rsidR="006A3A28" w:rsidRPr="00AD0A5F" w:rsidRDefault="00AD0A5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полной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помещения, при возможности закрыть входы;</w:t>
      </w:r>
    </w:p>
    <w:p w:rsidR="006A3A28" w:rsidRPr="00AD0A5F" w:rsidRDefault="00AD0A5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осуществить проверку помещений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предмет эвакуации людей,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результатах сообщить руководству;</w:t>
      </w:r>
    </w:p>
    <w:p w:rsidR="006A3A28" w:rsidRPr="00AD0A5F" w:rsidRDefault="00AD0A5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обеспечить информирование родителей (законных представителей)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6A3A28" w:rsidRPr="00AD0A5F" w:rsidRDefault="00AD0A5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передачу обучающихся родителям (законным представителям);</w:t>
      </w:r>
    </w:p>
    <w:p w:rsidR="006A3A28" w:rsidRPr="00AD0A5F" w:rsidRDefault="00AD0A5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руководства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происшествия;</w:t>
      </w:r>
    </w:p>
    <w:p w:rsidR="006A3A28" w:rsidRPr="00AD0A5F" w:rsidRDefault="00AD0A5F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освобождению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</w:p>
    <w:p w:rsidR="006A3A28" w:rsidRDefault="00AD0A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Действия обучающихсяобразовательной организации:</w:t>
      </w:r>
    </w:p>
    <w:p w:rsidR="006A3A28" w:rsidRPr="00AD0A5F" w:rsidRDefault="00AD0A5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нахождении рядом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местом захвата заложников попытаться покинуть опасную зону, при невозможности таких действий оставаться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провоцировать нарушителя, выполнять его требования, сохранять спокойствие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допускать паники, вести себя как можно незаметнее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переключать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себя внимание нарушителя;</w:t>
      </w:r>
    </w:p>
    <w:p w:rsidR="006A3A28" w:rsidRPr="00AD0A5F" w:rsidRDefault="00AD0A5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помещении вблизи места захвата заложников помочь работникам организации заблокировать входы,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помощью мебели (самостоятельно заблокировать входы, если рядом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оказалось работника), сохранять спокойствие, разговаривать тихо, внимательно слушать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работника организации;</w:t>
      </w:r>
    </w:p>
    <w:p w:rsidR="006A3A28" w:rsidRPr="00AD0A5F" w:rsidRDefault="00AD0A5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разместиться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способов: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6A3A28" w:rsidRPr="00AD0A5F" w:rsidRDefault="00AD0A5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переключить средства связи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бесшумный режим либо выключить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их;</w:t>
      </w:r>
    </w:p>
    <w:p w:rsidR="006A3A28" w:rsidRPr="00AD0A5F" w:rsidRDefault="00AD0A5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оказать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организации;</w:t>
      </w:r>
    </w:p>
    <w:p w:rsidR="006A3A28" w:rsidRPr="00AD0A5F" w:rsidRDefault="00AD0A5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разблокировать выходы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выходить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организации, руководителя или оперативных служб;</w:t>
      </w:r>
    </w:p>
    <w:p w:rsidR="006A3A28" w:rsidRPr="00AD0A5F" w:rsidRDefault="00AD0A5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освобождению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</w:p>
    <w:p w:rsidR="006A3A28" w:rsidRDefault="00AD0A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5.4. Действия охранников образовательной организации:</w:t>
      </w:r>
    </w:p>
    <w:p w:rsidR="006A3A28" w:rsidRPr="00AD0A5F" w:rsidRDefault="00AD0A5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тревожного сообщения, зафиксировать время события;</w:t>
      </w:r>
    </w:p>
    <w:p w:rsidR="006A3A28" w:rsidRPr="00AD0A5F" w:rsidRDefault="00AD0A5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возможности (при отсутствии угрозы себе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окружающим) 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происшествии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требованиях преступников дежурному территориального органа внутренних дел, уведомить территориальные органы ФСБ России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МЧС России, сообщить старшему наряда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дежурному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службе охраны, администрации объекта;</w:t>
      </w:r>
    </w:p>
    <w:p w:rsidR="006A3A28" w:rsidRPr="00AD0A5F" w:rsidRDefault="00AD0A5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поддерживать постоянную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дежурной частью службы охраны,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также с прибывающими сотрудниками оперативных служб, докладывая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принимаемых мерах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складывающейся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месте происшествия обстановке;</w:t>
      </w:r>
    </w:p>
    <w:p w:rsidR="006A3A28" w:rsidRPr="00AD0A5F" w:rsidRDefault="00AD0A5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непосредственном контакте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преступниками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допускать действий, которые могут спровоцировать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применению оружия, взрывных устройств, иных опасных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веществ;</w:t>
      </w:r>
    </w:p>
    <w:p w:rsidR="006A3A28" w:rsidRPr="00AD0A5F" w:rsidRDefault="00AD0A5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выполнять требования преступников,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причинением ущерба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здоровью людей;</w:t>
      </w:r>
    </w:p>
    <w:p w:rsidR="006A3A28" w:rsidRPr="00AD0A5F" w:rsidRDefault="00AD0A5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противоречить преступникам,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рисковать жизнью окружающих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своей собственной,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вступать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переговоры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своей инициативе;</w:t>
      </w:r>
    </w:p>
    <w:p w:rsidR="006A3A28" w:rsidRPr="00AD0A5F" w:rsidRDefault="00AD0A5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совершение любых действий спрашивать разрешение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преступников;</w:t>
      </w:r>
    </w:p>
    <w:p w:rsidR="006A3A28" w:rsidRDefault="00AD0A5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оповещения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3A28" w:rsidRPr="00AD0A5F" w:rsidRDefault="00AD0A5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выходов;</w:t>
      </w:r>
    </w:p>
    <w:p w:rsidR="006A3A28" w:rsidRPr="00AD0A5F" w:rsidRDefault="00AD0A5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проведением эвакуации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6A3A28" w:rsidRPr="00AD0A5F" w:rsidRDefault="00AD0A5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оперативных служб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происшествия;</w:t>
      </w:r>
    </w:p>
    <w:p w:rsidR="006A3A28" w:rsidRPr="00AD0A5F" w:rsidRDefault="00AD0A5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дальнейшем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указаниями руководства;</w:t>
      </w:r>
    </w:p>
    <w:p w:rsidR="006A3A28" w:rsidRPr="00AD0A5F" w:rsidRDefault="00AD0A5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руководства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6A3A28" w:rsidRPr="00AD0A5F" w:rsidRDefault="00AD0A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действий работников, обучающихся, охранников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организации, </w:t>
      </w:r>
      <w:proofErr w:type="spellStart"/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присрабатывании</w:t>
      </w:r>
      <w:proofErr w:type="spellEnd"/>
      <w:r w:rsidRPr="00AD0A5F">
        <w:rPr>
          <w:lang w:val="ru-RU"/>
        </w:rPr>
        <w:br/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 образовательной организации взрывного устройства,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 числе доставленного беспилотным летательным аппаратом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Действия руководителя (заместителей руководителя) образовательной организации:</w:t>
      </w:r>
    </w:p>
    <w:p w:rsidR="006A3A28" w:rsidRPr="00AD0A5F" w:rsidRDefault="00AD0A5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происшествии оперативные службы;</w:t>
      </w:r>
    </w:p>
    <w:p w:rsidR="006A3A28" w:rsidRPr="00AD0A5F" w:rsidRDefault="00AD0A5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срабатывании взрывного устройства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 xml:space="preserve">науки </w:t>
      </w:r>
      <w:r w:rsidR="00332CF8">
        <w:rPr>
          <w:rFonts w:hAnsi="Times New Roman" w:cs="Times New Roman"/>
          <w:color w:val="000000"/>
          <w:sz w:val="24"/>
          <w:szCs w:val="24"/>
          <w:lang w:val="ru-RU"/>
        </w:rPr>
        <w:t>Пермского края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6A3A28" w:rsidRPr="00AD0A5F" w:rsidRDefault="00AD0A5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прибыть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приближаясь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нему, оценить обстановку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принять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направлениях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способах эвакуации людей;</w:t>
      </w:r>
    </w:p>
    <w:p w:rsidR="006A3A28" w:rsidRPr="00AD0A5F" w:rsidRDefault="00AD0A5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обеспечить любым доступным способом информирование людей,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близлежащих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опасной зоне помещениях,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происшествии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необходимости эвакуации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целях недопущения жертв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случае возможной повторной детонации, если одним БПЛА было доставлено несколько взрывных устройств;</w:t>
      </w:r>
    </w:p>
    <w:p w:rsidR="006A3A28" w:rsidRPr="00AD0A5F" w:rsidRDefault="00AD0A5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через назначенных лиц вести 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местом происшествия, находясь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безопасном удалении,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служб;</w:t>
      </w:r>
    </w:p>
    <w:p w:rsidR="006A3A28" w:rsidRPr="00AD0A5F" w:rsidRDefault="00AD0A5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эвакуацию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6A3A28" w:rsidRPr="00AD0A5F" w:rsidRDefault="00AD0A5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завершении эвакуации дать указание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6A3A28" w:rsidRPr="00AD0A5F" w:rsidRDefault="00AD0A5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направить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сбора назначенных лиц для осуществления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передачей обучающихся родителям (законным представителям);</w:t>
      </w:r>
    </w:p>
    <w:p w:rsidR="006A3A28" w:rsidRPr="00AD0A5F" w:rsidRDefault="00AD0A5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6A3A28" w:rsidRPr="00AD0A5F" w:rsidRDefault="00AD0A5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прибытии оперативных служб действовать согласно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распоряжениям;</w:t>
      </w:r>
    </w:p>
    <w:p w:rsidR="006A3A28" w:rsidRPr="00AD0A5F" w:rsidRDefault="00AD0A5F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рекомендациям обеспечить через назначенных лиц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персонала образовательной организации,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организации:</w:t>
      </w:r>
    </w:p>
    <w:p w:rsidR="006A3A28" w:rsidRPr="00AD0A5F" w:rsidRDefault="00AD0A5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нахождении рядом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местом взрыва попытаться покинуть опасную зону,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собой находящихся поблизости людей;</w:t>
      </w:r>
    </w:p>
    <w:p w:rsidR="006A3A28" w:rsidRPr="00AD0A5F" w:rsidRDefault="00AD0A5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безопасном расстоянии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места взрыва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прибытия руководителя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его указаниями;</w:t>
      </w:r>
    </w:p>
    <w:p w:rsidR="006A3A28" w:rsidRPr="00AD0A5F" w:rsidRDefault="00AD0A5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эвакуации обучающихся, при возможности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личными (ценными) вещами, теплой одеждой –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сбора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исключению случаев обморожения обучающихся);</w:t>
      </w:r>
    </w:p>
    <w:p w:rsidR="006A3A28" w:rsidRPr="00AD0A5F" w:rsidRDefault="00AD0A5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допуская паники, обеспечить отключение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помещении средств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процесса;</w:t>
      </w:r>
    </w:p>
    <w:p w:rsidR="006A3A28" w:rsidRPr="00AD0A5F" w:rsidRDefault="00AD0A5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отключить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объекте электричество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газоснабжение, предварительно 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отсутствии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лифтах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других помещениях, выход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которых может быть заблокирован при отключении электричества;</w:t>
      </w:r>
    </w:p>
    <w:p w:rsidR="006A3A28" w:rsidRPr="00AD0A5F" w:rsidRDefault="00AD0A5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открыть все окна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двери для рассредоточения ударной волны при возможной повторной детонации;</w:t>
      </w:r>
    </w:p>
    <w:p w:rsidR="006A3A28" w:rsidRPr="00AD0A5F" w:rsidRDefault="00AD0A5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полной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внешней стороны дверей поставить отметку «ЭВАКУИРОВАНО» любым доступным способом;</w:t>
      </w:r>
    </w:p>
    <w:p w:rsidR="006A3A28" w:rsidRPr="00AD0A5F" w:rsidRDefault="00AD0A5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осуществить проверку помещений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предмет эвакуации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результатах сообщить руководителю или назначенному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лицу;</w:t>
      </w:r>
    </w:p>
    <w:p w:rsidR="006A3A28" w:rsidRPr="00AD0A5F" w:rsidRDefault="00AD0A5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6A3A28" w:rsidRPr="00AD0A5F" w:rsidRDefault="00AD0A5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или назначенных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лиц обеспечить передачу обучающихся родителям (законным представителям);</w:t>
      </w:r>
    </w:p>
    <w:p w:rsidR="006A3A28" w:rsidRPr="00AD0A5F" w:rsidRDefault="00AD0A5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6A3A28" w:rsidRDefault="00AD0A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6.3. Действия обучающихсяобразовательной организации:</w:t>
      </w:r>
    </w:p>
    <w:p w:rsidR="006A3A28" w:rsidRPr="00AD0A5F" w:rsidRDefault="00AD0A5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проследовать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безопасное расстояние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места происшествия;</w:t>
      </w:r>
    </w:p>
    <w:p w:rsidR="006A3A28" w:rsidRPr="00AD0A5F" w:rsidRDefault="00AD0A5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руководителя, охранника или работника организации;</w:t>
      </w:r>
    </w:p>
    <w:p w:rsidR="006A3A28" w:rsidRPr="00AD0A5F" w:rsidRDefault="00AD0A5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отключить средства связи,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случае эвакуации сохранять спокойствие;</w:t>
      </w:r>
    </w:p>
    <w:p w:rsidR="006A3A28" w:rsidRPr="00AD0A5F" w:rsidRDefault="00AD0A5F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работников организации.</w:t>
      </w:r>
    </w:p>
    <w:p w:rsidR="006A3A28" w:rsidRDefault="00AD0A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6.4. Действия охранников образовательной организации:</w:t>
      </w:r>
    </w:p>
    <w:p w:rsidR="006A3A28" w:rsidRPr="00AD0A5F" w:rsidRDefault="00AD0A5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тревожного сообщения, зафиксировать время события;</w:t>
      </w:r>
    </w:p>
    <w:p w:rsidR="006A3A28" w:rsidRPr="00AD0A5F" w:rsidRDefault="00AD0A5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незамедлительную передачу сообщения «ВНИМАНИЕ! ЭВАКУАЦИЯ, СРАБОТКА ВЗРЫВНОГО УСТРОЙСТВА!» посредством системы оповещения либо любым доступным способом;</w:t>
      </w:r>
    </w:p>
    <w:p w:rsidR="006A3A28" w:rsidRPr="00AD0A5F" w:rsidRDefault="00AD0A5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организации прибыть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срабатывания взрывного устройства для оценки обстановки;</w:t>
      </w:r>
    </w:p>
    <w:p w:rsidR="006A3A28" w:rsidRPr="00AD0A5F" w:rsidRDefault="00AD0A5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определить зону опасности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случай повторной детонации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ограждению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охране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опасной зоне;</w:t>
      </w:r>
    </w:p>
    <w:p w:rsidR="006A3A28" w:rsidRPr="00AD0A5F" w:rsidRDefault="00AD0A5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для оцепления опасной зоны при нехватке собственных сил охрана может привлечь персонал охраняемого объекта;</w:t>
      </w:r>
    </w:p>
    <w:p w:rsidR="006A3A28" w:rsidRPr="00AD0A5F" w:rsidRDefault="00AD0A5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допускать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оцепленную зону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транспорт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завершения работы оперативных служб;</w:t>
      </w:r>
    </w:p>
    <w:p w:rsidR="006A3A28" w:rsidRPr="00AD0A5F" w:rsidRDefault="00AD0A5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выходов;</w:t>
      </w:r>
    </w:p>
    <w:p w:rsidR="006A3A28" w:rsidRPr="00AD0A5F" w:rsidRDefault="00AD0A5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проведением эвакуации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6A3A28" w:rsidRPr="00AD0A5F" w:rsidRDefault="00AD0A5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находиться вблизи места происшествия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наблюдать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ним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дальнейшем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распоряжениям руководителя;</w:t>
      </w:r>
    </w:p>
    <w:p w:rsidR="006A3A28" w:rsidRPr="00AD0A5F" w:rsidRDefault="00AD0A5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оказать первую помощь пострадавшим;</w:t>
      </w:r>
    </w:p>
    <w:p w:rsidR="006A3A28" w:rsidRPr="00AD0A5F" w:rsidRDefault="00AD0A5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поддерживать постоянную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дежурной частью службы охраны,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также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прибывающими нарядами оперативных служб, докладывая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принимаемых мерах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складывающейся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месте происшествия обстановке;</w:t>
      </w:r>
    </w:p>
    <w:p w:rsidR="006A3A28" w:rsidRPr="00AD0A5F" w:rsidRDefault="00AD0A5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6A3A28" w:rsidRPr="00AD0A5F" w:rsidRDefault="00AD0A5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оказать содействие оперативным службам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осмотре объекта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целью обнаружения иного взрывного устройства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посторонних лиц;</w:t>
      </w:r>
    </w:p>
    <w:p w:rsidR="006A3A28" w:rsidRPr="00AD0A5F" w:rsidRDefault="00AD0A5F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6A3A28" w:rsidRPr="00AD0A5F" w:rsidRDefault="00AD0A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действий работников, обучающихся, охранников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</w:t>
      </w:r>
      <w:r w:rsidRPr="00AD0A5F">
        <w:rPr>
          <w:lang w:val="ru-RU"/>
        </w:rPr>
        <w:br/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организации, </w:t>
      </w:r>
      <w:proofErr w:type="spellStart"/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принападении</w:t>
      </w:r>
      <w:proofErr w:type="spellEnd"/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использованием горючих жидкостей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Действия руководителя (заместителей руководителя) образовательной организации:</w:t>
      </w:r>
    </w:p>
    <w:p w:rsidR="006A3A28" w:rsidRPr="00AD0A5F" w:rsidRDefault="00AD0A5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происшествии оперативные службы;</w:t>
      </w:r>
    </w:p>
    <w:p w:rsidR="006A3A28" w:rsidRPr="00AD0A5F" w:rsidRDefault="00AD0A5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происшествии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6A3A28" w:rsidRPr="00AD0A5F" w:rsidRDefault="00AD0A5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прибыть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приближаясь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нему, оценить обстановку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принять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направлениях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способах эвакуации людей;</w:t>
      </w:r>
    </w:p>
    <w:p w:rsidR="006A3A28" w:rsidRPr="00AD0A5F" w:rsidRDefault="00AD0A5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эвакуацию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6A3A28" w:rsidRPr="00AD0A5F" w:rsidRDefault="00AD0A5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завершении эвакуации дать указание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6A3A28" w:rsidRPr="00AD0A5F" w:rsidRDefault="00AD0A5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направить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сбора назначенных лиц для осуществления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передачей обучающихся родителям (законным представителям);</w:t>
      </w:r>
    </w:p>
    <w:p w:rsidR="006A3A28" w:rsidRPr="00AD0A5F" w:rsidRDefault="00AD0A5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6A3A28" w:rsidRPr="00AD0A5F" w:rsidRDefault="00AD0A5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прибытии оперативных служб действовать согласно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распоряжениям;</w:t>
      </w:r>
    </w:p>
    <w:p w:rsidR="006A3A28" w:rsidRPr="00AD0A5F" w:rsidRDefault="00AD0A5F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рекомендациям обеспечить через назначенных лиц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Действия персонала образовательной организации,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организации:</w:t>
      </w:r>
    </w:p>
    <w:p w:rsidR="006A3A28" w:rsidRPr="00AD0A5F" w:rsidRDefault="00AD0A5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безопасном расстоянии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места происшествия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прибытия руководителя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его указаниями;</w:t>
      </w:r>
    </w:p>
    <w:p w:rsidR="006A3A28" w:rsidRPr="00AD0A5F" w:rsidRDefault="00AD0A5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объявлении эвакуации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эвакуации,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собой обучающихся, находящихся поблизости,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6A3A28" w:rsidRPr="00AD0A5F" w:rsidRDefault="00AD0A5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отключить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объекте электричество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газоснабжение, предварительно 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отсутствии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лифтах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других помещениях, выход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которых может быть заблокирован при отключении электричества;</w:t>
      </w:r>
    </w:p>
    <w:p w:rsidR="006A3A28" w:rsidRPr="00AD0A5F" w:rsidRDefault="00AD0A5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возможности закрыть все окна для предотвращения доступа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здание кислорода;</w:t>
      </w:r>
    </w:p>
    <w:p w:rsidR="006A3A28" w:rsidRPr="00AD0A5F" w:rsidRDefault="00AD0A5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эвакуации обучающихся, при возможности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личными (ценными) вещами, теплой одеждой –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месту сбора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исключению случаев обморожения обучающихся);</w:t>
      </w:r>
    </w:p>
    <w:p w:rsidR="006A3A28" w:rsidRPr="00AD0A5F" w:rsidRDefault="00AD0A5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полной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помещения,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внешней стороны дверей поставить отметку «ЭВАКУИРОВАНО» любым доступным способом;</w:t>
      </w:r>
    </w:p>
    <w:p w:rsidR="006A3A28" w:rsidRPr="00AD0A5F" w:rsidRDefault="00AD0A5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осуществить проверку помещений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предмет эвакуации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результатах сообщить руководителю или назначенному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лицу;</w:t>
      </w:r>
    </w:p>
    <w:p w:rsidR="006A3A28" w:rsidRPr="00AD0A5F" w:rsidRDefault="00AD0A5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6A3A28" w:rsidRPr="00AD0A5F" w:rsidRDefault="00AD0A5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или назначенных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лиц передачу обучающихся родителям (законным представителям);</w:t>
      </w:r>
    </w:p>
    <w:p w:rsidR="006A3A28" w:rsidRPr="00AD0A5F" w:rsidRDefault="00AD0A5F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6A3A28" w:rsidRDefault="00AD0A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7.3. Действия обучающихсяобразовательной организации:</w:t>
      </w:r>
    </w:p>
    <w:p w:rsidR="006A3A28" w:rsidRPr="00AD0A5F" w:rsidRDefault="00AD0A5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сохранять спокойствие,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допускать возникновения паники, строго следовать инструкциям персонала, покидать 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сторону эвакуационного выхода, строясь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колонну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два человека;</w:t>
      </w:r>
    </w:p>
    <w:p w:rsidR="006A3A28" w:rsidRPr="00AD0A5F" w:rsidRDefault="00AD0A5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соблюдать осторожность,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толкать впереди идущих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лестнице;</w:t>
      </w:r>
    </w:p>
    <w:p w:rsidR="006A3A28" w:rsidRPr="00AD0A5F" w:rsidRDefault="00AD0A5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выйдя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лестнице, обучающиеся одного класса должны держаться вместе,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бежать толпой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организованно спускаться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одной стороны лестницы, оставляя другую сторону для прохода;</w:t>
      </w:r>
    </w:p>
    <w:p w:rsidR="006A3A28" w:rsidRPr="00AD0A5F" w:rsidRDefault="00AD0A5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все обучающиеся,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присутствуют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классе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время сигнала тревоги (находятся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туалете, коридоре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т. п.), должны немедленно вернуться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класс либо присоединиться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любому классу, начавшему эвакуацию, покинув здание образовательной организации, обязательно присоединиться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своему классу.</w:t>
      </w:r>
    </w:p>
    <w:p w:rsidR="006A3A28" w:rsidRDefault="00AD0A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7.4. Действия охранников образовательной организации:</w:t>
      </w:r>
    </w:p>
    <w:p w:rsidR="006A3A28" w:rsidRPr="00AD0A5F" w:rsidRDefault="00AD0A5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тревожного сообщения, зафиксировать время события;</w:t>
      </w:r>
    </w:p>
    <w:p w:rsidR="006A3A28" w:rsidRPr="00AD0A5F" w:rsidRDefault="00AD0A5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доложить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факте происшествия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возникновения пожара;</w:t>
      </w:r>
    </w:p>
    <w:p w:rsidR="006A3A28" w:rsidRPr="00AD0A5F" w:rsidRDefault="00AD0A5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незамедлительную передачу сообщения «ВНИМАНИЕ! ЭВАКУАЦИЯ, ПОЖАРНАЯ ТРЕВОГА!» посредством системы оповещения либо любым доступным способом;</w:t>
      </w:r>
    </w:p>
    <w:p w:rsidR="006A3A28" w:rsidRPr="00AD0A5F" w:rsidRDefault="00AD0A5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выходов, разблокирование турникетов системы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управления доступом;</w:t>
      </w:r>
    </w:p>
    <w:p w:rsidR="006A3A28" w:rsidRPr="00AD0A5F" w:rsidRDefault="00AD0A5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эвакуацию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персонала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здания согласно плану эвакуации;</w:t>
      </w:r>
    </w:p>
    <w:p w:rsidR="006A3A28" w:rsidRPr="00AD0A5F" w:rsidRDefault="00AD0A5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обеспечить прекращение доступа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объект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исключением сотрудников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спецтранспорта);</w:t>
      </w:r>
    </w:p>
    <w:p w:rsidR="006A3A28" w:rsidRPr="00AD0A5F" w:rsidRDefault="00AD0A5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отслеживать направление движения нарушителя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его действия;</w:t>
      </w:r>
    </w:p>
    <w:p w:rsidR="006A3A28" w:rsidRPr="00AD0A5F" w:rsidRDefault="00AD0A5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проверить отсутствие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персонала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всех помещениях здания,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которые возможен доступ, без угрозы здоровью;</w:t>
      </w:r>
    </w:p>
    <w:p w:rsidR="006A3A28" w:rsidRPr="00AD0A5F" w:rsidRDefault="00AD0A5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оказать первую помощь пострадавшим;</w:t>
      </w:r>
    </w:p>
    <w:p w:rsidR="006A3A28" w:rsidRPr="00AD0A5F" w:rsidRDefault="00AD0A5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прибытии пожарно-спасательного подразделения проинформировать руководителя тушения пожара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эвакуируемых людях, особо обратив внимание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места, где, возможно, остались люди,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конструктивных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особенностях объектов образовательной организации, сообщить другие сведения, необходимые для успешной ликвидации пожара;</w:t>
      </w:r>
    </w:p>
    <w:p w:rsidR="006A3A28" w:rsidRPr="00AD0A5F" w:rsidRDefault="00AD0A5F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6A3A28" w:rsidRPr="00AD0A5F" w:rsidRDefault="00AD0A5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AD0A5F">
        <w:rPr>
          <w:lang w:val="ru-RU"/>
        </w:rPr>
        <w:br/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Порядку действий</w:t>
      </w:r>
    </w:p>
    <w:p w:rsidR="006A3A28" w:rsidRPr="00AD0A5F" w:rsidRDefault="00AD0A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РАССТОЯНИЯ ДЛЯ ЭВАКУАЦИИ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ОЦЕПЛЕНИЯ ПРИ ОБНАРУЖЕНИИ</w:t>
      </w:r>
      <w:r w:rsidRPr="00AD0A5F">
        <w:rPr>
          <w:lang w:val="ru-RU"/>
        </w:rPr>
        <w:br/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ВЗРЫВНОГО УСТРОЙСТВА ИЛИ ПОХОЖЕГО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НЕГО ПРЕДМЕТА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1. Граната «РГД-5» —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метров.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2. Граната «Ф-1» — 200 метров.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3. Тротиловая шашка массой 200 граммов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метров.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4. Тротиловая шашка массой 400 граммов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55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метров.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Пивная банка 0,33 литра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метров.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6. Чемодан (кейс)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230 метров.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7. Дорожный чемодан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350 метров.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8. Автомобиль типа «Жигули»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460 метров.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9. Автомобиль типа «Волга»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580 метров.</w:t>
      </w:r>
    </w:p>
    <w:p w:rsidR="006A3A28" w:rsidRPr="00AD0A5F" w:rsidRDefault="00AD0A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10. Микроавтобус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A5F">
        <w:rPr>
          <w:rFonts w:hAnsi="Times New Roman" w:cs="Times New Roman"/>
          <w:color w:val="000000"/>
          <w:sz w:val="24"/>
          <w:szCs w:val="24"/>
          <w:lang w:val="ru-RU"/>
        </w:rPr>
        <w:t>— 920 метров.</w:t>
      </w:r>
    </w:p>
    <w:p w:rsidR="006A3A28" w:rsidRDefault="00AD0A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Грузовая автомашина (фургон) — 1240 метров.</w:t>
      </w:r>
    </w:p>
    <w:p w:rsidR="006A3A28" w:rsidRDefault="006A3A28">
      <w:pPr>
        <w:rPr>
          <w:rFonts w:hAnsi="Times New Roman" w:cs="Times New Roman"/>
          <w:color w:val="000000"/>
          <w:sz w:val="24"/>
          <w:szCs w:val="24"/>
        </w:rPr>
      </w:pPr>
    </w:p>
    <w:sectPr w:rsidR="006A3A28" w:rsidSect="00332CF8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43F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93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F3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F1C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84F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B43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F1D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541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95E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E26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224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F2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F4A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77A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FF4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027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366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644A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A25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A950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F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265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FB4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3D7D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7E58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0D3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656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686E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416E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8"/>
  </w:num>
  <w:num w:numId="3">
    <w:abstractNumId w:val="4"/>
  </w:num>
  <w:num w:numId="4">
    <w:abstractNumId w:val="16"/>
  </w:num>
  <w:num w:numId="5">
    <w:abstractNumId w:val="27"/>
  </w:num>
  <w:num w:numId="6">
    <w:abstractNumId w:val="20"/>
  </w:num>
  <w:num w:numId="7">
    <w:abstractNumId w:val="14"/>
  </w:num>
  <w:num w:numId="8">
    <w:abstractNumId w:val="22"/>
  </w:num>
  <w:num w:numId="9">
    <w:abstractNumId w:val="0"/>
  </w:num>
  <w:num w:numId="10">
    <w:abstractNumId w:val="1"/>
  </w:num>
  <w:num w:numId="11">
    <w:abstractNumId w:val="13"/>
  </w:num>
  <w:num w:numId="12">
    <w:abstractNumId w:val="24"/>
  </w:num>
  <w:num w:numId="13">
    <w:abstractNumId w:val="7"/>
  </w:num>
  <w:num w:numId="14">
    <w:abstractNumId w:val="17"/>
  </w:num>
  <w:num w:numId="15">
    <w:abstractNumId w:val="23"/>
  </w:num>
  <w:num w:numId="16">
    <w:abstractNumId w:val="18"/>
  </w:num>
  <w:num w:numId="17">
    <w:abstractNumId w:val="25"/>
  </w:num>
  <w:num w:numId="18">
    <w:abstractNumId w:val="5"/>
  </w:num>
  <w:num w:numId="19">
    <w:abstractNumId w:val="15"/>
  </w:num>
  <w:num w:numId="20">
    <w:abstractNumId w:val="8"/>
  </w:num>
  <w:num w:numId="21">
    <w:abstractNumId w:val="11"/>
  </w:num>
  <w:num w:numId="22">
    <w:abstractNumId w:val="19"/>
  </w:num>
  <w:num w:numId="23">
    <w:abstractNumId w:val="9"/>
  </w:num>
  <w:num w:numId="24">
    <w:abstractNumId w:val="3"/>
  </w:num>
  <w:num w:numId="25">
    <w:abstractNumId w:val="29"/>
  </w:num>
  <w:num w:numId="26">
    <w:abstractNumId w:val="6"/>
  </w:num>
  <w:num w:numId="27">
    <w:abstractNumId w:val="2"/>
  </w:num>
  <w:num w:numId="28">
    <w:abstractNumId w:val="21"/>
  </w:num>
  <w:num w:numId="29">
    <w:abstractNumId w:val="1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4717F"/>
    <w:rsid w:val="002D33B1"/>
    <w:rsid w:val="002D3591"/>
    <w:rsid w:val="00332CF8"/>
    <w:rsid w:val="003514A0"/>
    <w:rsid w:val="004F7E17"/>
    <w:rsid w:val="005A05CE"/>
    <w:rsid w:val="00653AF6"/>
    <w:rsid w:val="00667392"/>
    <w:rsid w:val="006A3A28"/>
    <w:rsid w:val="00854B08"/>
    <w:rsid w:val="00AD0A5F"/>
    <w:rsid w:val="00B73A5A"/>
    <w:rsid w:val="00B810E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95107-A7A3-4BFA-B11D-37160521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CF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7980</Words>
  <Characters>45490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Сергей Николаевич</dc:creator>
  <dc:description>Подготовлено экспертами Актион-МЦФЭР</dc:description>
  <cp:lastModifiedBy>Жуков Сергей Николаевич</cp:lastModifiedBy>
  <cp:revision>2</cp:revision>
  <cp:lastPrinted>2024-02-15T06:06:00Z</cp:lastPrinted>
  <dcterms:created xsi:type="dcterms:W3CDTF">2024-02-21T08:31:00Z</dcterms:created>
  <dcterms:modified xsi:type="dcterms:W3CDTF">2024-02-21T08:31:00Z</dcterms:modified>
</cp:coreProperties>
</file>