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87" w:rsidRPr="004D75D3" w:rsidRDefault="007D2887" w:rsidP="007D288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u w:val="single"/>
          <w:lang w:bidi="ru-RU"/>
        </w:rPr>
      </w:pPr>
      <w:bookmarkStart w:id="0" w:name="_GoBack"/>
      <w:r w:rsidRPr="004D75D3">
        <w:rPr>
          <w:rFonts w:ascii="Times New Roman" w:hAnsi="Times New Roman"/>
          <w:b/>
          <w:sz w:val="36"/>
          <w:szCs w:val="24"/>
          <w:u w:val="single"/>
          <w:lang w:bidi="ru-RU"/>
        </w:rPr>
        <w:t>Специальность 44.02.02 Преподавание в начальных классах</w:t>
      </w:r>
    </w:p>
    <w:p w:rsidR="007D2887" w:rsidRPr="004D75D3" w:rsidRDefault="007D2887" w:rsidP="007D288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  <w:lang w:bidi="ru-RU"/>
        </w:rPr>
      </w:pPr>
      <w:r w:rsidRPr="004D75D3">
        <w:rPr>
          <w:rFonts w:ascii="Times New Roman" w:hAnsi="Times New Roman"/>
          <w:b/>
          <w:i/>
          <w:sz w:val="36"/>
          <w:szCs w:val="24"/>
          <w:lang w:bidi="ru-RU"/>
        </w:rPr>
        <w:t>Группа Ш-15</w:t>
      </w:r>
    </w:p>
    <w:p w:rsidR="007D2887" w:rsidRPr="004D75D3" w:rsidRDefault="007D2887" w:rsidP="007D2887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24"/>
          <w:lang w:bidi="ru-RU"/>
        </w:rPr>
      </w:pPr>
    </w:p>
    <w:tbl>
      <w:tblPr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5638"/>
        <w:gridCol w:w="1701"/>
      </w:tblGrid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Афанасьева Анна Витальевна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4,875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Бахтиярова</w:t>
            </w:r>
            <w:proofErr w:type="spellEnd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Виктория Сергеевна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4,4706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Бондарь Елизавета Николаевна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3,8889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Бурудастых</w:t>
            </w:r>
            <w:proofErr w:type="spellEnd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Варвара Андреевна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3,875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Давыдова Анастасия Николаевна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4,7059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Ершова Вероника Сергеевна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4,3158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Ефремова Алёна Сергеевна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4,3125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Зиновьева Елена Дмитриевна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3,6471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Зуева Вилена Игоревна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3,4706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Крисанкова</w:t>
            </w:r>
            <w:proofErr w:type="spellEnd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Анна Юрьевна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3,625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Князева Лидия Ивановна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4,0588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</w:t>
            </w: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Куклина </w:t>
            </w: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Сабрина</w:t>
            </w:r>
            <w:proofErr w:type="spellEnd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Хасановна</w:t>
            </w:r>
            <w:proofErr w:type="spellEnd"/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4,412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Леонтьева Анастасия Рудольфовна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4,1875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Литвинчук</w:t>
            </w:r>
            <w:proofErr w:type="spellEnd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Анастасия Вячеславовна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3,6875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Мухаметзянова</w:t>
            </w:r>
            <w:proofErr w:type="spellEnd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Дарья Валерьевна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4,2941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</w:t>
            </w: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Орлова Виктория Викторовна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4,0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Осипова Полина Евгеньевна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4,25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Соколова Мария Станиславовна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4,5882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Старостина Ульяна Дмитриевна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4,0625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Сученинова</w:t>
            </w:r>
            <w:proofErr w:type="spellEnd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Дарья Алексеевна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4,2778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Тарасова Ангелина Сергеевна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3,375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Тохтуева</w:t>
            </w:r>
            <w:proofErr w:type="spellEnd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Ева Николаевна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4,5882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Тюрикова</w:t>
            </w:r>
            <w:proofErr w:type="spellEnd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Екатерина Анатольевна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4,1176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Фаенкова</w:t>
            </w:r>
            <w:proofErr w:type="spellEnd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Анастасия Денисовна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4,5</w:t>
            </w:r>
          </w:p>
        </w:tc>
      </w:tr>
      <w:tr w:rsidR="004D75D3" w:rsidRPr="004D75D3" w:rsidTr="00062C83">
        <w:trPr>
          <w:trHeight w:val="113"/>
        </w:trPr>
        <w:tc>
          <w:tcPr>
            <w:tcW w:w="458" w:type="dxa"/>
          </w:tcPr>
          <w:p w:rsidR="004D75D3" w:rsidRPr="004D75D3" w:rsidRDefault="004D75D3" w:rsidP="004D75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38" w:type="dxa"/>
            <w:noWrap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Халай</w:t>
            </w:r>
            <w:proofErr w:type="spellEnd"/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Олеся Ивановна</w:t>
            </w:r>
          </w:p>
        </w:tc>
        <w:tc>
          <w:tcPr>
            <w:tcW w:w="1701" w:type="dxa"/>
          </w:tcPr>
          <w:p w:rsidR="004D75D3" w:rsidRPr="004D75D3" w:rsidRDefault="004D75D3" w:rsidP="004D75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4D75D3">
              <w:rPr>
                <w:rFonts w:ascii="Times New Roman" w:eastAsia="Calibri" w:hAnsi="Times New Roman" w:cs="Times New Roman"/>
                <w:sz w:val="32"/>
                <w:szCs w:val="24"/>
              </w:rPr>
              <w:t>4,3157</w:t>
            </w:r>
          </w:p>
        </w:tc>
      </w:tr>
      <w:bookmarkEnd w:id="0"/>
    </w:tbl>
    <w:p w:rsidR="00907578" w:rsidRPr="004D75D3" w:rsidRDefault="00907578">
      <w:pPr>
        <w:rPr>
          <w:sz w:val="32"/>
        </w:rPr>
      </w:pPr>
    </w:p>
    <w:sectPr w:rsidR="00907578" w:rsidRPr="004D75D3" w:rsidSect="0090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62E66"/>
    <w:multiLevelType w:val="hybridMultilevel"/>
    <w:tmpl w:val="747081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887"/>
    <w:rsid w:val="001B1BA6"/>
    <w:rsid w:val="004D75D3"/>
    <w:rsid w:val="00702845"/>
    <w:rsid w:val="007D2887"/>
    <w:rsid w:val="009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0D67-0840-496F-B81C-A0E9FE62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 Анатольевич Ковальчук</cp:lastModifiedBy>
  <cp:revision>5</cp:revision>
  <dcterms:created xsi:type="dcterms:W3CDTF">2022-08-18T14:12:00Z</dcterms:created>
  <dcterms:modified xsi:type="dcterms:W3CDTF">2022-08-19T09:55:00Z</dcterms:modified>
</cp:coreProperties>
</file>